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Directoriode</w:t>
      </w:r>
      <w:r w:rsidR="00C90BA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Procuraduría General de Justicia del estado de Michoacán de Ocampo</w:t>
      </w:r>
    </w:p>
    <w:p w:rsidR="00C90BA5" w:rsidRDefault="00C90BA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Style w:val="Tablaconcuadrcula"/>
        <w:tblW w:w="30192" w:type="dxa"/>
        <w:tblInd w:w="-601" w:type="dxa"/>
        <w:tblLook w:val="04A0"/>
      </w:tblPr>
      <w:tblGrid>
        <w:gridCol w:w="697"/>
        <w:gridCol w:w="1651"/>
        <w:gridCol w:w="942"/>
        <w:gridCol w:w="1080"/>
        <w:gridCol w:w="983"/>
        <w:gridCol w:w="1406"/>
        <w:gridCol w:w="1162"/>
        <w:gridCol w:w="983"/>
        <w:gridCol w:w="1178"/>
        <w:gridCol w:w="770"/>
        <w:gridCol w:w="770"/>
        <w:gridCol w:w="1162"/>
        <w:gridCol w:w="1162"/>
        <w:gridCol w:w="852"/>
        <w:gridCol w:w="950"/>
        <w:gridCol w:w="909"/>
        <w:gridCol w:w="982"/>
        <w:gridCol w:w="909"/>
        <w:gridCol w:w="925"/>
        <w:gridCol w:w="721"/>
        <w:gridCol w:w="901"/>
        <w:gridCol w:w="2973"/>
        <w:gridCol w:w="1325"/>
        <w:gridCol w:w="934"/>
        <w:gridCol w:w="1325"/>
        <w:gridCol w:w="624"/>
        <w:gridCol w:w="1153"/>
        <w:gridCol w:w="763"/>
      </w:tblGrid>
      <w:tr w:rsidR="002612DF" w:rsidRPr="00F66162" w:rsidTr="00063CE6">
        <w:tc>
          <w:tcPr>
            <w:tcW w:w="702" w:type="dxa"/>
            <w:vMerge w:val="restart"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Clave o nivel de puesto</w:t>
            </w:r>
          </w:p>
        </w:tc>
        <w:tc>
          <w:tcPr>
            <w:tcW w:w="1662" w:type="dxa"/>
            <w:vMerge w:val="restart"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Denominación del cargo o nombramiento otorgado</w:t>
            </w:r>
          </w:p>
        </w:tc>
        <w:tc>
          <w:tcPr>
            <w:tcW w:w="3021" w:type="dxa"/>
            <w:gridSpan w:val="3"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del Servidor Público</w:t>
            </w:r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Área de adscripción</w:t>
            </w:r>
          </w:p>
        </w:tc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alta en el cargo</w:t>
            </w:r>
          </w:p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(día/mes/año)</w:t>
            </w:r>
          </w:p>
        </w:tc>
        <w:tc>
          <w:tcPr>
            <w:tcW w:w="12340" w:type="dxa"/>
            <w:gridSpan w:val="13"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Domicilio oficial</w:t>
            </w:r>
          </w:p>
        </w:tc>
        <w:tc>
          <w:tcPr>
            <w:tcW w:w="905" w:type="dxa"/>
            <w:vMerge w:val="restart"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Número de teléfono oficial y extensión</w:t>
            </w:r>
          </w:p>
        </w:tc>
        <w:tc>
          <w:tcPr>
            <w:tcW w:w="2993" w:type="dxa"/>
            <w:vMerge w:val="restart"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Correo electrónico oficial</w:t>
            </w:r>
          </w:p>
        </w:tc>
        <w:tc>
          <w:tcPr>
            <w:tcW w:w="1333" w:type="dxa"/>
            <w:vMerge w:val="restart"/>
            <w:shd w:val="clear" w:color="auto" w:fill="D9D9D9" w:themeFill="background1" w:themeFillShade="D9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Leyenda respecto de los prestadores de servicio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validación</w:t>
            </w:r>
          </w:p>
        </w:tc>
        <w:tc>
          <w:tcPr>
            <w:tcW w:w="1160" w:type="dxa"/>
            <w:vMerge w:val="restart"/>
            <w:shd w:val="clear" w:color="auto" w:fill="D9D9D9" w:themeFill="background1" w:themeFillShade="D9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Área responsable de la información</w:t>
            </w:r>
          </w:p>
        </w:tc>
        <w:tc>
          <w:tcPr>
            <w:tcW w:w="627" w:type="dxa"/>
            <w:vMerge w:val="restart"/>
            <w:shd w:val="clear" w:color="auto" w:fill="D9D9D9" w:themeFill="background1" w:themeFillShade="D9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Año</w:t>
            </w:r>
          </w:p>
        </w:tc>
        <w:tc>
          <w:tcPr>
            <w:tcW w:w="1160" w:type="dxa"/>
            <w:vMerge w:val="restart"/>
            <w:shd w:val="clear" w:color="auto" w:fill="D9D9D9" w:themeFill="background1" w:themeFillShade="D9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actualización</w:t>
            </w:r>
          </w:p>
        </w:tc>
        <w:tc>
          <w:tcPr>
            <w:tcW w:w="767" w:type="dxa"/>
            <w:vMerge w:val="restart"/>
            <w:shd w:val="clear" w:color="auto" w:fill="D9D9D9" w:themeFill="background1" w:themeFillShade="D9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Nota:</w:t>
            </w:r>
          </w:p>
        </w:tc>
      </w:tr>
      <w:tr w:rsidR="00063CE6" w:rsidRPr="00F66162" w:rsidTr="00063CE6">
        <w:tc>
          <w:tcPr>
            <w:tcW w:w="702" w:type="dxa"/>
            <w:vMerge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2" w:type="dxa"/>
            <w:vMerge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Primer Apellido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Segundo Apellido</w:t>
            </w:r>
          </w:p>
        </w:tc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F66162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 vialidad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F66162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vialidad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F66162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 Exterior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F66162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 Interior, en su caso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F66162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 de asentamiento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F66162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del asentamiento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F66162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de la localidad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F66162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 la localidad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F66162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del municipio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F66162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del municipio o delegación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F66162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de la entidad federativa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F66162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 la entidad federativa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2612DF" w:rsidRPr="002612DF" w:rsidRDefault="002612DF" w:rsidP="00F66162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Código postal</w:t>
            </w:r>
          </w:p>
        </w:tc>
        <w:tc>
          <w:tcPr>
            <w:tcW w:w="905" w:type="dxa"/>
            <w:vMerge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93" w:type="dxa"/>
            <w:vMerge/>
            <w:shd w:val="clear" w:color="auto" w:fill="D9D9D9" w:themeFill="background1" w:themeFillShade="D9"/>
            <w:vAlign w:val="center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vMerge/>
            <w:shd w:val="clear" w:color="auto" w:fill="D9D9D9" w:themeFill="background1" w:themeFillShade="D9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9" w:type="dxa"/>
            <w:vMerge/>
            <w:shd w:val="clear" w:color="auto" w:fill="D9D9D9" w:themeFill="background1" w:themeFillShade="D9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vMerge/>
            <w:shd w:val="clear" w:color="auto" w:fill="D9D9D9" w:themeFill="background1" w:themeFillShade="D9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7" w:type="dxa"/>
            <w:vMerge/>
            <w:shd w:val="clear" w:color="auto" w:fill="D9D9D9" w:themeFill="background1" w:themeFillShade="D9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vMerge/>
            <w:shd w:val="clear" w:color="auto" w:fill="D9D9D9" w:themeFill="background1" w:themeFillShade="D9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vMerge/>
            <w:shd w:val="clear" w:color="auto" w:fill="D9D9D9" w:themeFill="background1" w:themeFillShade="D9"/>
          </w:tcPr>
          <w:p w:rsidR="002612DF" w:rsidRPr="002612DF" w:rsidRDefault="002612DF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612DF" w:rsidRPr="00501DB8" w:rsidTr="00063CE6">
        <w:tc>
          <w:tcPr>
            <w:tcW w:w="702" w:type="dxa"/>
            <w:vAlign w:val="center"/>
          </w:tcPr>
          <w:p w:rsidR="006E0FF0" w:rsidRPr="002612DF" w:rsidRDefault="006E0FF0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1813</w:t>
            </w:r>
          </w:p>
        </w:tc>
        <w:tc>
          <w:tcPr>
            <w:tcW w:w="1662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Procurador</w:t>
            </w:r>
          </w:p>
        </w:tc>
        <w:tc>
          <w:tcPr>
            <w:tcW w:w="947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Martín</w:t>
            </w:r>
          </w:p>
        </w:tc>
        <w:tc>
          <w:tcPr>
            <w:tcW w:w="1086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Godoy</w:t>
            </w:r>
          </w:p>
        </w:tc>
        <w:tc>
          <w:tcPr>
            <w:tcW w:w="988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415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Procurador</w:t>
            </w:r>
          </w:p>
        </w:tc>
        <w:tc>
          <w:tcPr>
            <w:tcW w:w="1168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 de agosto de 2015</w:t>
            </w:r>
          </w:p>
        </w:tc>
        <w:tc>
          <w:tcPr>
            <w:tcW w:w="988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6E0FF0" w:rsidRPr="002612DF" w:rsidRDefault="006E0FF0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1001</w:t>
            </w:r>
          </w:p>
        </w:tc>
        <w:tc>
          <w:tcPr>
            <w:tcW w:w="2993" w:type="dxa"/>
            <w:vAlign w:val="center"/>
          </w:tcPr>
          <w:p w:rsidR="006E0FF0" w:rsidRPr="002612DF" w:rsidRDefault="0055633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6E0FF0"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pgje@michoacan.gob.mx</w:t>
              </w:r>
            </w:hyperlink>
          </w:p>
        </w:tc>
        <w:tc>
          <w:tcPr>
            <w:tcW w:w="1333" w:type="dxa"/>
          </w:tcPr>
          <w:p w:rsidR="006E0FF0" w:rsidRPr="002612DF" w:rsidRDefault="002612DF" w:rsidP="00063CE6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="00063CE6">
              <w:rPr>
                <w:rFonts w:ascii="Arial" w:hAnsi="Arial" w:cs="Arial"/>
                <w:sz w:val="16"/>
                <w:szCs w:val="16"/>
              </w:rPr>
              <w:t>SE CUENTA CON PRESTADORES DE SERVICIOS</w:t>
            </w:r>
          </w:p>
        </w:tc>
        <w:tc>
          <w:tcPr>
            <w:tcW w:w="939" w:type="dxa"/>
          </w:tcPr>
          <w:p w:rsidR="006E0FF0" w:rsidRPr="002612DF" w:rsidRDefault="002612DF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6E0FF0" w:rsidRPr="002612DF" w:rsidRDefault="002612DF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6E0FF0" w:rsidRPr="002612DF" w:rsidRDefault="002612DF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6E0FF0" w:rsidRPr="002612DF" w:rsidRDefault="002612DF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6E0FF0" w:rsidRPr="002612DF" w:rsidRDefault="002612DF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1721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Análisis y Seguimiento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Mario Aurelio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Tirado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Rayón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1170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mtirado@pgje.michoacan.gob.mx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Rivas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1100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smartinezr@pgje.gob.mx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Mayra Alejandra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Valenzuela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Zozaya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1105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Mayra.vzla.sozaya7@gmail.com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Felipe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Valdivieso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1164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Mtro.valdiviesoc@hotmail.com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Transparencia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1162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gdiazg@pgje.michoacan.gob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Seguimiento de Acuerdos de la Conferencia Nacional de Procuración de Justicia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1162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cgutierrez@pgje.michoacan.gob.mx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Enlace Interinstitucional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Patricia Guadalupe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Bustos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enero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1159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Secretaria Técnico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Lourdes Carolina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Samaniego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Zozaya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Secretaría Técnica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1003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lourdessamaniegosi@gmail.com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 Particular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Secretaria Particular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ext. 1002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5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secretariaparticularpgj@gmail.com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Directora de Comunicación Social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Magdalena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1052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6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magdalenaguzmanrosas@gmail.com.mx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Difusión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Manuel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Cendejas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1053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7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luismaviceno@gmail.com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Información, Monitoreo y Seguimiento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Fausto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1053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8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atquetma@gmail.com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General de Fiscalías Regionales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Marco Aurelio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1168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Morelia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Jesús Isaac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Acevedo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Román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Periodismo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1901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Rector Hidalgo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9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submorelia@pgje.michoacan.gob.mx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Morelia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Honorio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Periodismo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1901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Rector Hidalgo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0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pvhonorio@hotmail.com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Morelia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Periodismo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1901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Rector Hidalgo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1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marisol_moreno@hotmail.com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Morelia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Garduño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Periodismo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1901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Rector Hidalgo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2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direccion_d_averiguaciones@hotmail.com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Morelia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Ma. Isabel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Periodismo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1901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Rector Hidalgo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3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isagaci03@hotmail.com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Morelia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Guillen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agosto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Periodismo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1901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Rector Hidalgo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Periodismo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1901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Rector Hidalgo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Lázaro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Periodismo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1901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Rector Hidalgo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Fiscalías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Periodismo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1901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Rector Hidalgo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Morelia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Víctor Manuel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Mendoza 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Periodismo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1901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Rector Hidalgo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La Piedad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Victorino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Porcayo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Domínguez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Tulipanes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Obrera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352-52-209-250 ext 2501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La Piedad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Nente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Tulipanes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Obrera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352-52-209-250 ext 2501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La Piedad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Ramón Esaú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Alamilla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Tulipanes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Obrera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352-52-209-250 ext 2501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La Piedad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César Alejandro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Lachino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Tulipanes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Obrera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352-52-209-250 ext 2501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La Piedad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Tulipanes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Obrera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352-52-209-250 ext 2501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La Piedad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Arturo 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Tulipanes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Obrera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352-52-209-250 ext 2501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La Piedad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Patricia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Alatorre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Tulipanes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Obrera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352-52-209-250 ext 2501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4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drojo_@hotmail.com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 Regional de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Zamora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Javier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enero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Juárez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Oriente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335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Sin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Ejidal Norte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59694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(351)  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517-06-07 y 520-88-48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5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app-zamora@hotmail.com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 xml:space="preserve">NO SE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01 de marzo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Zamora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Andrés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Vieyra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Juárez Oriente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Ejidal Norte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(351)   517-06-07 y 520-88-48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6" w:tgtFrame="_blank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aney_mx@hotmail.com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Zamora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Ana Luisa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Gallo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Juárez Oriente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Ejidal Norte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(351)   517-06-07 y 520-88-48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7" w:tgtFrame="_blank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asalas@pgje.michoacan.gob.mx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Zamora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Gabriel 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Ocaña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Artolozaga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Juárez Oriente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Ejidal Norte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(351)   517-06-07 y 520-88-48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8" w:tgtFrame="_blank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licxico@hotmail.com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Zamora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Juárez Oriente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Ejidal Norte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(351)   517-06-07 y 520-88-48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9" w:tgtFrame="_blank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lic.manuelmoreno@live.com.mx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Zamora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Julián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Colín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Juárez Oriente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Ejidal Norte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(351)   517-06-07 y 520-88-48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DATOS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Especializado para Pueblos Indígenas de Zamora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Socorro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Juárez Oriente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Ejidal Norte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(351)   517-06-07 y 520-88-48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0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app-zamora@hotmail.com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Zamora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del Carmen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Carapia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Juárez Oriente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Ejidal Norte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(351)   517-06-07 y 520-88-48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app-zamora@hotmail.com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Lázaro Cárdenas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Fiscalías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enero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José María Morelos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(753) 5-33-00-40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2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fiscalialazarocardenas@gmail.com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DE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Lázaro Cárdenas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Xicotencatl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7D3B1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Macedo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José María Morelos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(753) 5-33-00-40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3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cbgoa09@gmail.com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Lázaro Cárdenas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Manuel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7D3B1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Moreno 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José María Morelos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(753) 5-33-00-40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4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sin</w:t>
              </w:r>
            </w:hyperlink>
            <w:r w:rsidRPr="002612DF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Lázaro Cárdenas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Laura Angélica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Reyna 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José María Morelos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(753) 5-33-00-40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5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julio_morales_86@yahoo.com.mx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Lázaro Cárdenas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José María Morelos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(753) 5-33-00-40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6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jlhabogado@hotmail.com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Lázaro Cárdenas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Porras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José María Morelos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(753) 5-33-00-40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7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correocubano3008@yahoo.com.mx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Lázaro Cárdenas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Aldo Josué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Rueda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José María Morelos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(753) 5-33-00-40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Apatzingán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Alberto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Núñez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Morelos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La Palmira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(4563) 5-34-99-50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Apatzingán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Ruperto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Lucatero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Morelos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La Palmira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(4563) 5-34-99-50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Regional de Litigación de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Apatzingán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Armando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16 de abril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Morelos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La Palmira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60674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(4563) 5-34-99-50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01 de marzo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Apatzingán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Isidra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Morelos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La Palmira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(4563) 5-34-99-50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Apatzingán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Morelos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La Palmira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(4563) 5-34-99-50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8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roge6978@hotmail.com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Apatzingán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Morelos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La Palmira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(4563) 5-34-99-50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Apatzingán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Correa 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Morelos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La Palmira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(4563) 5-34-99-50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Zitácuaro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Nicolás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Millán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febrero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Francisco J. Múgica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Flor de Liz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(715) 1- 53- 15- 13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9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fiscalnicolaszit@hotmail.com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Zitácuaro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Sheila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Núñez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Francisco J. Múgica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Flor de Liz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(715) 1- 53- 15- 13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Sheigal02@gmail.com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Zitácuaro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Gerardo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Francisco J. Múgica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Flor de Liz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(715) 1- 53- 15- 13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1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gmarinchavez@hotmail.com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Zitácuaro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Cándido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Francisco J. Múgica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Flor de Liz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(715) 1- 53- 15- 13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2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reyalcmax@hotmail.com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Zitácuaro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Mario Gerardo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Pinedo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Infante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Francisco J. Múgica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Flor de Liz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(715) 1- 53- 15- 13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3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Abog_pinedo@hotmail.com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Zitácuaro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Elías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Oviedo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Francisco J. Múgica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Flor de Liz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(715) 1- 53- 15- 13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4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avepreviaszitacuaro@gmail.com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Zitácuaro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Antonio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diciembre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Francisco J. Múgica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Flor de Liz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(715) 1- 53- 15- 13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5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avepreviaszitacuaro@gmail.com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Encargado de la Fiscalía Regional de Uruapan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Hugo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Verduzco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Del Niño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4120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Palito Verde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Uruapan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Eduardo Agustín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Palacios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Del Niño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4120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Palito Verde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Uruapan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Pablo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Sierra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Del Niño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4120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Palito Verde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Uruapan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Macedo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Del Niño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4120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Palito Verde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Uruapan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Omar Dionisio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Medieta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Del Niño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4120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Palito Verde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Uruapan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56578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Félix 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Fiscalías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enero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Del Niño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4120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Palito Verde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46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najeralj7@hotmail.com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Especializado para Pueblos Indígenas de Uruapan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56578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Del Niño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4120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Palito Verde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Uruapan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Miguel Ángel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Escobedo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Del Niño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4120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Palito Verde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de Atención Especializada a Delitos de Alto Impacto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Guadalupe Alfredo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Becerril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Almazán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mayo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Privada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Jurista Republicanos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Ignacio Ramírez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58149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47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alfredobecerrilalmazan@yahoo.com.mx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de Asuntos Especiales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Privada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Jurista Republicanos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Ignacio Ramírez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58149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shd w:val="clear" w:color="auto" w:fill="auto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Personas Desaparecidas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Xochitl Alejandra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Martínez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Reyna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Privada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Jurista Republicanos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Ignacio Ramírez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58149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Robo de Vehículos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Villana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Ángeles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 de mayo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Privada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Jurista Republicanos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Ignacio Ramírez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58149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de Robo al Transporte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Mederos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itza_0821@hotmail.com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 Especializado en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Homicidios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Carlos Alberto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Fiscalía de Atención Especializada a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Delitos de Alto Impacto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enero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Inteligencia Patrimonial y Financiera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Francisco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Salgado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Privada Justicia Republicanos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Ignacio Ramírez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58149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Corporaciones Policiales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Jesús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Privada Justicia Republicanos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Ignacio Ramírez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58149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 Especializado en Delitos contra el Medio Ambiente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Meneses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Privada Justicia Republicanos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Ignacio Ramírez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58149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48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reas66@hotmail.com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Operación Estratégica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Cambrón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agosto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Javier Arturo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Encargada de la Unidad de Homicidios en Agravio de Mujeres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para la Atención de Delitos Vinculados a la Violencia Familiar y de Género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Araceli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Palomares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Fiscalía Especializada para la Atención de Delitos Vinculados a la Violencia Familiar y de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Género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septiembre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Camelina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2446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Prados del Campestre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58297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49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ara.palomaresmiranda@gmail.com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Delitos Sexuales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Saucedo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Camelina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2446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Prados del Campestre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58297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0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guadalupe_128@outlock.com.mx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Violencia Familiar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Abril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Camelina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2446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Prados del Campestre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58297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1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abril.ruiz230781@hotmail.com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Feminicidio y Trata de Personas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Jesús Alonso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Camelina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2446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Prados del Campestre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58297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2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diavon475@hotmail.com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Justicia para la Mujer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Janeth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Mondragón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Camelina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2446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Prados del Campestre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58297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3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alebelamg@gmail.com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Delitos Vinculados a la Violencia de Género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Faraón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Fiscalía Especializada para la Atención de Delitos Vinculados a la Violencia Familiar y de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Género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octubre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Camelina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2446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Prados del Campestre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58297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Fiscalía Especializada para la Atención de Delitos Vinculados a la Violencia Familiar y de Género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Ivette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Camelina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2446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Prados del Campestre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58297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Mecanismos Alternativos de Solución de Controversias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Manuel Antonio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 Paz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junio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 ext 1059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4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Madepaz0806@gmail.com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Temprana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Isaías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Benítez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Acuerdos Reparatorios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Héctor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Piña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junio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Seguimiento de Acuerdos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Víctor Manuel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Heredia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Quintero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Programas de Justicia Restaurativa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Marcos Enrique Alberto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3E456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Knap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de Investigación y Análisis en Materia de Justicia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Restaurativa</w:t>
            </w:r>
          </w:p>
        </w:tc>
        <w:tc>
          <w:tcPr>
            <w:tcW w:w="3021" w:type="dxa"/>
            <w:gridSpan w:val="3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Vacante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Centro de Mecanismos Alternativos de Solución de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Controversias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agosto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Pr="002612DF" w:rsidRDefault="00063CE6" w:rsidP="006E0FF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9" w:type="dxa"/>
          </w:tcPr>
          <w:p w:rsidR="00063CE6" w:rsidRPr="002612DF" w:rsidRDefault="00063CE6" w:rsidP="006E0FF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DE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SERVICIOS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1721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Especializada de Combate al Secuestro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Rodrigo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5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secuestros.mich@gmail.com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a Víctimas en Materia de Secuestro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Elizabeth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enero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6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atencionavictimas15@hotmail.com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Servicios Periciales en Materia de Secuestros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César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7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ezenio9@hotmail.com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de Ministerio Públicos de Secuestros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8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sandra8710@hotmail.com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Secuestro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Mauricio René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Angulo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9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juliom1120@hotmail.com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Unidad de Secuestros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Pablo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0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emprendedor13@yahoo.com.mx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Anticorrupción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Lauro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Pallares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Anticorrupción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61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lic_lauro@hotmail.com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de Delitos cometidos por servidores públicos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Moisés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Hipólito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Anticorrupción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mayo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62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jimenez.jh@hotmail.com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de Investigación y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Análisis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3E456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Salomón 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Fiscalía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Anticorrupción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febrero de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(443) 3- 22- 36-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01 de marzo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1721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Coordinador de Servicios Periciales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pgg.periciales@hotmail.com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de la Unidad de Investigación Científica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de la Unidad de Genética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Lilia 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Pérez 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Belmontes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de la Unidad Forense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6E0FF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Mariana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6E0FF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6E0FF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Quezada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3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semefomorelia@gmail.com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de la Unidad Técnica de Preservación y Manejo de Evidencias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3E456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Lizzeth del Carmen 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Ceja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Linares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4" w:history="1">
              <w:r w:rsidRPr="002612DF">
                <w:rPr>
                  <w:rStyle w:val="Hipervnculo"/>
                  <w:rFonts w:ascii="Arial" w:hAnsi="Arial" w:cs="Arial"/>
                  <w:sz w:val="16"/>
                  <w:szCs w:val="16"/>
                </w:rPr>
                <w:t>dra.mar29@hotmail.com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Titular de la Agencia de Investigación y Análisis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agosto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Director de Protección a Personas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Bustamante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Director de Aprehensiones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 de Jesús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Toledo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65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mjudiciales@pgje.michoacán.gob.mx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Director de Reacción de Operaciones Estratégicas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Héctor Emmanuel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Director de la Unidad Especializada en Escena del Crimen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Nicolás Fernando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66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nickrjl@live.com.mx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Director de Control de Plataforma México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Edgar Víctor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Subdirector Alfa y Eco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Silvestre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Enlace Administrativo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Madrigal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Jurídico y de Derechos Humanos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3E456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Rosario 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Berber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Cerda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Jurídica Administrativa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Abundis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de Amparos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amparos@pgje.michoacan.gob.mx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Dirección de Promoción y Defensa de los </w:t>
            </w: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Derechos Humanos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Mauricio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Cepeda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Dirección General Jurídica y Derechos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Humanos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1517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Subdirección de Representación Jurídica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Marcela Verónica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Subdirección de Juicios y Procedimientos Administrativos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Cristina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Pintor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67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marpinper_58@yahoo.com.mx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Subdirección de Seguimiento de Amparos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Raúl Ignacio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Subdirección de Control de Recomendaciones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Liney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Eguiza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3E456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68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mbarajasz@outlook.com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General de la Unidad de Servicios de Inteligencia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Israel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Patrón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de Investigación Criminal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 Alejandro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Montiel 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de Análisis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de Investigación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Nájera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 xml:space="preserve">Subdirección de </w:t>
            </w: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Vigilancia  y Seguimiento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Alberto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 xml:space="preserve">Unidad de </w:t>
            </w: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Servicios de Inteligencia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16 de enero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Sin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Sentimientos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(443) 3-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 xml:space="preserve">NO SE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01 de marzo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Subdirección de Inteligencia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de Campo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Patricia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Soriano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de Gabinete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Wendy Jazmín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TIC'S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Paloma Elizabeth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3E456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Martínez 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Palomares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General de Atención a Víctimas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Perales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Atención a Víctimas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69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sandra_perales@hotmail.com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Médica y Psicológica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Atención a Víctimas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junio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Asistencia Jurídica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América Roció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Escutia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Atención a Víctimas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Frías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0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jorgefrias6567@gmail.com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DE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Supervisión, Control y Evaluación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Avelina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Benítez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1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avebed@hotmail.com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Visitaduría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Ana Laura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Correa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Correa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la Unidad de Quejas y Procesos Administrativos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Nicolás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Mandujano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2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lucylic00@hotmail.com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Tecnologías de la Información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Edgar Javier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3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eperez@pgje.michoacan.gob.mx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Tecnologías de la Información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Germán Osvaldo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Planeación y Estadística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BB74EF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Adriana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Serrato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4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angelica.herrera@michoacan.gob.mx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Subdirección de Estadística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Alfredo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5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charost@hotmail.com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Subdirección de Análisis de Información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Israel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Licona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Subdirección de Innovación y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Control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BB74EF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Ma. Marbella 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Dirección General de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febrero de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(443) 3- 22- 36-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6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sibila_btf@hotmail.com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Departamento de Telefonía y Radiocomunicaciones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Josué 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Macías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Subdirección de Videocomunicaciones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Facund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6E0FF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7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rfacundo@pgje.michoacan.gob.mx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Subdirección de Informática tic´s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Víctor Argenis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Hinojosa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8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vaem876@hotmail.com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Herbert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BB74EF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Calis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6E0FF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9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pgjegarcia@gmail.com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Subdirección de Procesos de Organización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Israel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6E0FF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0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bramirez@michoacan.gob.mx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Enlace Tics 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Patricia Judtih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6E0FF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Morelos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La Palmira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Erick Alfredo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Barrera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José María Morelos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Fidel Mar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Olivera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Del Niño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4120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Palito Verde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Antonio de Jesús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Echevarría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Tulipanes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Obrera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Omar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Juárez Oriente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Ejidal Norte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Pulido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Virrueta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Francisco J. Múgica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Flor de Liz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Tania 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Aldayturriaga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Nila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6E0FF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Morelos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La Palmira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Roberto Carlos 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 la Cruz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6E0FF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José María Morelos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Diego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Fidel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Olivera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Del Niño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4120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Palito Verde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Gustavo Abraham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Solorio 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Dirección General de Tecnologías de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Tulipanes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Obrera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Paulina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Comparán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Juárez Oriente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Ejidal Norte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Vilchis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Francisco J. Múgica Sur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Flor de Liz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6E0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General de Administración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Leonel Saúl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de Servicios Aéreos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Carlos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Amaya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Maravilla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Oregón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abril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Mireles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1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j_m_m_m10@hotmail.com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Mireles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Dirección </w:t>
            </w: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marzo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Sin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Hermanos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(443) 3-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2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calderonc@hotmail.com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 xml:space="preserve">NO SE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01 de marzo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de Infraestructura y Servicios Generales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Omar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de Recursos Humanos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Jannet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de Recursos Financieros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Guillén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de Recursos Materiales, Vehículos y Armamento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Citlalli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de Bienes Asegurados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Yunuen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Bautista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de Seguridad Institucional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Moisés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Patrón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Bienes Asegurados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Sergio Antonio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Florian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Avilés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DE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1517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Supervisión y Evaluación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Registro y Seguimiento de Bienes Asegurados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Ulises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Palomera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Servicios Generales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Carlos César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Narváez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3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ocalderon@pgje.michoacan.gob.mx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Infraestructura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Javier Alejandro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Hurtado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Proyectos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Mario Fernando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Amezcua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4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marioamezcua62@hotmail.com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Correspondencia y Archivo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Claudia Luz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Guido 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Administración de Personal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Aurelia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Personal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Nallely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Mascote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 xml:space="preserve">Subdirector de Prestaciones y </w:t>
            </w: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Nóminas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Sandra 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Dirección General de </w:t>
            </w: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febrero de </w:t>
            </w: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(443) 3- 22- 36-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5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fzilvia_fmunoz@hotmail.com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Programación Presupuestal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Esperanza Adriana 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Mier 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Cepeda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control Presupuestal Estatal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Martha Angélica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6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martha_garciafco@hotmail.com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control Presupuestal Federal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7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jjimenezg1969@hotmail.com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Recursos Materiales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Nieto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Torres 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Patrimonio Institucional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 Alejandro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Perea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Control Vehicular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Miguel Ángel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Murguía 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Armamento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Gustavo Felipe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Santillán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1410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Jefe de Departamento de Análisis y Registro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Omar de Jesús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8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omarmtzca@hotmail.com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1410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Jefe de Departamento de Resguardo de Bienes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3056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Hermanos López Rayón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del Instituto de Capacitación y Profesionalización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Edgar Hugo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Figueroa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2016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de Carrera Profesional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Miguel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Cázares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Director de Capacitación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Mónica Erandi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Ayala 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Ascensos y Promociones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Benavente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Gaona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junio de 2015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9" w:history="1">
              <w:r w:rsidRPr="002612DF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marigaonaa@gmail.com</w:t>
              </w:r>
            </w:hyperlink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063CE6" w:rsidRPr="00501DB8" w:rsidTr="00063CE6">
        <w:tc>
          <w:tcPr>
            <w:tcW w:w="702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662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Subdirector de Planes y Programas</w:t>
            </w:r>
          </w:p>
        </w:tc>
        <w:tc>
          <w:tcPr>
            <w:tcW w:w="947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José </w:t>
            </w:r>
          </w:p>
        </w:tc>
        <w:tc>
          <w:tcPr>
            <w:tcW w:w="1086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Miramar</w:t>
            </w:r>
          </w:p>
        </w:tc>
        <w:tc>
          <w:tcPr>
            <w:tcW w:w="141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febrero de 2017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118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7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Sin número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16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Sentimientos de la Nación</w:t>
            </w:r>
          </w:p>
        </w:tc>
        <w:tc>
          <w:tcPr>
            <w:tcW w:w="857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5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988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914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30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2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905" w:type="dxa"/>
            <w:vAlign w:val="center"/>
          </w:tcPr>
          <w:p w:rsidR="00063CE6" w:rsidRPr="002612DF" w:rsidRDefault="00063CE6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2993" w:type="dxa"/>
            <w:vAlign w:val="center"/>
          </w:tcPr>
          <w:p w:rsidR="00063CE6" w:rsidRPr="002612DF" w:rsidRDefault="00063CE6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33" w:type="dxa"/>
          </w:tcPr>
          <w:p w:rsidR="00063CE6" w:rsidRDefault="00063CE6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939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2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67" w:type="dxa"/>
          </w:tcPr>
          <w:p w:rsidR="00063CE6" w:rsidRPr="002612DF" w:rsidRDefault="00063CE6" w:rsidP="00C33808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</w:tbl>
    <w:p w:rsidR="00C90BA5" w:rsidRPr="00501DB8" w:rsidRDefault="00C90BA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sectPr w:rsidR="00C90BA5" w:rsidRPr="00501DB8" w:rsidSect="002612DF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31678" w:h="12242" w:orient="landscape" w:code="5"/>
      <w:pgMar w:top="2387" w:right="743" w:bottom="1701" w:left="1560" w:header="425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4F9" w:rsidRDefault="00E444F9" w:rsidP="00076FA0">
      <w:pPr>
        <w:spacing w:after="0" w:line="240" w:lineRule="auto"/>
      </w:pPr>
      <w:r>
        <w:separator/>
      </w:r>
    </w:p>
  </w:endnote>
  <w:endnote w:type="continuationSeparator" w:id="1">
    <w:p w:rsidR="00E444F9" w:rsidRDefault="00E444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A0" w:rsidRDefault="00496EA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54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71"/>
      <w:gridCol w:w="6095"/>
      <w:gridCol w:w="6237"/>
      <w:gridCol w:w="6379"/>
    </w:tblGrid>
    <w:tr w:rsidR="006E0FF0" w:rsidRPr="002001CD" w:rsidTr="006E0FF0">
      <w:trPr>
        <w:trHeight w:val="274"/>
      </w:trPr>
      <w:tc>
        <w:tcPr>
          <w:tcW w:w="6771" w:type="dxa"/>
          <w:shd w:val="clear" w:color="auto" w:fill="auto"/>
          <w:vAlign w:val="center"/>
        </w:tcPr>
        <w:p w:rsidR="006E0FF0" w:rsidRPr="00B40E8E" w:rsidRDefault="006E0FF0" w:rsidP="00500D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6095" w:type="dxa"/>
        </w:tcPr>
        <w:p w:rsidR="006E0FF0" w:rsidRPr="00B40E8E" w:rsidRDefault="006E0FF0" w:rsidP="00500D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6237" w:type="dxa"/>
          <w:shd w:val="clear" w:color="auto" w:fill="auto"/>
          <w:vAlign w:val="center"/>
        </w:tcPr>
        <w:p w:rsidR="006E0FF0" w:rsidRPr="002001CD" w:rsidRDefault="006E0FF0" w:rsidP="00500D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6379" w:type="dxa"/>
          <w:shd w:val="clear" w:color="auto" w:fill="auto"/>
          <w:vAlign w:val="center"/>
        </w:tcPr>
        <w:p w:rsidR="006E0FF0" w:rsidRPr="002001CD" w:rsidRDefault="006E0FF0" w:rsidP="006E0FF0">
          <w:pPr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E0FF0" w:rsidRPr="002001CD" w:rsidTr="006E0FF0">
      <w:trPr>
        <w:trHeight w:val="206"/>
      </w:trPr>
      <w:tc>
        <w:tcPr>
          <w:tcW w:w="6771" w:type="dxa"/>
          <w:shd w:val="clear" w:color="auto" w:fill="auto"/>
        </w:tcPr>
        <w:p w:rsidR="006E0FF0" w:rsidRDefault="00496EA0" w:rsidP="007D3B12">
          <w:pPr>
            <w:jc w:val="center"/>
          </w:pPr>
          <w:r>
            <w:rPr>
              <w:sz w:val="16"/>
              <w:szCs w:val="16"/>
            </w:rPr>
            <w:t>01 de marzo de 2017</w:t>
          </w:r>
        </w:p>
      </w:tc>
      <w:tc>
        <w:tcPr>
          <w:tcW w:w="6095" w:type="dxa"/>
        </w:tcPr>
        <w:p w:rsidR="006E0FF0" w:rsidRDefault="00496EA0" w:rsidP="007D3B12">
          <w:pPr>
            <w:jc w:val="center"/>
          </w:pPr>
          <w:r>
            <w:rPr>
              <w:sz w:val="16"/>
              <w:szCs w:val="16"/>
            </w:rPr>
            <w:t>01 de marzo de 2017</w:t>
          </w:r>
        </w:p>
      </w:tc>
      <w:tc>
        <w:tcPr>
          <w:tcW w:w="6237" w:type="dxa"/>
          <w:shd w:val="clear" w:color="auto" w:fill="auto"/>
          <w:vAlign w:val="center"/>
        </w:tcPr>
        <w:p w:rsidR="006E0FF0" w:rsidRPr="00B40E8E" w:rsidRDefault="006E0FF0" w:rsidP="00D25F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 de la PGJE</w:t>
          </w:r>
        </w:p>
      </w:tc>
      <w:tc>
        <w:tcPr>
          <w:tcW w:w="6379" w:type="dxa"/>
          <w:shd w:val="clear" w:color="auto" w:fill="auto"/>
          <w:vAlign w:val="center"/>
        </w:tcPr>
        <w:p w:rsidR="006E0FF0" w:rsidRDefault="006E0FF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E0FF0" w:rsidRPr="002001CD" w:rsidRDefault="006E0FF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E0FF0" w:rsidRDefault="006E0FF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A0" w:rsidRDefault="00496E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4F9" w:rsidRDefault="00E444F9" w:rsidP="00076FA0">
      <w:pPr>
        <w:spacing w:after="0" w:line="240" w:lineRule="auto"/>
      </w:pPr>
      <w:r>
        <w:separator/>
      </w:r>
    </w:p>
  </w:footnote>
  <w:footnote w:type="continuationSeparator" w:id="1">
    <w:p w:rsidR="00E444F9" w:rsidRDefault="00E444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A0" w:rsidRDefault="00496EA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FF0" w:rsidRDefault="006E0FF0" w:rsidP="002612DF">
    <w:pPr>
      <w:pStyle w:val="Encabezado"/>
      <w:tabs>
        <w:tab w:val="clear" w:pos="4419"/>
        <w:tab w:val="clear" w:pos="8838"/>
      </w:tabs>
      <w:ind w:left="284"/>
    </w:pPr>
    <w:r>
      <w:rPr>
        <w:noProof/>
        <w:lang w:eastAsia="es-MX"/>
      </w:rPr>
      <w:drawing>
        <wp:inline distT="0" distB="0" distL="0" distR="0">
          <wp:extent cx="15968546" cy="975079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8949" cy="975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A0" w:rsidRDefault="00496EA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3876"/>
    <w:rsid w:val="0002429D"/>
    <w:rsid w:val="00024FB3"/>
    <w:rsid w:val="00037BFD"/>
    <w:rsid w:val="00063CE6"/>
    <w:rsid w:val="00076FA0"/>
    <w:rsid w:val="00087668"/>
    <w:rsid w:val="0009665D"/>
    <w:rsid w:val="000B4A29"/>
    <w:rsid w:val="000D10FC"/>
    <w:rsid w:val="000D4653"/>
    <w:rsid w:val="000F43F9"/>
    <w:rsid w:val="00101354"/>
    <w:rsid w:val="00121993"/>
    <w:rsid w:val="001324F6"/>
    <w:rsid w:val="00166C13"/>
    <w:rsid w:val="00182C2C"/>
    <w:rsid w:val="001D51DC"/>
    <w:rsid w:val="001E4F6A"/>
    <w:rsid w:val="001E7EC1"/>
    <w:rsid w:val="00221C65"/>
    <w:rsid w:val="002245AB"/>
    <w:rsid w:val="002612DF"/>
    <w:rsid w:val="00264AD6"/>
    <w:rsid w:val="0028001B"/>
    <w:rsid w:val="00285176"/>
    <w:rsid w:val="002C2AFC"/>
    <w:rsid w:val="002C3F88"/>
    <w:rsid w:val="002C6B31"/>
    <w:rsid w:val="00322635"/>
    <w:rsid w:val="00327F1E"/>
    <w:rsid w:val="00332A1D"/>
    <w:rsid w:val="003522EB"/>
    <w:rsid w:val="00364DB1"/>
    <w:rsid w:val="003A67B0"/>
    <w:rsid w:val="003C5AEA"/>
    <w:rsid w:val="003E4564"/>
    <w:rsid w:val="004279D4"/>
    <w:rsid w:val="00432265"/>
    <w:rsid w:val="00447AFC"/>
    <w:rsid w:val="00471AA3"/>
    <w:rsid w:val="00486E9D"/>
    <w:rsid w:val="00493A8D"/>
    <w:rsid w:val="00493D7E"/>
    <w:rsid w:val="00496EA0"/>
    <w:rsid w:val="004A5452"/>
    <w:rsid w:val="004D2E46"/>
    <w:rsid w:val="004F0B0B"/>
    <w:rsid w:val="00500DE8"/>
    <w:rsid w:val="00501DB8"/>
    <w:rsid w:val="00506878"/>
    <w:rsid w:val="0055450D"/>
    <w:rsid w:val="00556332"/>
    <w:rsid w:val="00565785"/>
    <w:rsid w:val="00581557"/>
    <w:rsid w:val="00594DC8"/>
    <w:rsid w:val="005C3659"/>
    <w:rsid w:val="005E5151"/>
    <w:rsid w:val="005E59B3"/>
    <w:rsid w:val="00613C3C"/>
    <w:rsid w:val="00625F99"/>
    <w:rsid w:val="006562F0"/>
    <w:rsid w:val="00690BF8"/>
    <w:rsid w:val="006C3D96"/>
    <w:rsid w:val="006E0FF0"/>
    <w:rsid w:val="006E745B"/>
    <w:rsid w:val="00704751"/>
    <w:rsid w:val="00712A36"/>
    <w:rsid w:val="00743550"/>
    <w:rsid w:val="00794C35"/>
    <w:rsid w:val="007B0024"/>
    <w:rsid w:val="007D2EE9"/>
    <w:rsid w:val="007D2FBE"/>
    <w:rsid w:val="007D3B12"/>
    <w:rsid w:val="008C03FA"/>
    <w:rsid w:val="008E5CFF"/>
    <w:rsid w:val="009058F4"/>
    <w:rsid w:val="00912D23"/>
    <w:rsid w:val="009268DA"/>
    <w:rsid w:val="009323A9"/>
    <w:rsid w:val="009616E0"/>
    <w:rsid w:val="00966F8B"/>
    <w:rsid w:val="009932D2"/>
    <w:rsid w:val="009C3EE0"/>
    <w:rsid w:val="00A049FD"/>
    <w:rsid w:val="00A167E9"/>
    <w:rsid w:val="00A42352"/>
    <w:rsid w:val="00A51E30"/>
    <w:rsid w:val="00A87290"/>
    <w:rsid w:val="00A912A6"/>
    <w:rsid w:val="00A9709B"/>
    <w:rsid w:val="00AB4CDD"/>
    <w:rsid w:val="00AC3B96"/>
    <w:rsid w:val="00AF66A5"/>
    <w:rsid w:val="00B05EB0"/>
    <w:rsid w:val="00B30015"/>
    <w:rsid w:val="00B422FD"/>
    <w:rsid w:val="00B54013"/>
    <w:rsid w:val="00B7455A"/>
    <w:rsid w:val="00BB74EF"/>
    <w:rsid w:val="00BC10BF"/>
    <w:rsid w:val="00BE5740"/>
    <w:rsid w:val="00C0154D"/>
    <w:rsid w:val="00C171D2"/>
    <w:rsid w:val="00C219BE"/>
    <w:rsid w:val="00C5217E"/>
    <w:rsid w:val="00C5259D"/>
    <w:rsid w:val="00C6349C"/>
    <w:rsid w:val="00C70E07"/>
    <w:rsid w:val="00C829C7"/>
    <w:rsid w:val="00C846CF"/>
    <w:rsid w:val="00C907EB"/>
    <w:rsid w:val="00C90ADD"/>
    <w:rsid w:val="00C90BA5"/>
    <w:rsid w:val="00CB4508"/>
    <w:rsid w:val="00CE0D21"/>
    <w:rsid w:val="00CE25C0"/>
    <w:rsid w:val="00D25FD2"/>
    <w:rsid w:val="00D40A9F"/>
    <w:rsid w:val="00D40D37"/>
    <w:rsid w:val="00D44F28"/>
    <w:rsid w:val="00D45A93"/>
    <w:rsid w:val="00D5277B"/>
    <w:rsid w:val="00D67CDA"/>
    <w:rsid w:val="00DA1A6E"/>
    <w:rsid w:val="00DB0A63"/>
    <w:rsid w:val="00DD3926"/>
    <w:rsid w:val="00DD5263"/>
    <w:rsid w:val="00E1462B"/>
    <w:rsid w:val="00E32286"/>
    <w:rsid w:val="00E33E7E"/>
    <w:rsid w:val="00E35EC8"/>
    <w:rsid w:val="00E366EA"/>
    <w:rsid w:val="00E444F9"/>
    <w:rsid w:val="00E50A35"/>
    <w:rsid w:val="00E51015"/>
    <w:rsid w:val="00E64682"/>
    <w:rsid w:val="00E71C06"/>
    <w:rsid w:val="00E83807"/>
    <w:rsid w:val="00E867B0"/>
    <w:rsid w:val="00E92712"/>
    <w:rsid w:val="00EB5362"/>
    <w:rsid w:val="00ED7381"/>
    <w:rsid w:val="00F4058A"/>
    <w:rsid w:val="00F66162"/>
    <w:rsid w:val="00F74023"/>
    <w:rsid w:val="00F813A3"/>
    <w:rsid w:val="00F819C5"/>
    <w:rsid w:val="00F95C12"/>
    <w:rsid w:val="00FD119A"/>
    <w:rsid w:val="00FD6D6D"/>
    <w:rsid w:val="00FD7DB9"/>
    <w:rsid w:val="00FE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4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4A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ney_mx@hotmail.com" TargetMode="External"/><Relationship Id="rId21" Type="http://schemas.openxmlformats.org/officeDocument/2006/relationships/hyperlink" Target="mailto:marisol_moreno@hotmail.com" TargetMode="External"/><Relationship Id="rId34" Type="http://schemas.openxmlformats.org/officeDocument/2006/relationships/hyperlink" Target="mailto:ericka_ortiz83@hotmail.com" TargetMode="External"/><Relationship Id="rId42" Type="http://schemas.openxmlformats.org/officeDocument/2006/relationships/hyperlink" Target="mailto:reyalcmax@hotmail.com" TargetMode="External"/><Relationship Id="rId47" Type="http://schemas.openxmlformats.org/officeDocument/2006/relationships/hyperlink" Target="mailto:alfredobecerrilalmazan@yahoo.com.mx" TargetMode="External"/><Relationship Id="rId50" Type="http://schemas.openxmlformats.org/officeDocument/2006/relationships/hyperlink" Target="mailto:guadalupe_128@outlock.com.mx" TargetMode="External"/><Relationship Id="rId55" Type="http://schemas.openxmlformats.org/officeDocument/2006/relationships/hyperlink" Target="mailto:secuestros.mich@gmail.com" TargetMode="External"/><Relationship Id="rId63" Type="http://schemas.openxmlformats.org/officeDocument/2006/relationships/hyperlink" Target="mailto:semefomorelia@gmail.com" TargetMode="External"/><Relationship Id="rId68" Type="http://schemas.openxmlformats.org/officeDocument/2006/relationships/hyperlink" Target="mailto:mbarajasz@outlook.com" TargetMode="External"/><Relationship Id="rId76" Type="http://schemas.openxmlformats.org/officeDocument/2006/relationships/hyperlink" Target="mailto:sibila_btf@hotmail.com" TargetMode="External"/><Relationship Id="rId84" Type="http://schemas.openxmlformats.org/officeDocument/2006/relationships/hyperlink" Target="mailto:marioamezcua62@hotmail.com" TargetMode="External"/><Relationship Id="rId89" Type="http://schemas.openxmlformats.org/officeDocument/2006/relationships/hyperlink" Target="mailto:marigaonaa@gmail.com" TargetMode="External"/><Relationship Id="rId97" Type="http://schemas.openxmlformats.org/officeDocument/2006/relationships/theme" Target="theme/theme1.xml"/><Relationship Id="rId7" Type="http://schemas.openxmlformats.org/officeDocument/2006/relationships/hyperlink" Target="mailto:pgje@michoacan.gob.mx" TargetMode="External"/><Relationship Id="rId71" Type="http://schemas.openxmlformats.org/officeDocument/2006/relationships/hyperlink" Target="mailto:avebed@hotmail.com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agdalenaguzmanrosas@gmail.com.mx" TargetMode="External"/><Relationship Id="rId29" Type="http://schemas.openxmlformats.org/officeDocument/2006/relationships/hyperlink" Target="mailto:lic.manuelmoreno@live.com.mx" TargetMode="External"/><Relationship Id="rId11" Type="http://schemas.openxmlformats.org/officeDocument/2006/relationships/hyperlink" Target="mailto:Mtro.valdiviesoc@hotmail.com" TargetMode="External"/><Relationship Id="rId24" Type="http://schemas.openxmlformats.org/officeDocument/2006/relationships/hyperlink" Target="mailto:drojo_@hotmail.com" TargetMode="External"/><Relationship Id="rId32" Type="http://schemas.openxmlformats.org/officeDocument/2006/relationships/hyperlink" Target="mailto:fiscalialazarocardenas@gmail.com" TargetMode="External"/><Relationship Id="rId37" Type="http://schemas.openxmlformats.org/officeDocument/2006/relationships/hyperlink" Target="mailto:correocubano3008@yahoo.com.mx" TargetMode="External"/><Relationship Id="rId40" Type="http://schemas.openxmlformats.org/officeDocument/2006/relationships/hyperlink" Target="mailto:Sheigal02@gmail.com" TargetMode="External"/><Relationship Id="rId45" Type="http://schemas.openxmlformats.org/officeDocument/2006/relationships/hyperlink" Target="mailto:avepreviaszitacuaro@gmail.com" TargetMode="External"/><Relationship Id="rId53" Type="http://schemas.openxmlformats.org/officeDocument/2006/relationships/hyperlink" Target="mailto:alebelamg@gmail.com" TargetMode="External"/><Relationship Id="rId58" Type="http://schemas.openxmlformats.org/officeDocument/2006/relationships/hyperlink" Target="mailto:sandra8710@hotmail.com" TargetMode="External"/><Relationship Id="rId66" Type="http://schemas.openxmlformats.org/officeDocument/2006/relationships/hyperlink" Target="mailto:nickrjl@live.com.mx" TargetMode="External"/><Relationship Id="rId74" Type="http://schemas.openxmlformats.org/officeDocument/2006/relationships/hyperlink" Target="mailto:angelica.herrera@michoacan.gob.mx" TargetMode="External"/><Relationship Id="rId79" Type="http://schemas.openxmlformats.org/officeDocument/2006/relationships/hyperlink" Target="mailto:pgjegarcia@gmail.com" TargetMode="External"/><Relationship Id="rId87" Type="http://schemas.openxmlformats.org/officeDocument/2006/relationships/hyperlink" Target="mailto:jjimenezg1969@hotmail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lic_lauro@hotmail.com" TargetMode="External"/><Relationship Id="rId82" Type="http://schemas.openxmlformats.org/officeDocument/2006/relationships/hyperlink" Target="mailto:calderonc@hotmail.com" TargetMode="External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hyperlink" Target="mailto:SUBMORELIA@PGJE.MICHOACAN.GOB.MX" TargetMode="External"/><Relationship Id="rId14" Type="http://schemas.openxmlformats.org/officeDocument/2006/relationships/hyperlink" Target="mailto:lourdessamaniegosi@gmail.com" TargetMode="External"/><Relationship Id="rId22" Type="http://schemas.openxmlformats.org/officeDocument/2006/relationships/hyperlink" Target="mailto:direccion_d_averiguaciones@hotmail.com" TargetMode="External"/><Relationship Id="rId27" Type="http://schemas.openxmlformats.org/officeDocument/2006/relationships/hyperlink" Target="mailto:asalas@pgje.michoacan.gob.mx" TargetMode="External"/><Relationship Id="rId30" Type="http://schemas.openxmlformats.org/officeDocument/2006/relationships/hyperlink" Target="mailto:app-zamora@hotmail.com" TargetMode="External"/><Relationship Id="rId35" Type="http://schemas.openxmlformats.org/officeDocument/2006/relationships/hyperlink" Target="mailto:julio_morales_86@yahoo.com.mx" TargetMode="External"/><Relationship Id="rId43" Type="http://schemas.openxmlformats.org/officeDocument/2006/relationships/hyperlink" Target="mailto:Abog_pinedo@hotmail.com" TargetMode="External"/><Relationship Id="rId48" Type="http://schemas.openxmlformats.org/officeDocument/2006/relationships/hyperlink" Target="mailto:reas66@hotmail.com" TargetMode="External"/><Relationship Id="rId56" Type="http://schemas.openxmlformats.org/officeDocument/2006/relationships/hyperlink" Target="mailto:atencionavictimas15@hotmail.com" TargetMode="External"/><Relationship Id="rId64" Type="http://schemas.openxmlformats.org/officeDocument/2006/relationships/hyperlink" Target="mailto:dra.mar29@hotmail.com" TargetMode="External"/><Relationship Id="rId69" Type="http://schemas.openxmlformats.org/officeDocument/2006/relationships/hyperlink" Target="mailto:sandra_perales@hotmail.com" TargetMode="External"/><Relationship Id="rId77" Type="http://schemas.openxmlformats.org/officeDocument/2006/relationships/hyperlink" Target="mailto:rfacundo@pgje.michoacan.gob.mx" TargetMode="External"/><Relationship Id="rId8" Type="http://schemas.openxmlformats.org/officeDocument/2006/relationships/hyperlink" Target="mailto:mtirado@pgje.michoacan.gob.mx" TargetMode="External"/><Relationship Id="rId51" Type="http://schemas.openxmlformats.org/officeDocument/2006/relationships/hyperlink" Target="mailto:abril.ruiz230781@hotmail.com" TargetMode="External"/><Relationship Id="rId72" Type="http://schemas.openxmlformats.org/officeDocument/2006/relationships/hyperlink" Target="mailto:lucylic00@hotmail.com" TargetMode="External"/><Relationship Id="rId80" Type="http://schemas.openxmlformats.org/officeDocument/2006/relationships/hyperlink" Target="mailto:bramirez@michoacan.gob.mx" TargetMode="External"/><Relationship Id="rId85" Type="http://schemas.openxmlformats.org/officeDocument/2006/relationships/hyperlink" Target="mailto:fzilvia_fmunoz@hotmail.com" TargetMode="External"/><Relationship Id="rId93" Type="http://schemas.openxmlformats.org/officeDocument/2006/relationships/footer" Target="footer2.xml"/><Relationship Id="rId98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mailto:gdiazg@pgje.michoacan.gob" TargetMode="External"/><Relationship Id="rId17" Type="http://schemas.openxmlformats.org/officeDocument/2006/relationships/hyperlink" Target="mailto:luismaviceno@gmail.com" TargetMode="External"/><Relationship Id="rId25" Type="http://schemas.openxmlformats.org/officeDocument/2006/relationships/hyperlink" Target="mailto:app-zamora@hotmail.com" TargetMode="External"/><Relationship Id="rId33" Type="http://schemas.openxmlformats.org/officeDocument/2006/relationships/hyperlink" Target="mailto:cbgoa09@gmail.com" TargetMode="External"/><Relationship Id="rId38" Type="http://schemas.openxmlformats.org/officeDocument/2006/relationships/hyperlink" Target="mailto:roge6978@hotmail.com" TargetMode="External"/><Relationship Id="rId46" Type="http://schemas.openxmlformats.org/officeDocument/2006/relationships/hyperlink" Target="mailto:najeralj7@hotmail.com" TargetMode="External"/><Relationship Id="rId59" Type="http://schemas.openxmlformats.org/officeDocument/2006/relationships/hyperlink" Target="mailto:juliom1120@hotmail.com" TargetMode="External"/><Relationship Id="rId67" Type="http://schemas.openxmlformats.org/officeDocument/2006/relationships/hyperlink" Target="mailto:marpinper_58@yahoo.com.mx" TargetMode="External"/><Relationship Id="rId20" Type="http://schemas.openxmlformats.org/officeDocument/2006/relationships/hyperlink" Target="mailto:PVHONORIO@HOTMAIL.COM" TargetMode="External"/><Relationship Id="rId41" Type="http://schemas.openxmlformats.org/officeDocument/2006/relationships/hyperlink" Target="mailto:gmarinchavez@hotmail.com" TargetMode="External"/><Relationship Id="rId54" Type="http://schemas.openxmlformats.org/officeDocument/2006/relationships/hyperlink" Target="mailto:Madepaz0806@gmail.com" TargetMode="External"/><Relationship Id="rId62" Type="http://schemas.openxmlformats.org/officeDocument/2006/relationships/hyperlink" Target="mailto:jimenez.jh@hotmail.com" TargetMode="External"/><Relationship Id="rId70" Type="http://schemas.openxmlformats.org/officeDocument/2006/relationships/hyperlink" Target="mailto:jorgefrias6567@gmail.com" TargetMode="External"/><Relationship Id="rId75" Type="http://schemas.openxmlformats.org/officeDocument/2006/relationships/hyperlink" Target="mailto:charost@hotmail.com" TargetMode="External"/><Relationship Id="rId83" Type="http://schemas.openxmlformats.org/officeDocument/2006/relationships/hyperlink" Target="mailto:ocalderon@pgje.michoacan.gob.mx" TargetMode="External"/><Relationship Id="rId88" Type="http://schemas.openxmlformats.org/officeDocument/2006/relationships/hyperlink" Target="mailto:omarmtzca@hotmail.com" TargetMode="External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ecretariaparticularpgj@gmail.com" TargetMode="External"/><Relationship Id="rId23" Type="http://schemas.openxmlformats.org/officeDocument/2006/relationships/hyperlink" Target="mailto:ISAGACI03@HOTMAIL.COM" TargetMode="External"/><Relationship Id="rId28" Type="http://schemas.openxmlformats.org/officeDocument/2006/relationships/hyperlink" Target="mailto:licxico@hotmail.com" TargetMode="External"/><Relationship Id="rId36" Type="http://schemas.openxmlformats.org/officeDocument/2006/relationships/hyperlink" Target="mailto:jlhabogado@hotmail.com" TargetMode="External"/><Relationship Id="rId49" Type="http://schemas.openxmlformats.org/officeDocument/2006/relationships/hyperlink" Target="mailto:ara.palomaresmiranda@gmail.com" TargetMode="External"/><Relationship Id="rId57" Type="http://schemas.openxmlformats.org/officeDocument/2006/relationships/hyperlink" Target="mailto:ezenio9@hotmail.com" TargetMode="External"/><Relationship Id="rId10" Type="http://schemas.openxmlformats.org/officeDocument/2006/relationships/hyperlink" Target="mailto:Mayra.vzla.sozaya7@gmail.com" TargetMode="External"/><Relationship Id="rId31" Type="http://schemas.openxmlformats.org/officeDocument/2006/relationships/hyperlink" Target="mailto:app-zamora@hotmail.com" TargetMode="External"/><Relationship Id="rId44" Type="http://schemas.openxmlformats.org/officeDocument/2006/relationships/hyperlink" Target="mailto:avepreviaszitacuaro@gmail.com" TargetMode="External"/><Relationship Id="rId52" Type="http://schemas.openxmlformats.org/officeDocument/2006/relationships/hyperlink" Target="mailto:diavon475@hotmail.com" TargetMode="External"/><Relationship Id="rId60" Type="http://schemas.openxmlformats.org/officeDocument/2006/relationships/hyperlink" Target="mailto:emprendedor13@yahoo.com.mx" TargetMode="External"/><Relationship Id="rId65" Type="http://schemas.openxmlformats.org/officeDocument/2006/relationships/hyperlink" Target="mailto:mjudiciales@pgje.michoac&#225;n.gob.mx" TargetMode="External"/><Relationship Id="rId73" Type="http://schemas.openxmlformats.org/officeDocument/2006/relationships/hyperlink" Target="mailto:eperez@pgje.michoacan.gob.mx" TargetMode="External"/><Relationship Id="rId78" Type="http://schemas.openxmlformats.org/officeDocument/2006/relationships/hyperlink" Target="mailto:vaem876@hotmail.com" TargetMode="External"/><Relationship Id="rId81" Type="http://schemas.openxmlformats.org/officeDocument/2006/relationships/hyperlink" Target="mailto:j_m_m_m10@hotmail.com" TargetMode="External"/><Relationship Id="rId86" Type="http://schemas.openxmlformats.org/officeDocument/2006/relationships/hyperlink" Target="mailto:martha_garciafco@hotmail.com" TargetMode="External"/><Relationship Id="rId9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smartinezr@pgje.gob.mx" TargetMode="External"/><Relationship Id="rId13" Type="http://schemas.openxmlformats.org/officeDocument/2006/relationships/hyperlink" Target="mailto:cgutierrez@pgje.michoacan.gob.mx" TargetMode="External"/><Relationship Id="rId18" Type="http://schemas.openxmlformats.org/officeDocument/2006/relationships/hyperlink" Target="mailto:atquetma@gmail.com" TargetMode="External"/><Relationship Id="rId39" Type="http://schemas.openxmlformats.org/officeDocument/2006/relationships/hyperlink" Target="mailto:fiscalnicolaszit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3465-F8D4-4F58-801B-CF5CDEC7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25</Pages>
  <Words>13362</Words>
  <Characters>73496</Characters>
  <Application>Microsoft Office Word</Application>
  <DocSecurity>0</DocSecurity>
  <Lines>612</Lines>
  <Paragraphs>173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14</cp:revision>
  <cp:lastPrinted>2017-03-12T20:38:00Z</cp:lastPrinted>
  <dcterms:created xsi:type="dcterms:W3CDTF">2016-11-23T17:03:00Z</dcterms:created>
  <dcterms:modified xsi:type="dcterms:W3CDTF">2017-03-13T16:16:00Z</dcterms:modified>
</cp:coreProperties>
</file>