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Catálogo de disposición documental y guía simple de archivos </w:t>
      </w:r>
      <w:r w:rsidR="0081565D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355"/>
        <w:gridCol w:w="3260"/>
        <w:gridCol w:w="1984"/>
        <w:gridCol w:w="1276"/>
        <w:gridCol w:w="1418"/>
        <w:gridCol w:w="1134"/>
        <w:gridCol w:w="1275"/>
      </w:tblGrid>
      <w:tr w:rsidR="00116F21" w:rsidRPr="00116F21" w:rsidTr="006C6B4C">
        <w:trPr>
          <w:trHeight w:val="333"/>
        </w:trPr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842C52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842C52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de</w:t>
            </w:r>
            <w:r w:rsidRPr="008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instrumento archivístico:</w:t>
            </w:r>
            <w:r w:rsidRPr="008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(catálogo de disposición</w:t>
            </w:r>
            <w:r w:rsidRPr="008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documental, guía simple de</w:t>
            </w:r>
            <w:r w:rsidRPr="008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archivos; otros)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842C52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</w:t>
            </w:r>
            <w:r w:rsidRPr="008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</w:t>
            </w:r>
            <w:r w:rsidRPr="008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documentos</w:t>
            </w: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842C52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 e integrantes del área coordinadora de archivos</w:t>
            </w:r>
          </w:p>
        </w:tc>
      </w:tr>
      <w:tr w:rsidR="00116F21" w:rsidRPr="00116F21" w:rsidTr="006C6B4C">
        <w:trPr>
          <w:trHeight w:val="535"/>
        </w:trPr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116F21" w:rsidRPr="00842C52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116F21" w:rsidRPr="00842C52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116F21" w:rsidRPr="00842C52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842C52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842C52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8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842C52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8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842C52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842C52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</w:t>
            </w:r>
          </w:p>
        </w:tc>
      </w:tr>
      <w:tr w:rsidR="00116F21" w:rsidRPr="00116F21" w:rsidTr="006C6B4C">
        <w:trPr>
          <w:trHeight w:val="318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B5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6C6B4C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E6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Manual de Organización de Archivos Administrativos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B4C" w:rsidRDefault="006C6B4C" w:rsidP="006C6B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Pr="00291DD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http://laipdocs.michoacan.gob.mx/?wpfb_dl=11084</w:t>
              </w:r>
            </w:hyperlink>
          </w:p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C6B4C">
              <w:rPr>
                <w:rFonts w:ascii="Arial" w:hAnsi="Arial" w:cs="Arial"/>
                <w:color w:val="000000"/>
              </w:rPr>
              <w:t>Ulises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C6B4C">
              <w:rPr>
                <w:rFonts w:ascii="Arial" w:hAnsi="Arial" w:cs="Arial"/>
                <w:color w:val="000000"/>
              </w:rPr>
              <w:t>Romero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C6B4C">
              <w:rPr>
                <w:rFonts w:ascii="Arial" w:hAnsi="Arial" w:cs="Arial"/>
                <w:color w:val="000000"/>
              </w:rPr>
              <w:t>Hernández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C6B4C">
              <w:rPr>
                <w:rFonts w:ascii="Arial" w:hAnsi="Arial" w:cs="Arial"/>
                <w:color w:val="000000"/>
              </w:rPr>
              <w:t>Director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6C6B4C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Director</w:t>
            </w:r>
            <w:r w:rsidRPr="00442E61">
              <w:rPr>
                <w:rFonts w:ascii="Arial" w:hAnsi="Arial" w:cs="Arial"/>
                <w:color w:val="000000"/>
              </w:rPr>
              <w:t xml:space="preserve"> de Archivos del Poder Ejecutivo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6F21" w:rsidRPr="00116F21" w:rsidTr="006C6B4C">
        <w:trPr>
          <w:trHeight w:val="333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3B5F3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1807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5BFBFF" wp14:editId="55DF3309">
                <wp:simplePos x="0" y="0"/>
                <wp:positionH relativeFrom="column">
                  <wp:posOffset>1534795</wp:posOffset>
                </wp:positionH>
                <wp:positionV relativeFrom="paragraph">
                  <wp:posOffset>13335</wp:posOffset>
                </wp:positionV>
                <wp:extent cx="5164455" cy="1403985"/>
                <wp:effectExtent l="0" t="0" r="1714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4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878" w:rsidRDefault="00423878" w:rsidP="00423878">
                            <w:r>
                              <w:t>El catálogo y guía de archivo, se encuentra en construcción en el área jurídica.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BFBF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0.85pt;margin-top:1.05pt;width:406.65pt;height:11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">
                <v:textbox style="mso-fit-shape-to-text:t">
                  <w:txbxContent>
                    <w:p w:rsidR="00423878" w:rsidRDefault="00423878" w:rsidP="00423878">
                      <w:r>
                        <w:t>El catálogo y guía de archivo, se encuentra en construcción en el área jurídica.</w:t>
                      </w:r>
                    </w:p>
                  </w:txbxContent>
                </v:textbox>
              </v:shape>
            </w:pict>
          </mc:Fallback>
        </mc:AlternateConten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815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95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D1" w:rsidRDefault="003019D1" w:rsidP="00076FA0">
      <w:pPr>
        <w:spacing w:after="0" w:line="240" w:lineRule="auto"/>
      </w:pPr>
      <w:r>
        <w:separator/>
      </w:r>
    </w:p>
  </w:endnote>
  <w:endnote w:type="continuationSeparator" w:id="0">
    <w:p w:rsidR="003019D1" w:rsidRDefault="003019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78" w:rsidRDefault="004238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2387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238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78" w:rsidRDefault="004238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D1" w:rsidRDefault="003019D1" w:rsidP="00076FA0">
      <w:pPr>
        <w:spacing w:after="0" w:line="240" w:lineRule="auto"/>
      </w:pPr>
      <w:r>
        <w:separator/>
      </w:r>
    </w:p>
  </w:footnote>
  <w:footnote w:type="continuationSeparator" w:id="0">
    <w:p w:rsidR="003019D1" w:rsidRDefault="003019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78" w:rsidRDefault="0042387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565D">
    <w:pPr>
      <w:pStyle w:val="Encabezado"/>
    </w:pPr>
    <w:r>
      <w:rPr>
        <w:noProof/>
      </w:rPr>
      <w:drawing>
        <wp:inline distT="0" distB="0" distL="0" distR="0">
          <wp:extent cx="8382000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54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78" w:rsidRDefault="004238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C41FD"/>
    <w:rsid w:val="001E7165"/>
    <w:rsid w:val="00223CD9"/>
    <w:rsid w:val="0025404F"/>
    <w:rsid w:val="002B50A8"/>
    <w:rsid w:val="002E10ED"/>
    <w:rsid w:val="002E78F6"/>
    <w:rsid w:val="002F03C4"/>
    <w:rsid w:val="003019D1"/>
    <w:rsid w:val="003B5F35"/>
    <w:rsid w:val="00423878"/>
    <w:rsid w:val="004279D4"/>
    <w:rsid w:val="0046035D"/>
    <w:rsid w:val="00471AA3"/>
    <w:rsid w:val="00547021"/>
    <w:rsid w:val="0059089A"/>
    <w:rsid w:val="005B71B1"/>
    <w:rsid w:val="005C1337"/>
    <w:rsid w:val="006609D3"/>
    <w:rsid w:val="006C6B4C"/>
    <w:rsid w:val="006D0D03"/>
    <w:rsid w:val="00741F33"/>
    <w:rsid w:val="00751E07"/>
    <w:rsid w:val="00775ADD"/>
    <w:rsid w:val="00782A80"/>
    <w:rsid w:val="007904FD"/>
    <w:rsid w:val="0081565D"/>
    <w:rsid w:val="00842C52"/>
    <w:rsid w:val="008641FB"/>
    <w:rsid w:val="00877992"/>
    <w:rsid w:val="00881468"/>
    <w:rsid w:val="008B0909"/>
    <w:rsid w:val="008E5CFF"/>
    <w:rsid w:val="00913484"/>
    <w:rsid w:val="009741ED"/>
    <w:rsid w:val="009D4C9E"/>
    <w:rsid w:val="00A167E9"/>
    <w:rsid w:val="00A40379"/>
    <w:rsid w:val="00A52BBC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9C4AA4-BB25-4BD7-AEDB-F61F9339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6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08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7</cp:revision>
  <cp:lastPrinted>2016-11-09T01:10:00Z</cp:lastPrinted>
  <dcterms:created xsi:type="dcterms:W3CDTF">2016-08-08T23:48:00Z</dcterms:created>
  <dcterms:modified xsi:type="dcterms:W3CDTF">2016-11-16T17:44:00Z</dcterms:modified>
</cp:coreProperties>
</file>