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28"/>
          <w:szCs w:val="32"/>
          <w:lang w:eastAsia="es-MX"/>
        </w:rPr>
      </w:pPr>
    </w:p>
    <w:p w:rsidR="00736828" w:rsidRPr="00736828" w:rsidRDefault="00736828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c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urricular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las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sanciones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administrativas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definitivas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los(as)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y/o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personas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que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desempeñen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empleo,</w:t>
      </w:r>
    </w:p>
    <w:p w:rsid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comisión</w:t>
      </w:r>
      <w:r w:rsidR="004F1C8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en</w:t>
      </w:r>
      <w:r w:rsidR="0072306F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la Procuraduría General de Justicia del Estado de Michoacán de Ocampo</w:t>
      </w:r>
    </w:p>
    <w:p w:rsidR="0072306F" w:rsidRDefault="0072306F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Style w:val="Tablaconcuadrcula"/>
        <w:tblW w:w="197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59"/>
        <w:gridCol w:w="1560"/>
        <w:gridCol w:w="992"/>
        <w:gridCol w:w="1843"/>
        <w:gridCol w:w="1223"/>
        <w:gridCol w:w="875"/>
        <w:gridCol w:w="972"/>
        <w:gridCol w:w="1319"/>
        <w:gridCol w:w="1292"/>
        <w:gridCol w:w="1097"/>
        <w:gridCol w:w="1186"/>
        <w:gridCol w:w="1390"/>
      </w:tblGrid>
      <w:tr w:rsidR="004862DD" w:rsidTr="00BF142A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ind w:left="3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nivel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puesto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enominación del cargo o nombramiento otorgado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(s) del servidor público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Área o unidad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administrativa de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adscripción</w:t>
            </w:r>
          </w:p>
        </w:tc>
        <w:tc>
          <w:tcPr>
            <w:tcW w:w="7964" w:type="dxa"/>
            <w:gridSpan w:val="7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Información curricular</w:t>
            </w:r>
          </w:p>
        </w:tc>
        <w:tc>
          <w:tcPr>
            <w:tcW w:w="1390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Sanciones administrativas  definitivas</w:t>
            </w:r>
          </w:p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(si/no)</w:t>
            </w:r>
          </w:p>
        </w:tc>
      </w:tr>
      <w:tr w:rsidR="004862DD" w:rsidTr="00BF142A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F1F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Escolaridad</w:t>
            </w:r>
          </w:p>
        </w:tc>
        <w:tc>
          <w:tcPr>
            <w:tcW w:w="5866" w:type="dxa"/>
            <w:gridSpan w:val="5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Experiencia laboral</w:t>
            </w:r>
          </w:p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(últimos tres empleos)</w:t>
            </w:r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4862DD" w:rsidTr="00BF142A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Nivel Máximo de estudios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Carrera genérica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</w:t>
            </w:r>
          </w:p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(mes/año)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Denominación de la institución o empresa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Campo de experiencia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Hipervínculo a la versión pública del </w:t>
            </w:r>
            <w:proofErr w:type="spellStart"/>
            <w:r w:rsidRPr="00FF1FC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curriculum</w:t>
            </w:r>
            <w:proofErr w:type="spellEnd"/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4862DD" w:rsidRPr="00FF1FC5" w:rsidRDefault="004862DD" w:rsidP="00FF1FC5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4862DD" w:rsidTr="004862DD">
        <w:tc>
          <w:tcPr>
            <w:tcW w:w="1277" w:type="dxa"/>
            <w:vAlign w:val="center"/>
          </w:tcPr>
          <w:p w:rsidR="004862DD" w:rsidRPr="00E64682" w:rsidRDefault="004862DD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701" w:type="dxa"/>
            <w:vAlign w:val="center"/>
          </w:tcPr>
          <w:p w:rsidR="004862DD" w:rsidRPr="00FF1FC5" w:rsidRDefault="004862DD" w:rsidP="00BF14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417" w:type="dxa"/>
            <w:vAlign w:val="center"/>
          </w:tcPr>
          <w:p w:rsidR="004862DD" w:rsidRPr="00E64682" w:rsidRDefault="004862DD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559" w:type="dxa"/>
            <w:vAlign w:val="center"/>
          </w:tcPr>
          <w:p w:rsidR="004862DD" w:rsidRPr="00E64682" w:rsidRDefault="004862DD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Martín</w:t>
            </w:r>
          </w:p>
        </w:tc>
        <w:tc>
          <w:tcPr>
            <w:tcW w:w="1560" w:type="dxa"/>
            <w:vAlign w:val="center"/>
          </w:tcPr>
          <w:p w:rsidR="004862DD" w:rsidRPr="00E64682" w:rsidRDefault="004862DD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992" w:type="dxa"/>
            <w:vAlign w:val="center"/>
          </w:tcPr>
          <w:p w:rsidR="004862DD" w:rsidRPr="00E64682" w:rsidRDefault="004862DD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843" w:type="dxa"/>
            <w:vAlign w:val="center"/>
          </w:tcPr>
          <w:p w:rsidR="004862DD" w:rsidRPr="00E64682" w:rsidRDefault="004862DD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223" w:type="dxa"/>
          </w:tcPr>
          <w:p w:rsidR="004862DD" w:rsidRPr="00FF1FC5" w:rsidRDefault="004862DD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Maestro </w:t>
            </w:r>
          </w:p>
        </w:tc>
        <w:tc>
          <w:tcPr>
            <w:tcW w:w="875" w:type="dxa"/>
          </w:tcPr>
          <w:p w:rsidR="004862DD" w:rsidRPr="00FF1FC5" w:rsidRDefault="004862DD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4862DD" w:rsidRPr="00E64682" w:rsidRDefault="004862DD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 de agosto de 2015</w:t>
            </w:r>
          </w:p>
        </w:tc>
        <w:tc>
          <w:tcPr>
            <w:tcW w:w="1319" w:type="dxa"/>
          </w:tcPr>
          <w:p w:rsidR="004862DD" w:rsidRPr="0072306F" w:rsidRDefault="004862DD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</w:tcPr>
          <w:p w:rsidR="004862DD" w:rsidRPr="00FF1FC5" w:rsidRDefault="004862DD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Procurador General de Justicia</w:t>
            </w:r>
          </w:p>
        </w:tc>
        <w:tc>
          <w:tcPr>
            <w:tcW w:w="1097" w:type="dxa"/>
          </w:tcPr>
          <w:p w:rsidR="004862DD" w:rsidRDefault="004862DD">
            <w:r w:rsidRPr="00A052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A052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4862DD" w:rsidRPr="0072306F" w:rsidRDefault="004862DD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4862DD" w:rsidRPr="00FF1FC5" w:rsidRDefault="004862DD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3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701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Tirado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097" w:type="dxa"/>
          </w:tcPr>
          <w:p w:rsidR="00BC0368" w:rsidRDefault="00BC0368" w:rsidP="004862DD">
            <w:r w:rsidRPr="00A052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d</w:t>
            </w:r>
            <w:r w:rsidRPr="00A052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3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097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3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Mayra Alejandra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</w:tcPr>
          <w:p w:rsidR="00BC0368" w:rsidRPr="0072306F" w:rsidRDefault="00BC0368" w:rsidP="00756C5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756C5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</w:tcPr>
          <w:p w:rsidR="00BC0368" w:rsidRPr="0072306F" w:rsidRDefault="00BC0368" w:rsidP="00756C5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097" w:type="dxa"/>
          </w:tcPr>
          <w:p w:rsidR="00BC0368" w:rsidRPr="0072306F" w:rsidRDefault="00BC0368" w:rsidP="00756C5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Procuración de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3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Valdivieso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Análisis y Seguimiento</w:t>
            </w:r>
          </w:p>
        </w:tc>
        <w:tc>
          <w:tcPr>
            <w:tcW w:w="1223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Maestro</w:t>
            </w:r>
          </w:p>
        </w:tc>
        <w:tc>
          <w:tcPr>
            <w:tcW w:w="875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septiembr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 de 2015</w:t>
            </w:r>
          </w:p>
        </w:tc>
        <w:tc>
          <w:tcPr>
            <w:tcW w:w="1319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Asesor</w:t>
            </w:r>
          </w:p>
        </w:tc>
        <w:tc>
          <w:tcPr>
            <w:tcW w:w="1097" w:type="dxa"/>
          </w:tcPr>
          <w:p w:rsidR="00BC0368" w:rsidRDefault="00BC0368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Tr="003C3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Transparencia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319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Transparencia</w:t>
            </w:r>
          </w:p>
        </w:tc>
        <w:tc>
          <w:tcPr>
            <w:tcW w:w="1097" w:type="dxa"/>
          </w:tcPr>
          <w:p w:rsidR="00BC0368" w:rsidRDefault="00BC0368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3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097" w:type="dxa"/>
          </w:tcPr>
          <w:p w:rsidR="00BC0368" w:rsidRDefault="00BC0368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4862DD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</w:tcPr>
          <w:p w:rsidR="00BC0368" w:rsidRDefault="00BC0368">
            <w:r w:rsidRPr="00190A9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</w:tcPr>
          <w:p w:rsidR="00BC0368" w:rsidRDefault="00BC0368">
            <w:r w:rsidRPr="00190A9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</w:tcPr>
          <w:p w:rsidR="00BC0368" w:rsidRDefault="00BC0368">
            <w:r w:rsidRPr="00EC5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</w:tcPr>
          <w:p w:rsidR="00BC0368" w:rsidRDefault="00BC0368">
            <w:r w:rsidRPr="00EC5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</w:tcPr>
          <w:p w:rsidR="00BC0368" w:rsidRDefault="00BC0368">
            <w:r w:rsidRPr="00EC5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292" w:type="dxa"/>
          </w:tcPr>
          <w:p w:rsidR="00BC0368" w:rsidRDefault="00BC0368">
            <w:r w:rsidRPr="00EC5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097" w:type="dxa"/>
          </w:tcPr>
          <w:p w:rsidR="00BC0368" w:rsidRDefault="00BC0368">
            <w:r w:rsidRPr="00EC5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Lourdes Carolina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Samaniego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Secretaría Técnica</w:t>
            </w:r>
          </w:p>
        </w:tc>
        <w:tc>
          <w:tcPr>
            <w:tcW w:w="1223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Relaciones Exteriores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4221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223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E3768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Align w:val="center"/>
          </w:tcPr>
          <w:p w:rsidR="00BC0368" w:rsidRDefault="00BC03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 "B"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Difusión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223" w:type="dxa"/>
          </w:tcPr>
          <w:p w:rsidR="00BC0368" w:rsidRDefault="00BC0368">
            <w:r w:rsidRPr="00EE2A4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E3768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Difusión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  <w:vAlign w:val="center"/>
          </w:tcPr>
          <w:p w:rsidR="00BC0368" w:rsidRDefault="00BC03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 "B"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Subdirector de Información, Monitoreo y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Seguimiento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Marisol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223" w:type="dxa"/>
          </w:tcPr>
          <w:p w:rsidR="00BC0368" w:rsidRDefault="00BC0368">
            <w:r w:rsidRPr="00EE2A4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E3768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Subdirector de Información, Monitoreo y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Seguimiento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1721</w:t>
            </w:r>
          </w:p>
        </w:tc>
        <w:tc>
          <w:tcPr>
            <w:tcW w:w="1701" w:type="dxa"/>
          </w:tcPr>
          <w:p w:rsidR="00BC0368" w:rsidRDefault="00BC0368" w:rsidP="008F1F7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Maestria</w:t>
            </w:r>
            <w:proofErr w:type="spellEnd"/>
          </w:p>
        </w:tc>
        <w:tc>
          <w:tcPr>
            <w:tcW w:w="875" w:type="dxa"/>
          </w:tcPr>
          <w:p w:rsidR="00BC0368" w:rsidRPr="0072306F" w:rsidRDefault="00BC0368" w:rsidP="00F71E7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Isaac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457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Honorio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457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457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457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CA683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CA683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457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5A0800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1C656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1C656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1C656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</w:tcPr>
          <w:p w:rsidR="00BC0368" w:rsidRDefault="00BC0368">
            <w:r w:rsidRPr="00DD7E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186A2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186A2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22576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DD7E1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09610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09610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09610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Heriberto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(trunca)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Ingeniería Civil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Victorino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Porcayo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C01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Nente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5C5509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C01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5C5509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Default="00BC0368" w:rsidP="005C5509">
            <w:pPr>
              <w:jc w:val="center"/>
            </w:pPr>
            <w:r w:rsidRPr="00B8407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Align w:val="center"/>
          </w:tcPr>
          <w:p w:rsidR="00BC0368" w:rsidRDefault="00BC0368" w:rsidP="005C5509">
            <w:pPr>
              <w:jc w:val="center"/>
            </w:pPr>
            <w:r w:rsidRPr="00B8407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C274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</w:tcPr>
          <w:p w:rsidR="00BC0368" w:rsidRDefault="00BC0368">
            <w:r w:rsidRPr="00C274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</w:tcPr>
          <w:p w:rsidR="00BC0368" w:rsidRDefault="00BC0368">
            <w:r w:rsidRPr="00C274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1097" w:type="dxa"/>
          </w:tcPr>
          <w:p w:rsidR="00BC0368" w:rsidRDefault="00BC0368">
            <w:r w:rsidRPr="0081550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</w:tcPr>
          <w:p w:rsidR="00BC0368" w:rsidRDefault="00BC0368">
            <w:r w:rsidRPr="0081550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</w:tcPr>
          <w:p w:rsidR="00BC0368" w:rsidRDefault="00BC0368">
            <w:r w:rsidRPr="0081550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C01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César 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Lachino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C01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DA4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DA4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4C01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Investigación y Análisis de La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Arturo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DA4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DA4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Director Regional de Investigación y Análisis de La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Piedad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La Piedad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Mozqueda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Bachillerato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La Piedad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464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Vieyra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464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bookmarkStart w:id="0" w:name="_GoBack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Salas</w:t>
            </w:r>
            <w:bookmarkEnd w:id="0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Gallo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464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Xicotencatl</w:t>
            </w:r>
            <w:proofErr w:type="spellEnd"/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16 de mayo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464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 de enero de 2014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464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3912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3912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03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Especializado para Pueblos Indígenas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Socorro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Especializado para Pueblos Indígenas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Enlace Administrativo de la Región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Carapia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Enlace Administrativo de la Región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7F06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Ocaña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Ortolozaga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7F06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Erika Teresa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Pedroza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7F06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Coria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8C45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8C45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7F06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7F06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13303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13303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Aldo </w:t>
            </w: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Josue</w:t>
            </w:r>
            <w:proofErr w:type="spellEnd"/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Rueda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Nuñez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01 de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seotiembre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Apatzingán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60D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Ruperto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Lucatero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Apatzingán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60D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6C18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6C18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Apatzingán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60D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Isidra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6C18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6C18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Apatzingán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60D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60D8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Erasmo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la Rosa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(pasante)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Apatzingán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Policial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Apatzingán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Elpidio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Bonilla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Apatzingán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Regional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Nicolás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15 de febrero de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Regional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Zitácuaro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FD53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Sheila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Nuñez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D53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Gerardo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D53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Cándido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Zitácuaro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D53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Gerardo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D53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Félix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Investigación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Policíal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diciembre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Iván Arturo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1404DC" w:rsidRPr="0072306F" w:rsidTr="00AD59EB">
        <w:tc>
          <w:tcPr>
            <w:tcW w:w="1277" w:type="dxa"/>
            <w:vAlign w:val="center"/>
          </w:tcPr>
          <w:p w:rsidR="001404DC" w:rsidRPr="00E64682" w:rsidRDefault="001404DC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1404DC" w:rsidRDefault="001404DC">
            <w:r w:rsidRPr="002713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1404DC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Carpetas de Investigación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Uruapan</w:t>
            </w:r>
          </w:p>
        </w:tc>
        <w:tc>
          <w:tcPr>
            <w:tcW w:w="1559" w:type="dxa"/>
            <w:vAlign w:val="center"/>
          </w:tcPr>
          <w:p w:rsidR="001404DC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Nayeli</w:t>
            </w:r>
            <w:proofErr w:type="spellEnd"/>
          </w:p>
        </w:tc>
        <w:tc>
          <w:tcPr>
            <w:tcW w:w="1560" w:type="dxa"/>
            <w:vAlign w:val="center"/>
          </w:tcPr>
          <w:p w:rsidR="001404DC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Ortuño</w:t>
            </w:r>
          </w:p>
        </w:tc>
        <w:tc>
          <w:tcPr>
            <w:tcW w:w="992" w:type="dxa"/>
            <w:vAlign w:val="center"/>
          </w:tcPr>
          <w:p w:rsidR="001404DC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Albarran</w:t>
            </w:r>
            <w:proofErr w:type="spellEnd"/>
          </w:p>
        </w:tc>
        <w:tc>
          <w:tcPr>
            <w:tcW w:w="1843" w:type="dxa"/>
            <w:vAlign w:val="center"/>
          </w:tcPr>
          <w:p w:rsidR="001404DC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1404DC" w:rsidRDefault="001404DC" w:rsidP="00756C5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1404DC" w:rsidRDefault="001404DC" w:rsidP="00756C5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</w:tcPr>
          <w:p w:rsidR="001404DC" w:rsidRDefault="001404DC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</w:tcPr>
          <w:p w:rsidR="001404DC" w:rsidRDefault="001404DC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1404DC" w:rsidRPr="00E64682" w:rsidRDefault="001404DC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Carpetas de Investigación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Uruapan</w:t>
            </w:r>
          </w:p>
        </w:tc>
        <w:tc>
          <w:tcPr>
            <w:tcW w:w="1097" w:type="dxa"/>
          </w:tcPr>
          <w:p w:rsidR="001404DC" w:rsidRDefault="001404DC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1404DC" w:rsidRPr="0072306F" w:rsidRDefault="001404DC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1404DC" w:rsidRPr="00FF1FC5" w:rsidRDefault="001404DC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AD59E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2713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r w:rsidRPr="0006629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06629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06629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Uruapan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2713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 Erick</w:t>
            </w:r>
          </w:p>
        </w:tc>
        <w:tc>
          <w:tcPr>
            <w:tcW w:w="1560" w:type="dxa"/>
            <w:vAlign w:val="center"/>
          </w:tcPr>
          <w:p w:rsidR="00BC0368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Arenas</w:t>
            </w:r>
          </w:p>
        </w:tc>
        <w:tc>
          <w:tcPr>
            <w:tcW w:w="992" w:type="dxa"/>
            <w:vAlign w:val="center"/>
          </w:tcPr>
          <w:p w:rsidR="00BC0368" w:rsidRPr="00E64682" w:rsidRDefault="001404DC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Pr="0072306F" w:rsidRDefault="001404DC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Derecho </w:t>
            </w:r>
          </w:p>
        </w:tc>
        <w:tc>
          <w:tcPr>
            <w:tcW w:w="972" w:type="dxa"/>
            <w:vAlign w:val="center"/>
          </w:tcPr>
          <w:p w:rsidR="00BC0368" w:rsidRPr="00E64682" w:rsidRDefault="001404DC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2713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Karina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2713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Nájera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2713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 w:rsidP="0073682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Ciencias Políticas y Administración Pública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Administración 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de Atención Especializada a Delitos de Alto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Impacto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Guadalupe Alfredo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Becerril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Almazán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Maestria</w:t>
            </w:r>
            <w:proofErr w:type="spellEnd"/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Licenciada en Derecho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de Atención Especializada a Delitos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Alto Impacto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673B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673B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Licenciada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Robo de Vehículos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Villana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Ángeles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8D30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8D30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 de mayo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Robo de Vehículos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Mederos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8D30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8D30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2D2503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Homicidios</w:t>
            </w:r>
          </w:p>
        </w:tc>
        <w:tc>
          <w:tcPr>
            <w:tcW w:w="1559" w:type="dxa"/>
            <w:vAlign w:val="center"/>
          </w:tcPr>
          <w:p w:rsidR="00BC0368" w:rsidRDefault="00BC0368" w:rsidP="00F859C3">
            <w:pPr>
              <w:jc w:val="center"/>
            </w:pPr>
            <w:r w:rsidRPr="00D616E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Default="00BC0368" w:rsidP="00F859C3">
            <w:pPr>
              <w:jc w:val="center"/>
            </w:pPr>
            <w:r w:rsidRPr="00D616E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Align w:val="center"/>
          </w:tcPr>
          <w:p w:rsidR="00BC0368" w:rsidRDefault="00BC0368" w:rsidP="00F859C3">
            <w:pPr>
              <w:jc w:val="center"/>
            </w:pPr>
            <w:r w:rsidRPr="00D616E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F3544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</w:tcPr>
          <w:p w:rsidR="00BC0368" w:rsidRDefault="00BC0368">
            <w:r w:rsidRPr="00F3544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</w:tcPr>
          <w:p w:rsidR="00BC0368" w:rsidRDefault="00BC0368">
            <w:r w:rsidRPr="00F3544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Homicidios</w:t>
            </w:r>
          </w:p>
        </w:tc>
        <w:tc>
          <w:tcPr>
            <w:tcW w:w="1097" w:type="dxa"/>
          </w:tcPr>
          <w:p w:rsidR="00BC0368" w:rsidRDefault="00BC0368">
            <w:r w:rsidRPr="002A57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186" w:type="dxa"/>
          </w:tcPr>
          <w:p w:rsidR="00BC0368" w:rsidRDefault="00BC0368">
            <w:r w:rsidRPr="002A57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390" w:type="dxa"/>
          </w:tcPr>
          <w:p w:rsidR="00BC0368" w:rsidRDefault="00BC0368">
            <w:r w:rsidRPr="002A57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Francisco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37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Corporaciones Policiales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Jesús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Corporaciones Policiales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B0D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Meneses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832C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832C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DB0D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Cambrón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B0D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7E43D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7E43D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935596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en Justicia Integral para Adolescentes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4931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4931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4931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en Justicia Integral para Adolescentes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 la Unidad de Homicidios en Agravio de Mujeres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</w:tcPr>
          <w:p w:rsidR="00BC0368" w:rsidRDefault="00BC0368">
            <w:r w:rsidRPr="00F6344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6344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 la Unidad de Homicidios en Agravio de Mujeres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</w:tcPr>
          <w:p w:rsidR="00BC0368" w:rsidRDefault="00BC0368">
            <w:r w:rsidRPr="00FB30B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B30B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Violencia Familiar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</w:tcPr>
          <w:p w:rsidR="00BC0368" w:rsidRDefault="00BC0368">
            <w:r w:rsidRPr="00FB30B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B30B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Violencia Familiar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en Atención de Feminicidio y Trata de Personas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Jesús Alonso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Especializada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para la Atención de Delitos Vinculados a la Violencia Familiar y de Género</w:t>
            </w:r>
          </w:p>
        </w:tc>
        <w:tc>
          <w:tcPr>
            <w:tcW w:w="1223" w:type="dxa"/>
          </w:tcPr>
          <w:p w:rsidR="00BC0368" w:rsidRDefault="00BC0368">
            <w:r w:rsidRPr="00FB30B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75" w:type="dxa"/>
          </w:tcPr>
          <w:p w:rsidR="00BC0368" w:rsidRDefault="00BC0368">
            <w:r w:rsidRPr="00FB30B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01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en Atención de Feminicidio y Trata de Personas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Janeth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Mondragón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320A5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Faraón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</w:tcPr>
          <w:p w:rsidR="00BC0368" w:rsidRDefault="00BC0368">
            <w:r w:rsidRPr="00535F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535F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Manuel Antonio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Paz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C735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Oscar Miguel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</w:tcPr>
          <w:p w:rsidR="00BC0368" w:rsidRDefault="00BC0368">
            <w:r w:rsidRPr="00EC00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EC00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DC735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Acuerdos Reparatorios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Acuerdos Reparatorios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933519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C735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Manuel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</w:tcPr>
          <w:p w:rsidR="00BC0368" w:rsidRDefault="00BC0368">
            <w:r w:rsidRPr="0009749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09749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09749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C735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Programas de Justicia Restaurativa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Elfega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</w:tcPr>
          <w:p w:rsidR="00BC0368" w:rsidRDefault="00BC0368">
            <w:r w:rsidRPr="001324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1324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Programas de Justicia Restaurativa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DC735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Justicia Restaurativa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</w:tcPr>
          <w:p w:rsidR="00BC0368" w:rsidRDefault="00BC0368">
            <w:r w:rsidRPr="001324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1324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Justicia Restaurativa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Rodrigo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F09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a Víctimas en Materia de Secuestro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Psicología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a Víctimas en Materia de Secuestro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Atención a víctimas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F09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3C131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Quimico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Farmacéutica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Biologa</w:t>
            </w:r>
            <w:proofErr w:type="spellEnd"/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1097" w:type="dxa"/>
          </w:tcPr>
          <w:p w:rsidR="00BC0368" w:rsidRDefault="00BC0368" w:rsidP="004862DD">
            <w:r>
              <w:t xml:space="preserve">Periciales 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FF09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Coordinador de Ministerio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Públicos de Secuestros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Sandra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Especializada de Combate al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Secuestro</w:t>
            </w:r>
          </w:p>
        </w:tc>
        <w:tc>
          <w:tcPr>
            <w:tcW w:w="1223" w:type="dxa"/>
          </w:tcPr>
          <w:p w:rsidR="00BC0368" w:rsidRDefault="00BC0368">
            <w:r w:rsidRPr="00247D4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75" w:type="dxa"/>
          </w:tcPr>
          <w:p w:rsidR="00BC0368" w:rsidRDefault="00BC0368">
            <w:r w:rsidRPr="00247D4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01 de marzo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Coordinador de Ministerio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Públicos de Secuestros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FF09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 René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Pablo</w:t>
            </w:r>
          </w:p>
        </w:tc>
        <w:tc>
          <w:tcPr>
            <w:tcW w:w="1560" w:type="dxa"/>
            <w:vAlign w:val="center"/>
          </w:tcPr>
          <w:p w:rsidR="00BC0368" w:rsidRPr="00160D58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0D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</w:tcPr>
          <w:p w:rsidR="00BC0368" w:rsidRDefault="00BC0368">
            <w:r w:rsidRPr="00562C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562C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1223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Hipólito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1223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 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223" w:type="dxa"/>
          </w:tcPr>
          <w:p w:rsidR="00BC0368" w:rsidRDefault="00BC0368">
            <w:r w:rsidRPr="00AF7B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AF7B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Derecho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5A4330" w:rsidRPr="0072306F" w:rsidTr="00E95B67">
        <w:tc>
          <w:tcPr>
            <w:tcW w:w="1277" w:type="dxa"/>
            <w:vAlign w:val="center"/>
          </w:tcPr>
          <w:p w:rsidR="005A4330" w:rsidRPr="00E64682" w:rsidRDefault="005A4330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5A4330" w:rsidRDefault="005A4330">
            <w:r w:rsidRPr="009922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5A4330" w:rsidRPr="00E64682" w:rsidRDefault="005A4330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1559" w:type="dxa"/>
            <w:vAlign w:val="center"/>
          </w:tcPr>
          <w:p w:rsidR="005A4330" w:rsidRPr="00E64682" w:rsidRDefault="005A4330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60" w:type="dxa"/>
            <w:vAlign w:val="center"/>
          </w:tcPr>
          <w:p w:rsidR="005A4330" w:rsidRPr="00E64682" w:rsidRDefault="005A4330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Align w:val="center"/>
          </w:tcPr>
          <w:p w:rsidR="005A4330" w:rsidRPr="00E64682" w:rsidRDefault="005A4330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843" w:type="dxa"/>
            <w:vAlign w:val="center"/>
          </w:tcPr>
          <w:p w:rsidR="005A4330" w:rsidRPr="00E64682" w:rsidRDefault="005A4330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</w:tcPr>
          <w:p w:rsidR="005A4330" w:rsidRPr="005A4330" w:rsidRDefault="005A4330" w:rsidP="00756C5A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875" w:type="dxa"/>
          </w:tcPr>
          <w:p w:rsidR="005A4330" w:rsidRPr="005A4330" w:rsidRDefault="005A4330" w:rsidP="00756C5A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hAnsi="Arial" w:cs="Arial"/>
                <w:sz w:val="16"/>
                <w:szCs w:val="16"/>
              </w:rPr>
              <w:t>Licenciatura en Médico Cirujano</w:t>
            </w:r>
          </w:p>
        </w:tc>
        <w:tc>
          <w:tcPr>
            <w:tcW w:w="972" w:type="dxa"/>
          </w:tcPr>
          <w:p w:rsidR="005A4330" w:rsidRPr="005A4330" w:rsidRDefault="005A4330" w:rsidP="00756C5A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</w:tcPr>
          <w:p w:rsidR="005A4330" w:rsidRDefault="005A4330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5A4330" w:rsidRPr="00E64682" w:rsidRDefault="005A4330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1097" w:type="dxa"/>
          </w:tcPr>
          <w:p w:rsidR="005A4330" w:rsidRDefault="005A4330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5A4330" w:rsidRPr="0072306F" w:rsidRDefault="005A4330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5A4330" w:rsidRPr="00FF1FC5" w:rsidRDefault="005A4330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E95B67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Pr="005A4330" w:rsidRDefault="00BC0368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5A4330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4330">
              <w:rPr>
                <w:rFonts w:ascii="Arial" w:hAnsi="Arial" w:cs="Arial"/>
                <w:color w:val="000000"/>
                <w:sz w:val="16"/>
                <w:szCs w:val="16"/>
              </w:rPr>
              <w:t>Director de la Unidad de Genética</w:t>
            </w:r>
          </w:p>
        </w:tc>
        <w:tc>
          <w:tcPr>
            <w:tcW w:w="1559" w:type="dxa"/>
            <w:vAlign w:val="center"/>
          </w:tcPr>
          <w:p w:rsidR="00BC0368" w:rsidRPr="005A4330" w:rsidRDefault="005A4330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5A43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Mariana</w:t>
            </w:r>
          </w:p>
        </w:tc>
        <w:tc>
          <w:tcPr>
            <w:tcW w:w="1560" w:type="dxa"/>
            <w:vAlign w:val="center"/>
          </w:tcPr>
          <w:p w:rsidR="00BC0368" w:rsidRPr="005A4330" w:rsidRDefault="005A4330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5A43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Ponce </w:t>
            </w:r>
          </w:p>
        </w:tc>
        <w:tc>
          <w:tcPr>
            <w:tcW w:w="992" w:type="dxa"/>
            <w:vAlign w:val="center"/>
          </w:tcPr>
          <w:p w:rsidR="00BC0368" w:rsidRPr="005A4330" w:rsidRDefault="005A4330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5A43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Quesada</w:t>
            </w:r>
          </w:p>
        </w:tc>
        <w:tc>
          <w:tcPr>
            <w:tcW w:w="1843" w:type="dxa"/>
            <w:vAlign w:val="center"/>
          </w:tcPr>
          <w:p w:rsidR="00BC0368" w:rsidRPr="005A4330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</w:tcPr>
          <w:p w:rsidR="00BC0368" w:rsidRPr="005A4330" w:rsidRDefault="005A4330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875" w:type="dxa"/>
          </w:tcPr>
          <w:p w:rsidR="00BC0368" w:rsidRPr="005A4330" w:rsidRDefault="005A4330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hAnsi="Arial" w:cs="Arial"/>
                <w:sz w:val="16"/>
                <w:szCs w:val="16"/>
              </w:rPr>
              <w:t>Licenciatura en Médico Cirujano</w:t>
            </w:r>
          </w:p>
        </w:tc>
        <w:tc>
          <w:tcPr>
            <w:tcW w:w="972" w:type="dxa"/>
          </w:tcPr>
          <w:p w:rsidR="00BC0368" w:rsidRPr="005A4330" w:rsidRDefault="005A4330">
            <w:pPr>
              <w:rPr>
                <w:rFonts w:ascii="Arial" w:hAnsi="Arial" w:cs="Arial"/>
                <w:sz w:val="16"/>
                <w:szCs w:val="16"/>
              </w:rPr>
            </w:pPr>
            <w:r w:rsidRPr="005A433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Genética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9922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Forense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Sixtos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Licenciado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Médico Cirujano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marzo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Director de la Unidad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Forense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9922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Mardeli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Médico cirujano y partero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Pr="0072306F" w:rsidRDefault="00BC0368" w:rsidP="00754A7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A76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D87F24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A76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de Jesús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Default="00BC0368">
            <w:r w:rsidRPr="004F39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4F39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4F395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A76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Reacción de Operaciones Estratégicas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 Emmanuel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Bachillerato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Reacción de Operaciones Estratégicas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A76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 Fernando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Default="00BC0368">
            <w:r w:rsidRPr="00F378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378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A76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Víctor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(trunca)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FE71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FE71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Enlace Administrativo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 xml:space="preserve">Agencia de Investigación y </w:t>
            </w:r>
            <w:r w:rsidRPr="00E64682">
              <w:rPr>
                <w:rFonts w:ascii="Arial" w:hAnsi="Arial" w:cs="Arial"/>
                <w:sz w:val="16"/>
                <w:szCs w:val="16"/>
              </w:rPr>
              <w:lastRenderedPageBreak/>
              <w:t>Análisis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Técnico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Policía Investiga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dor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julio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lastRenderedPageBreak/>
              <w:t>Enlace Administrativo</w:t>
            </w:r>
          </w:p>
        </w:tc>
        <w:tc>
          <w:tcPr>
            <w:tcW w:w="1097" w:type="dxa"/>
          </w:tcPr>
          <w:p w:rsidR="00BC0368" w:rsidRDefault="00BC0368">
            <w:r w:rsidRPr="00F469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r w:rsidRPr="00CF5D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CF5D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54A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Fernando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r w:rsidRPr="00CF5D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CF5D6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237A4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54A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</w:tcPr>
          <w:p w:rsidR="00BC0368" w:rsidRDefault="00BC0368">
            <w:r w:rsidRPr="00237A4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054A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Promoción y Defensa de los Derechos Humanos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Berber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Promoción y Defensa de los Derechos Humanos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</w:tcPr>
          <w:p w:rsidR="00BC0368" w:rsidRDefault="00BC0368" w:rsidP="00546A31">
            <w:r w:rsidRPr="00C311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C311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Marcela Verónica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</w:tcPr>
          <w:p w:rsidR="00BC0368" w:rsidRDefault="00BC0368">
            <w:r w:rsidRPr="0078287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</w:tcPr>
          <w:p w:rsidR="00BC0368" w:rsidRDefault="00BC0368" w:rsidP="00546A31">
            <w:r w:rsidRPr="00C311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C311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Cristina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Pintor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</w:tcPr>
          <w:p w:rsidR="00BC0368" w:rsidRDefault="00BC0368">
            <w:r w:rsidRPr="0078287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C311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Abundis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r w:rsidRPr="00462C1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462C1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78287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C311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</w:tcPr>
          <w:p w:rsidR="00BC0368" w:rsidRDefault="00BC0368">
            <w:r w:rsidRPr="0078287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01" w:type="dxa"/>
          </w:tcPr>
          <w:p w:rsidR="00BC0368" w:rsidRDefault="00BC0368" w:rsidP="00546A31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Subprocurador “C”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Director General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la Unidad de Servicios de Inteligencia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Adolfo Eloy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Peralta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Unidad de Servicios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Inteligencia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Director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General de la Unidad de Servicios de Inteligencia</w:t>
            </w:r>
          </w:p>
        </w:tc>
        <w:tc>
          <w:tcPr>
            <w:tcW w:w="1097" w:type="dxa"/>
          </w:tcPr>
          <w:p w:rsidR="00BC0368" w:rsidRDefault="00BC0368"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Investigació</w:t>
            </w:r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C91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 Criminal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Castrejón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(en curso)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 Criminal</w:t>
            </w:r>
          </w:p>
        </w:tc>
        <w:tc>
          <w:tcPr>
            <w:tcW w:w="1097" w:type="dxa"/>
          </w:tcPr>
          <w:p w:rsidR="00BC0368" w:rsidRDefault="00BC0368"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91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Análisis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Análisis</w:t>
            </w:r>
          </w:p>
        </w:tc>
        <w:tc>
          <w:tcPr>
            <w:tcW w:w="1097" w:type="dxa"/>
          </w:tcPr>
          <w:p w:rsidR="00BC0368" w:rsidRDefault="00BC0368"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C552F4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C91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Default="00BC0368">
            <w:r w:rsidRPr="00F546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546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F546B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1097" w:type="dxa"/>
          </w:tcPr>
          <w:p w:rsidR="00BC0368" w:rsidRDefault="00BC0368"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263B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Vigilancia  y Seguimiento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Rodrigo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Castelán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Iturria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Vigilancia  y Seguimiento</w:t>
            </w:r>
          </w:p>
        </w:tc>
        <w:tc>
          <w:tcPr>
            <w:tcW w:w="1097" w:type="dxa"/>
          </w:tcPr>
          <w:p w:rsidR="00BC0368" w:rsidRDefault="00BC0368"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263B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1097" w:type="dxa"/>
          </w:tcPr>
          <w:p w:rsidR="00BC0368" w:rsidRDefault="00BC0368">
            <w:r w:rsidRPr="004004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263B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 Guadalupe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(Pasante)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Contabilidad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263B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Gabinete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Eduardo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(Pasante)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Criminología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Gabinete</w:t>
            </w:r>
          </w:p>
        </w:tc>
        <w:tc>
          <w:tcPr>
            <w:tcW w:w="1097" w:type="dxa"/>
          </w:tcPr>
          <w:p w:rsidR="00BC0368" w:rsidRDefault="00BC0368">
            <w:r w:rsidRPr="003A4D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263B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TIC'S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Intervención Educativa, Pedagóg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ica Nacional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TIC'S</w:t>
            </w:r>
          </w:p>
        </w:tc>
        <w:tc>
          <w:tcPr>
            <w:tcW w:w="1097" w:type="dxa"/>
          </w:tcPr>
          <w:p w:rsidR="00BC0368" w:rsidRDefault="00BC0368">
            <w:r w:rsidRPr="003A4D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Investigación criminal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21314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Atención a Víctimas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223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Atención a Víctimas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21314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504C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223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21314F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504C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223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</w:tcPr>
          <w:p w:rsidR="00BC0368" w:rsidRDefault="00BC0368">
            <w:r w:rsidRPr="007768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Avelina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</w:tcPr>
          <w:p w:rsidR="00BC0368" w:rsidRDefault="00BC0368">
            <w:r w:rsidRPr="003F146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3F146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8B7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Visitaduría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Laura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Visitaduría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8B7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223" w:type="dxa"/>
          </w:tcPr>
          <w:p w:rsidR="00BC0368" w:rsidRDefault="00BC0368">
            <w:r w:rsidRPr="00AA5E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AA5E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Javier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Licenciado en Contabilidad Pública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1610</w:t>
            </w:r>
          </w:p>
        </w:tc>
        <w:tc>
          <w:tcPr>
            <w:tcW w:w="1701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“A</w:t>
            </w:r>
            <w:r w:rsidRPr="009E191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Facundo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Ingeniero Eléctrico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 w:rsidP="00546A31">
            <w:r w:rsidRPr="009E191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9E191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Angélica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Técnico Programador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A42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Alfredo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Default="00BC0368">
            <w:r w:rsidRPr="00FE69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E69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A42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Israel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Velazquez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Licona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Default="00BC0368">
            <w:r w:rsidRPr="00FE69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E69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A42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Innovación y Control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Default="00BC0368">
            <w:r w:rsidRPr="00FE69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E69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Innovación y Control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860B3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Carvajal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en Mantenimiento de Microcomputadoras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860B3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4682">
              <w:rPr>
                <w:rFonts w:ascii="Arial" w:hAnsi="Arial" w:cs="Arial"/>
                <w:sz w:val="16"/>
                <w:szCs w:val="16"/>
              </w:rPr>
              <w:t>Subdireccion</w:t>
            </w:r>
            <w:proofErr w:type="spellEnd"/>
            <w:r w:rsidRPr="00E64682">
              <w:rPr>
                <w:rFonts w:ascii="Arial" w:hAnsi="Arial" w:cs="Arial"/>
                <w:sz w:val="16"/>
                <w:szCs w:val="16"/>
              </w:rPr>
              <w:t xml:space="preserve"> de Videocomunicaciones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Guillermo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3C299B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</w:t>
            </w:r>
          </w:p>
        </w:tc>
        <w:tc>
          <w:tcPr>
            <w:tcW w:w="875" w:type="dxa"/>
          </w:tcPr>
          <w:p w:rsidR="00BC0368" w:rsidRPr="0072306F" w:rsidRDefault="00BC0368" w:rsidP="003C299B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en Mantenimiento de Microcomputadoras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4682">
              <w:rPr>
                <w:rFonts w:ascii="Arial" w:hAnsi="Arial" w:cs="Arial"/>
                <w:sz w:val="16"/>
                <w:szCs w:val="16"/>
              </w:rPr>
              <w:t>Subdireccion</w:t>
            </w:r>
            <w:proofErr w:type="spellEnd"/>
            <w:r w:rsidRPr="00E64682">
              <w:rPr>
                <w:rFonts w:ascii="Arial" w:hAnsi="Arial" w:cs="Arial"/>
                <w:sz w:val="16"/>
                <w:szCs w:val="16"/>
              </w:rPr>
              <w:t xml:space="preserve"> de Videocomunicaciones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860B3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4682">
              <w:rPr>
                <w:rFonts w:ascii="Arial" w:hAnsi="Arial" w:cs="Arial"/>
                <w:sz w:val="16"/>
                <w:szCs w:val="16"/>
              </w:rPr>
              <w:t>Subdireccion</w:t>
            </w:r>
            <w:proofErr w:type="spellEnd"/>
            <w:r w:rsidRPr="00E64682">
              <w:rPr>
                <w:rFonts w:ascii="Arial" w:hAnsi="Arial" w:cs="Arial"/>
                <w:sz w:val="16"/>
                <w:szCs w:val="16"/>
              </w:rPr>
              <w:t xml:space="preserve"> de Informática tic´s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Argenis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Ingeniería 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Ingeniería en sistemas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computacionales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Procuraduría General de Justicia del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4682">
              <w:rPr>
                <w:rFonts w:ascii="Arial" w:hAnsi="Arial" w:cs="Arial"/>
                <w:sz w:val="16"/>
                <w:szCs w:val="16"/>
              </w:rPr>
              <w:lastRenderedPageBreak/>
              <w:t>Subdireccion</w:t>
            </w:r>
            <w:proofErr w:type="spellEnd"/>
            <w:r w:rsidRPr="00E64682">
              <w:rPr>
                <w:rFonts w:ascii="Arial" w:hAnsi="Arial" w:cs="Arial"/>
                <w:sz w:val="16"/>
                <w:szCs w:val="16"/>
              </w:rPr>
              <w:t xml:space="preserve"> de Informática tic´s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Sistemas y Tecnología de la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Información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</w:tcPr>
          <w:p w:rsidR="00BC0368" w:rsidRDefault="00BC0368">
            <w:r w:rsidRPr="00860B3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Informátuca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administrativa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860B3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Benjamín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</w:tcPr>
          <w:p w:rsidR="00BC0368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(Pasante)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 en Sistemas Computacionales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Leonel </w:t>
            </w: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Saul</w:t>
            </w:r>
            <w:proofErr w:type="spellEnd"/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Alcazar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Origel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EE2C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875" w:type="dxa"/>
          </w:tcPr>
          <w:p w:rsidR="00BC0368" w:rsidRDefault="00BC0368">
            <w:r w:rsidRPr="00EE2C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Piloto aviador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097" w:type="dxa"/>
          </w:tcPr>
          <w:p w:rsidR="00BC0368" w:rsidRDefault="00BC0368">
            <w:r w:rsidRPr="008814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AF18C8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097" w:type="dxa"/>
          </w:tcPr>
          <w:p w:rsidR="00BC0368" w:rsidRDefault="00BC0368">
            <w:r w:rsidRPr="008814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AF18C8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875" w:type="dxa"/>
            <w:vAlign w:val="center"/>
          </w:tcPr>
          <w:p w:rsidR="00BC0368" w:rsidRPr="00E64682" w:rsidRDefault="00BC0368" w:rsidP="00372406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097" w:type="dxa"/>
          </w:tcPr>
          <w:p w:rsidR="00BC0368" w:rsidRDefault="00BC0368">
            <w:r w:rsidRPr="008814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Mecánico Aviador </w:t>
            </w:r>
          </w:p>
        </w:tc>
        <w:tc>
          <w:tcPr>
            <w:tcW w:w="875" w:type="dxa"/>
          </w:tcPr>
          <w:p w:rsidR="00BC0368" w:rsidRPr="0072306F" w:rsidRDefault="00BC0368" w:rsidP="0037240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Mecánico Aviador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097" w:type="dxa"/>
          </w:tcPr>
          <w:p w:rsidR="00BC0368" w:rsidRDefault="00BC0368">
            <w:r w:rsidRPr="008814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37240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Mecánico Aviador </w:t>
            </w:r>
          </w:p>
        </w:tc>
        <w:tc>
          <w:tcPr>
            <w:tcW w:w="875" w:type="dxa"/>
          </w:tcPr>
          <w:p w:rsidR="00BC0368" w:rsidRPr="0072306F" w:rsidRDefault="00BC0368" w:rsidP="0037240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Mecánico Aviador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097" w:type="dxa"/>
          </w:tcPr>
          <w:p w:rsidR="00BC0368" w:rsidRDefault="00BC0368">
            <w:r w:rsidRPr="008814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37240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Mecánico Aviador </w:t>
            </w:r>
          </w:p>
        </w:tc>
        <w:tc>
          <w:tcPr>
            <w:tcW w:w="875" w:type="dxa"/>
          </w:tcPr>
          <w:p w:rsidR="00BC0368" w:rsidRPr="0072306F" w:rsidRDefault="00BC0368" w:rsidP="00372406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Mecánico Aviador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097" w:type="dxa"/>
          </w:tcPr>
          <w:p w:rsidR="00BC0368" w:rsidRDefault="00BC0368">
            <w:r w:rsidRPr="008814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Aviación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 Enrique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Preparatoria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1097" w:type="dxa"/>
          </w:tcPr>
          <w:p w:rsidR="00BC0368" w:rsidRDefault="00BC0368" w:rsidP="004862DD">
            <w:r>
              <w:t>Instalación para la industria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Jannet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Administración 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Contabilidad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Citlalli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Yunuen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>
            <w:r w:rsidRPr="00BB1F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Administración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</w:tcPr>
          <w:p w:rsidR="00BC0368" w:rsidRDefault="00BC0368" w:rsidP="00546A31">
            <w:r w:rsidRPr="00A200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A200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 Antonio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Florian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</w:tcPr>
          <w:p w:rsidR="00BC0368" w:rsidRDefault="00BC0368" w:rsidP="00546A31">
            <w:r w:rsidRPr="00A200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A200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Supervisión y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Evaluación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Efraín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Escuela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Químico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Farmacobiologo</w:t>
            </w:r>
            <w:proofErr w:type="spellEnd"/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noviembre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Subdirector de Supervisión y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Evaluación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1517</w:t>
            </w:r>
          </w:p>
        </w:tc>
        <w:tc>
          <w:tcPr>
            <w:tcW w:w="1701" w:type="dxa"/>
          </w:tcPr>
          <w:p w:rsidR="00BC0368" w:rsidRDefault="00BC0368" w:rsidP="00546A31">
            <w:r w:rsidRPr="00A200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A2008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Registro y Seguimiento de Bienes Asegurados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Ulises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Palomera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(Pasante)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Registro y Seguimiento de Bienes Asegurados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Omar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EB4D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EB4D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</w:t>
            </w:r>
          </w:p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(pasante)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Bilogía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Fernando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Arquitectura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Correspondencia y Archivo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Tafolla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Contabilidad Privada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Correspondencia y Archivo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Administración de Personal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Aurelia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 en Contabilidad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Administración de Personal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allely</w:t>
            </w:r>
            <w:proofErr w:type="spellEnd"/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Mascote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Prestaciones y Nóminas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Fuerte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3F18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3F18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Prestaciones y Nóminas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Programación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Presupuestal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Laura Patricia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Técnico Program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ador y Contabilidad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noviembre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Subdirector de Programación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Presupuestal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Martha Angélica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7E73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7E73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7E73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7E73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9233E0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875" w:type="dxa"/>
          </w:tcPr>
          <w:p w:rsidR="00BC0368" w:rsidRPr="0072306F" w:rsidRDefault="00BC0368" w:rsidP="009233E0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Ingeniero Química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Alejandro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Perea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Emilio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Ulibarri</w:t>
            </w:r>
            <w:proofErr w:type="spellEnd"/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Daumas</w:t>
            </w:r>
            <w:proofErr w:type="spellEnd"/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Técnica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Técnica Mecánica Automotriz 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01" w:type="dxa"/>
          </w:tcPr>
          <w:p w:rsidR="00BC0368" w:rsidRDefault="00BC0368">
            <w:r w:rsidRPr="007457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Subprocurador “B”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Gustavo Felipe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 de Jesús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BE1DE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BE1DE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701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Jefe de departamento 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Jefe de Departamento de Resguardo de Bienes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Berenice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Cepeda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223" w:type="dxa"/>
          </w:tcPr>
          <w:p w:rsidR="00BC0368" w:rsidRDefault="00BC0368">
            <w:r w:rsidRPr="00BE1DE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BE1DE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Jefe de Departamento de Resguardo de Bienes</w:t>
            </w:r>
          </w:p>
        </w:tc>
        <w:tc>
          <w:tcPr>
            <w:tcW w:w="1097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4117E4" w:rsidRPr="0072306F" w:rsidTr="003C299B">
        <w:tc>
          <w:tcPr>
            <w:tcW w:w="1277" w:type="dxa"/>
            <w:vAlign w:val="center"/>
          </w:tcPr>
          <w:p w:rsidR="004117E4" w:rsidRPr="00E64682" w:rsidRDefault="004117E4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01" w:type="dxa"/>
          </w:tcPr>
          <w:p w:rsidR="004117E4" w:rsidRPr="0072306F" w:rsidRDefault="004117E4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 “C”</w:t>
            </w:r>
          </w:p>
        </w:tc>
        <w:tc>
          <w:tcPr>
            <w:tcW w:w="1417" w:type="dxa"/>
            <w:vAlign w:val="center"/>
          </w:tcPr>
          <w:p w:rsidR="004117E4" w:rsidRPr="00E64682" w:rsidRDefault="004117E4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 del Instituto de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Capacitación y Profesionalización</w:t>
            </w:r>
          </w:p>
        </w:tc>
        <w:tc>
          <w:tcPr>
            <w:tcW w:w="1559" w:type="dxa"/>
            <w:vAlign w:val="center"/>
          </w:tcPr>
          <w:p w:rsidR="004117E4" w:rsidRPr="00E64682" w:rsidRDefault="004117E4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Luis Fernando</w:t>
            </w:r>
          </w:p>
        </w:tc>
        <w:tc>
          <w:tcPr>
            <w:tcW w:w="1560" w:type="dxa"/>
            <w:vAlign w:val="center"/>
          </w:tcPr>
          <w:p w:rsidR="004117E4" w:rsidRPr="00E64682" w:rsidRDefault="004117E4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92" w:type="dxa"/>
            <w:vAlign w:val="center"/>
          </w:tcPr>
          <w:p w:rsidR="004117E4" w:rsidRPr="00E64682" w:rsidRDefault="004117E4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843" w:type="dxa"/>
            <w:vAlign w:val="center"/>
          </w:tcPr>
          <w:p w:rsidR="004117E4" w:rsidRPr="00E64682" w:rsidRDefault="004117E4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Instituto de Capacitación y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Profesionalización</w:t>
            </w:r>
          </w:p>
        </w:tc>
        <w:tc>
          <w:tcPr>
            <w:tcW w:w="1223" w:type="dxa"/>
          </w:tcPr>
          <w:p w:rsidR="004117E4" w:rsidRDefault="004117E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</w:tcPr>
          <w:p w:rsidR="004117E4" w:rsidRDefault="004117E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Licenciatura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vAlign w:val="center"/>
          </w:tcPr>
          <w:p w:rsidR="004117E4" w:rsidRPr="00E64682" w:rsidRDefault="004117E4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septiembr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 de 2016</w:t>
            </w:r>
          </w:p>
        </w:tc>
        <w:tc>
          <w:tcPr>
            <w:tcW w:w="1319" w:type="dxa"/>
          </w:tcPr>
          <w:p w:rsidR="004117E4" w:rsidRDefault="004117E4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Procuraduría General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Justicia del Estado</w:t>
            </w:r>
          </w:p>
        </w:tc>
        <w:tc>
          <w:tcPr>
            <w:tcW w:w="1292" w:type="dxa"/>
            <w:vAlign w:val="center"/>
          </w:tcPr>
          <w:p w:rsidR="004117E4" w:rsidRPr="00E64682" w:rsidRDefault="004117E4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Director del Instituto de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Capacitación y Profesionalización</w:t>
            </w:r>
          </w:p>
        </w:tc>
        <w:tc>
          <w:tcPr>
            <w:tcW w:w="1097" w:type="dxa"/>
          </w:tcPr>
          <w:p w:rsidR="004117E4" w:rsidRDefault="004117E4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4117E4" w:rsidRPr="0072306F" w:rsidRDefault="004117E4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construcción</w:t>
            </w:r>
          </w:p>
        </w:tc>
        <w:tc>
          <w:tcPr>
            <w:tcW w:w="1390" w:type="dxa"/>
          </w:tcPr>
          <w:p w:rsidR="004117E4" w:rsidRPr="00FF1FC5" w:rsidRDefault="004117E4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1610</w:t>
            </w:r>
          </w:p>
        </w:tc>
        <w:tc>
          <w:tcPr>
            <w:tcW w:w="1701" w:type="dxa"/>
          </w:tcPr>
          <w:p w:rsidR="00BC0368" w:rsidRDefault="00BC0368" w:rsidP="00546A31">
            <w:r w:rsidRPr="00293D6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293D6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Salomón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Maestro</w:t>
            </w:r>
          </w:p>
        </w:tc>
        <w:tc>
          <w:tcPr>
            <w:tcW w:w="875" w:type="dxa"/>
          </w:tcPr>
          <w:p w:rsidR="00BC0368" w:rsidRPr="0072306F" w:rsidRDefault="00BC0368" w:rsidP="00BF142A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01" w:type="dxa"/>
          </w:tcPr>
          <w:p w:rsidR="00BC0368" w:rsidRDefault="00BC0368" w:rsidP="00546A31">
            <w:r w:rsidRPr="00293D6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de Área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293D6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Derecho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</w:t>
            </w:r>
            <w:r w:rsidRPr="007F60D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Ascensos y Promociones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Benavente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</w:tcPr>
          <w:p w:rsidR="00BC0368" w:rsidRDefault="00BC0368">
            <w:r w:rsidRPr="00F05A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75" w:type="dxa"/>
          </w:tcPr>
          <w:p w:rsidR="00BC0368" w:rsidRDefault="00BC0368">
            <w:r w:rsidRPr="00F05A7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Ascensos y Promociones</w:t>
            </w:r>
          </w:p>
        </w:tc>
        <w:tc>
          <w:tcPr>
            <w:tcW w:w="1097" w:type="dxa"/>
          </w:tcPr>
          <w:p w:rsidR="00BC0368" w:rsidRDefault="00BC0368" w:rsidP="004862DD"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Procuración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</w:t>
            </w:r>
            <w:r w:rsidRPr="009425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 Justicia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  <w:tr w:rsidR="00BC0368" w:rsidRPr="0072306F" w:rsidTr="003C299B">
        <w:tc>
          <w:tcPr>
            <w:tcW w:w="1277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01" w:type="dxa"/>
          </w:tcPr>
          <w:p w:rsidR="00BC0368" w:rsidRDefault="00BC0368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Subdirector “C</w:t>
            </w:r>
            <w:r w:rsidRPr="007F60D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”</w:t>
            </w:r>
          </w:p>
        </w:tc>
        <w:tc>
          <w:tcPr>
            <w:tcW w:w="1417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1559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560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92" w:type="dxa"/>
            <w:vAlign w:val="center"/>
          </w:tcPr>
          <w:p w:rsidR="00BC0368" w:rsidRPr="00E64682" w:rsidRDefault="00BC0368" w:rsidP="00BF142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 García</w:t>
            </w:r>
          </w:p>
        </w:tc>
        <w:tc>
          <w:tcPr>
            <w:tcW w:w="1843" w:type="dxa"/>
            <w:vAlign w:val="center"/>
          </w:tcPr>
          <w:p w:rsidR="00BC0368" w:rsidRPr="00E64682" w:rsidRDefault="00BC0368" w:rsidP="00BF14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223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875" w:type="dxa"/>
          </w:tcPr>
          <w:p w:rsidR="00BC0368" w:rsidRDefault="00BC0368" w:rsidP="00532770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Licenciatura en Administración de Empresas</w:t>
            </w:r>
          </w:p>
        </w:tc>
        <w:tc>
          <w:tcPr>
            <w:tcW w:w="972" w:type="dxa"/>
            <w:vAlign w:val="center"/>
          </w:tcPr>
          <w:p w:rsidR="00BC0368" w:rsidRPr="00E64682" w:rsidRDefault="00BC0368" w:rsidP="004862D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319" w:type="dxa"/>
          </w:tcPr>
          <w:p w:rsidR="00BC0368" w:rsidRDefault="00BC0368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vAlign w:val="center"/>
          </w:tcPr>
          <w:p w:rsidR="00BC0368" w:rsidRPr="00E64682" w:rsidRDefault="00BC0368" w:rsidP="003C299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1097" w:type="dxa"/>
          </w:tcPr>
          <w:p w:rsidR="00BC0368" w:rsidRDefault="00BC0368" w:rsidP="004862DD"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Ciencias económico administrativas</w:t>
            </w:r>
          </w:p>
        </w:tc>
        <w:tc>
          <w:tcPr>
            <w:tcW w:w="1186" w:type="dxa"/>
          </w:tcPr>
          <w:p w:rsidR="00BC0368" w:rsidRPr="0072306F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390" w:type="dxa"/>
          </w:tcPr>
          <w:p w:rsidR="00BC0368" w:rsidRPr="00FF1FC5" w:rsidRDefault="00BC0368" w:rsidP="004862DD">
            <w:pPr>
              <w:spacing w:after="101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</w:t>
            </w:r>
          </w:p>
        </w:tc>
      </w:tr>
    </w:tbl>
    <w:p w:rsidR="00FF1FC5" w:rsidRDefault="00FF1FC5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sectPr w:rsidR="00FF1FC5" w:rsidSect="0072306F">
      <w:headerReference w:type="default" r:id="rId8"/>
      <w:footerReference w:type="default" r:id="rId9"/>
      <w:pgSz w:w="20160" w:h="12240" w:orient="landscape" w:code="5"/>
      <w:pgMar w:top="2432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F2" w:rsidRDefault="00EA40F2" w:rsidP="00076FA0">
      <w:pPr>
        <w:spacing w:after="0" w:line="240" w:lineRule="auto"/>
      </w:pPr>
      <w:r>
        <w:separator/>
      </w:r>
    </w:p>
  </w:endnote>
  <w:endnote w:type="continuationSeparator" w:id="0">
    <w:p w:rsidR="00EA40F2" w:rsidRDefault="00EA40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55" w:type="dxa"/>
      <w:tblInd w:w="1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910"/>
    </w:tblGrid>
    <w:tr w:rsidR="003C299B" w:rsidRPr="002001CD" w:rsidTr="0072306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C299B" w:rsidRPr="00B40E8E" w:rsidRDefault="003C299B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C299B" w:rsidRPr="00B40E8E" w:rsidRDefault="003C299B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C299B" w:rsidRPr="002001CD" w:rsidRDefault="003C299B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910" w:type="dxa"/>
          <w:shd w:val="clear" w:color="auto" w:fill="auto"/>
          <w:vAlign w:val="center"/>
        </w:tcPr>
        <w:p w:rsidR="003C299B" w:rsidRPr="002001CD" w:rsidRDefault="003C299B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299B" w:rsidRPr="002001CD" w:rsidTr="0072306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299B" w:rsidRPr="00B40E8E" w:rsidRDefault="003C299B" w:rsidP="00BF14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C299B" w:rsidRDefault="003C299B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C299B" w:rsidRPr="00B40E8E" w:rsidRDefault="003C299B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910" w:type="dxa"/>
          <w:shd w:val="clear" w:color="auto" w:fill="auto"/>
          <w:vAlign w:val="center"/>
        </w:tcPr>
        <w:p w:rsidR="003C299B" w:rsidRDefault="003C299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299B" w:rsidRPr="002001CD" w:rsidRDefault="003C299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C299B" w:rsidRDefault="003C29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F2" w:rsidRDefault="00EA40F2" w:rsidP="00076FA0">
      <w:pPr>
        <w:spacing w:after="0" w:line="240" w:lineRule="auto"/>
      </w:pPr>
      <w:r>
        <w:separator/>
      </w:r>
    </w:p>
  </w:footnote>
  <w:footnote w:type="continuationSeparator" w:id="0">
    <w:p w:rsidR="00EA40F2" w:rsidRDefault="00EA40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9B" w:rsidRDefault="003C299B">
    <w:pPr>
      <w:pStyle w:val="Encabezado"/>
    </w:pPr>
    <w:r>
      <w:rPr>
        <w:noProof/>
        <w:lang w:eastAsia="es-MX"/>
      </w:rPr>
      <w:drawing>
        <wp:inline distT="0" distB="0" distL="0" distR="0" wp14:anchorId="16BC0FFB" wp14:editId="47BDC77B">
          <wp:extent cx="120586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A06"/>
    <w:rsid w:val="00037BFD"/>
    <w:rsid w:val="00076FA0"/>
    <w:rsid w:val="00087668"/>
    <w:rsid w:val="000B19BD"/>
    <w:rsid w:val="000E4853"/>
    <w:rsid w:val="001404DC"/>
    <w:rsid w:val="00160D58"/>
    <w:rsid w:val="00170F58"/>
    <w:rsid w:val="001C1273"/>
    <w:rsid w:val="001D7A0C"/>
    <w:rsid w:val="00213E65"/>
    <w:rsid w:val="002D6EE0"/>
    <w:rsid w:val="002E10ED"/>
    <w:rsid w:val="003A5B51"/>
    <w:rsid w:val="003C1316"/>
    <w:rsid w:val="003C299B"/>
    <w:rsid w:val="004117E4"/>
    <w:rsid w:val="004279D4"/>
    <w:rsid w:val="00450400"/>
    <w:rsid w:val="0046035D"/>
    <w:rsid w:val="00471AA3"/>
    <w:rsid w:val="00472092"/>
    <w:rsid w:val="00481FF6"/>
    <w:rsid w:val="004862DD"/>
    <w:rsid w:val="004B576C"/>
    <w:rsid w:val="004F1C83"/>
    <w:rsid w:val="00532770"/>
    <w:rsid w:val="00546A31"/>
    <w:rsid w:val="00547021"/>
    <w:rsid w:val="005A4330"/>
    <w:rsid w:val="005B6A23"/>
    <w:rsid w:val="005B71B1"/>
    <w:rsid w:val="005C5509"/>
    <w:rsid w:val="0072306F"/>
    <w:rsid w:val="00736828"/>
    <w:rsid w:val="00754A71"/>
    <w:rsid w:val="00786DCC"/>
    <w:rsid w:val="00832365"/>
    <w:rsid w:val="008A270E"/>
    <w:rsid w:val="008C1F59"/>
    <w:rsid w:val="008E5CFF"/>
    <w:rsid w:val="008F1F71"/>
    <w:rsid w:val="009233E0"/>
    <w:rsid w:val="00943749"/>
    <w:rsid w:val="009F4E8B"/>
    <w:rsid w:val="00A167E9"/>
    <w:rsid w:val="00A75C88"/>
    <w:rsid w:val="00AA64BA"/>
    <w:rsid w:val="00AE31B4"/>
    <w:rsid w:val="00B07BD4"/>
    <w:rsid w:val="00B2093C"/>
    <w:rsid w:val="00BC0368"/>
    <w:rsid w:val="00BF142A"/>
    <w:rsid w:val="00C0280B"/>
    <w:rsid w:val="00C72D03"/>
    <w:rsid w:val="00C74B24"/>
    <w:rsid w:val="00D80580"/>
    <w:rsid w:val="00DF0A36"/>
    <w:rsid w:val="00E124A1"/>
    <w:rsid w:val="00E22306"/>
    <w:rsid w:val="00E27936"/>
    <w:rsid w:val="00E32229"/>
    <w:rsid w:val="00EA40F2"/>
    <w:rsid w:val="00ED7381"/>
    <w:rsid w:val="00F71E74"/>
    <w:rsid w:val="00F72E85"/>
    <w:rsid w:val="00F8270F"/>
    <w:rsid w:val="00F859C3"/>
    <w:rsid w:val="00F87C08"/>
    <w:rsid w:val="00FC00BC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96BF-C3A6-48E9-BAEB-83D66993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9483</Words>
  <Characters>52162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16</cp:revision>
  <cp:lastPrinted>2016-09-09T20:02:00Z</cp:lastPrinted>
  <dcterms:created xsi:type="dcterms:W3CDTF">2016-09-08T14:42:00Z</dcterms:created>
  <dcterms:modified xsi:type="dcterms:W3CDTF">2016-09-09T20:02:00Z</dcterms:modified>
</cp:coreProperties>
</file>