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28" w:rsidRPr="00736828" w:rsidRDefault="00736828" w:rsidP="00C77907">
      <w:pPr>
        <w:spacing w:after="101" w:line="240" w:lineRule="auto"/>
        <w:ind w:hanging="1134"/>
        <w:jc w:val="center"/>
        <w:rPr>
          <w:rFonts w:ascii="Arial" w:eastAsia="Times New Roman" w:hAnsi="Arial" w:cs="Arial"/>
          <w:bCs/>
          <w:color w:val="000000"/>
          <w:sz w:val="28"/>
          <w:szCs w:val="32"/>
          <w:lang w:eastAsia="es-MX"/>
        </w:rPr>
      </w:pPr>
    </w:p>
    <w:p w:rsidR="00F71E74" w:rsidRPr="00C77907" w:rsidRDefault="00F71E74" w:rsidP="00C7790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</w:t>
      </w:r>
      <w:r w:rsidR="004F1C83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c</w:t>
      </w:r>
      <w:r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urricular</w:t>
      </w:r>
      <w:r w:rsidR="004F1C83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y</w:t>
      </w:r>
      <w:r w:rsidR="004F1C83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las</w:t>
      </w:r>
      <w:r w:rsidR="004F1C83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sanciones</w:t>
      </w:r>
      <w:r w:rsidR="004F1C83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administrativas</w:t>
      </w:r>
      <w:r w:rsidR="004F1C83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definitivas</w:t>
      </w:r>
      <w:r w:rsidR="004F1C83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de</w:t>
      </w:r>
      <w:r w:rsidR="004F1C83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los(as)</w:t>
      </w:r>
      <w:r w:rsidR="004F1C83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</w:p>
    <w:p w:rsidR="00F71E74" w:rsidRPr="00C77907" w:rsidRDefault="00CC5B81" w:rsidP="00C7790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</w:t>
      </w:r>
      <w:r w:rsidR="00F71E74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ervidores</w:t>
      </w:r>
      <w:r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="00F71E74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(as) públicas(os)</w:t>
      </w:r>
      <w:r w:rsidR="004F1C83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="00F71E74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y/o</w:t>
      </w:r>
      <w:r w:rsidR="004F1C83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="00F71E74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personas</w:t>
      </w:r>
      <w:r w:rsidR="004F1C83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="00F71E74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que</w:t>
      </w:r>
      <w:r w:rsidR="004F1C83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="00F71E74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desempeñen</w:t>
      </w:r>
      <w:r w:rsidR="004F1C83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="00F71E74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un</w:t>
      </w:r>
      <w:r w:rsidR="004F1C83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="00F71E74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empleo,</w:t>
      </w:r>
    </w:p>
    <w:p w:rsidR="00F71E74" w:rsidRPr="00C77907" w:rsidRDefault="00F71E74" w:rsidP="00C7790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r w:rsidR="004F1C83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o</w:t>
      </w:r>
      <w:r w:rsidR="004F1C83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comisión</w:t>
      </w:r>
      <w:r w:rsidR="004F1C83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en</w:t>
      </w:r>
      <w:r w:rsidR="0072306F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la Procuraduría General de Justicia del Estado de Michoacán de Ocampo</w:t>
      </w:r>
    </w:p>
    <w:p w:rsidR="0072306F" w:rsidRPr="00C77907" w:rsidRDefault="0072306F" w:rsidP="00C7790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Style w:val="Tablaconcuadrcula"/>
        <w:tblW w:w="197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1417"/>
        <w:gridCol w:w="1559"/>
        <w:gridCol w:w="1560"/>
        <w:gridCol w:w="992"/>
        <w:gridCol w:w="1843"/>
        <w:gridCol w:w="1223"/>
        <w:gridCol w:w="875"/>
        <w:gridCol w:w="972"/>
        <w:gridCol w:w="1319"/>
        <w:gridCol w:w="1292"/>
        <w:gridCol w:w="1097"/>
        <w:gridCol w:w="1186"/>
        <w:gridCol w:w="1390"/>
      </w:tblGrid>
      <w:tr w:rsidR="004862DD" w:rsidRPr="00086D67" w:rsidTr="00BF142A">
        <w:tc>
          <w:tcPr>
            <w:tcW w:w="1277" w:type="dxa"/>
            <w:vMerge w:val="restart"/>
            <w:shd w:val="clear" w:color="auto" w:fill="D9D9D9" w:themeFill="background1" w:themeFillShade="D9"/>
            <w:vAlign w:val="center"/>
          </w:tcPr>
          <w:p w:rsidR="004862DD" w:rsidRPr="00086D67" w:rsidRDefault="004862DD" w:rsidP="00086D67">
            <w:pPr>
              <w:spacing w:after="40"/>
              <w:ind w:left="3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Clave o nivel del puesto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4862DD" w:rsidRPr="00086D67" w:rsidRDefault="004862DD" w:rsidP="00086D67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Denominación del puesto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862DD" w:rsidRPr="00086D67" w:rsidRDefault="004862DD" w:rsidP="00086D67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Denominación del cargo o nombramiento otorgado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:rsidR="004862DD" w:rsidRPr="00086D67" w:rsidRDefault="004862DD" w:rsidP="00086D67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 (s) del servidor público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4862DD" w:rsidRPr="00086D67" w:rsidRDefault="004862DD" w:rsidP="00086D67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Área o unidad</w:t>
            </w:r>
            <w:r w:rsidRPr="00086D6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administrativa de</w:t>
            </w:r>
            <w:r w:rsidRPr="00086D6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adscripción</w:t>
            </w:r>
          </w:p>
        </w:tc>
        <w:tc>
          <w:tcPr>
            <w:tcW w:w="7964" w:type="dxa"/>
            <w:gridSpan w:val="7"/>
            <w:shd w:val="clear" w:color="auto" w:fill="D9D9D9" w:themeFill="background1" w:themeFillShade="D9"/>
            <w:vAlign w:val="center"/>
          </w:tcPr>
          <w:p w:rsidR="004862DD" w:rsidRPr="00086D67" w:rsidRDefault="004862DD" w:rsidP="00086D67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Información curricular</w:t>
            </w:r>
          </w:p>
        </w:tc>
        <w:tc>
          <w:tcPr>
            <w:tcW w:w="1390" w:type="dxa"/>
            <w:vMerge w:val="restart"/>
            <w:shd w:val="clear" w:color="auto" w:fill="D9D9D9" w:themeFill="background1" w:themeFillShade="D9"/>
            <w:vAlign w:val="center"/>
          </w:tcPr>
          <w:p w:rsidR="004862DD" w:rsidRPr="00086D67" w:rsidRDefault="004862DD" w:rsidP="00086D67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Sanciones administrativas  definitivas</w:t>
            </w:r>
          </w:p>
          <w:p w:rsidR="004862DD" w:rsidRPr="00086D67" w:rsidRDefault="004862DD" w:rsidP="00086D67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(si/no)</w:t>
            </w:r>
          </w:p>
        </w:tc>
      </w:tr>
      <w:tr w:rsidR="004862DD" w:rsidRPr="00086D67" w:rsidTr="00BF142A">
        <w:tc>
          <w:tcPr>
            <w:tcW w:w="1277" w:type="dxa"/>
            <w:vMerge/>
            <w:shd w:val="clear" w:color="auto" w:fill="D9D9D9" w:themeFill="background1" w:themeFillShade="D9"/>
            <w:vAlign w:val="center"/>
          </w:tcPr>
          <w:p w:rsidR="004862DD" w:rsidRPr="00086D67" w:rsidRDefault="004862DD" w:rsidP="00086D6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4862DD" w:rsidRPr="00086D67" w:rsidRDefault="004862DD" w:rsidP="00086D6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862DD" w:rsidRPr="00086D67" w:rsidRDefault="004862DD" w:rsidP="00086D6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862DD" w:rsidRPr="00086D67" w:rsidRDefault="004862DD" w:rsidP="00086D67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4862DD" w:rsidRPr="00086D67" w:rsidRDefault="004862DD" w:rsidP="00086D67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Primer apellido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4862DD" w:rsidRPr="00086D67" w:rsidRDefault="004862DD" w:rsidP="00086D6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Segundo Apellido</w:t>
            </w: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4862DD" w:rsidRPr="00086D67" w:rsidRDefault="004862DD" w:rsidP="00086D6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98" w:type="dxa"/>
            <w:gridSpan w:val="2"/>
            <w:shd w:val="clear" w:color="auto" w:fill="D9D9D9" w:themeFill="background1" w:themeFillShade="D9"/>
            <w:vAlign w:val="center"/>
          </w:tcPr>
          <w:p w:rsidR="004862DD" w:rsidRPr="00086D67" w:rsidRDefault="004862DD" w:rsidP="00086D67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5866" w:type="dxa"/>
            <w:gridSpan w:val="5"/>
            <w:shd w:val="clear" w:color="auto" w:fill="D9D9D9" w:themeFill="background1" w:themeFillShade="D9"/>
            <w:vAlign w:val="center"/>
          </w:tcPr>
          <w:p w:rsidR="004862DD" w:rsidRPr="00086D67" w:rsidRDefault="004862DD" w:rsidP="00086D67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Experiencia laboral</w:t>
            </w:r>
          </w:p>
          <w:p w:rsidR="004862DD" w:rsidRPr="00086D67" w:rsidRDefault="004862DD" w:rsidP="00086D67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(últimos tres empleos)</w:t>
            </w:r>
          </w:p>
        </w:tc>
        <w:tc>
          <w:tcPr>
            <w:tcW w:w="1390" w:type="dxa"/>
            <w:vMerge/>
            <w:shd w:val="clear" w:color="auto" w:fill="D9D9D9" w:themeFill="background1" w:themeFillShade="D9"/>
            <w:vAlign w:val="center"/>
          </w:tcPr>
          <w:p w:rsidR="004862DD" w:rsidRPr="00086D67" w:rsidRDefault="004862DD" w:rsidP="00086D67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</w:tr>
      <w:tr w:rsidR="004862DD" w:rsidRPr="00086D67" w:rsidTr="00BF142A">
        <w:tc>
          <w:tcPr>
            <w:tcW w:w="1277" w:type="dxa"/>
            <w:vMerge/>
            <w:shd w:val="clear" w:color="auto" w:fill="D9D9D9" w:themeFill="background1" w:themeFillShade="D9"/>
            <w:vAlign w:val="center"/>
          </w:tcPr>
          <w:p w:rsidR="004862DD" w:rsidRPr="00086D67" w:rsidRDefault="004862DD" w:rsidP="00086D6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4862DD" w:rsidRPr="00086D67" w:rsidRDefault="004862DD" w:rsidP="00086D6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862DD" w:rsidRPr="00086D67" w:rsidRDefault="004862DD" w:rsidP="00086D6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862DD" w:rsidRPr="00086D67" w:rsidRDefault="004862DD" w:rsidP="00086D67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4862DD" w:rsidRPr="00086D67" w:rsidRDefault="004862DD" w:rsidP="00086D67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4862DD" w:rsidRPr="00086D67" w:rsidRDefault="004862DD" w:rsidP="00086D6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4862DD" w:rsidRPr="00086D67" w:rsidRDefault="004862DD" w:rsidP="00086D6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shd w:val="clear" w:color="auto" w:fill="D9D9D9" w:themeFill="background1" w:themeFillShade="D9"/>
            <w:vAlign w:val="center"/>
          </w:tcPr>
          <w:p w:rsidR="004862DD" w:rsidRPr="00086D67" w:rsidRDefault="004862DD" w:rsidP="00086D67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Nivel Máximo de estudios</w:t>
            </w:r>
          </w:p>
        </w:tc>
        <w:tc>
          <w:tcPr>
            <w:tcW w:w="875" w:type="dxa"/>
            <w:shd w:val="clear" w:color="auto" w:fill="D9D9D9" w:themeFill="background1" w:themeFillShade="D9"/>
            <w:vAlign w:val="center"/>
          </w:tcPr>
          <w:p w:rsidR="004862DD" w:rsidRPr="00086D67" w:rsidRDefault="004862DD" w:rsidP="00086D67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Carrera genérica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:rsidR="004862DD" w:rsidRPr="00086D67" w:rsidRDefault="004862DD" w:rsidP="00086D67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Inicio</w:t>
            </w:r>
          </w:p>
          <w:p w:rsidR="004862DD" w:rsidRPr="00086D67" w:rsidRDefault="004862DD" w:rsidP="00086D67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(mes/año)</w:t>
            </w: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:rsidR="004862DD" w:rsidRPr="00086D67" w:rsidRDefault="004862DD" w:rsidP="00086D67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Denominación de la institución o empresa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:rsidR="004862DD" w:rsidRPr="00086D67" w:rsidRDefault="004862DD" w:rsidP="00086D67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Cargo o puesto desempeñado</w:t>
            </w:r>
          </w:p>
        </w:tc>
        <w:tc>
          <w:tcPr>
            <w:tcW w:w="1097" w:type="dxa"/>
            <w:shd w:val="clear" w:color="auto" w:fill="D9D9D9" w:themeFill="background1" w:themeFillShade="D9"/>
            <w:vAlign w:val="center"/>
          </w:tcPr>
          <w:p w:rsidR="004862DD" w:rsidRPr="00086D67" w:rsidRDefault="004862DD" w:rsidP="00086D67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Campo de experiencia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:rsidR="004862DD" w:rsidRPr="00086D67" w:rsidRDefault="004862DD" w:rsidP="00086D67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 xml:space="preserve">Hipervínculo a la versión pública del </w:t>
            </w:r>
            <w:proofErr w:type="spellStart"/>
            <w:r w:rsidRPr="00086D6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curriculum</w:t>
            </w:r>
            <w:proofErr w:type="spellEnd"/>
          </w:p>
        </w:tc>
        <w:tc>
          <w:tcPr>
            <w:tcW w:w="1390" w:type="dxa"/>
            <w:vMerge/>
            <w:shd w:val="clear" w:color="auto" w:fill="D9D9D9" w:themeFill="background1" w:themeFillShade="D9"/>
            <w:vAlign w:val="center"/>
          </w:tcPr>
          <w:p w:rsidR="004862DD" w:rsidRPr="00086D67" w:rsidRDefault="004862DD" w:rsidP="00086D67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</w:tr>
      <w:tr w:rsidR="005D2283" w:rsidRPr="00086D67" w:rsidTr="00AE443A">
        <w:tc>
          <w:tcPr>
            <w:tcW w:w="1277" w:type="dxa"/>
            <w:vMerge w:val="restart"/>
            <w:vAlign w:val="center"/>
          </w:tcPr>
          <w:p w:rsidR="005D2283" w:rsidRPr="00086D67" w:rsidRDefault="005D2283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1813</w:t>
            </w:r>
          </w:p>
        </w:tc>
        <w:tc>
          <w:tcPr>
            <w:tcW w:w="1701" w:type="dxa"/>
            <w:vMerge w:val="restart"/>
            <w:vAlign w:val="center"/>
          </w:tcPr>
          <w:p w:rsidR="005D2283" w:rsidRPr="00086D67" w:rsidRDefault="005D2283" w:rsidP="00086D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Procurador</w:t>
            </w:r>
          </w:p>
        </w:tc>
        <w:tc>
          <w:tcPr>
            <w:tcW w:w="1417" w:type="dxa"/>
            <w:vMerge w:val="restart"/>
            <w:vAlign w:val="center"/>
          </w:tcPr>
          <w:p w:rsidR="005D2283" w:rsidRPr="00086D67" w:rsidRDefault="005D2283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Procurador</w:t>
            </w:r>
          </w:p>
        </w:tc>
        <w:tc>
          <w:tcPr>
            <w:tcW w:w="1559" w:type="dxa"/>
            <w:vMerge w:val="restart"/>
            <w:vAlign w:val="center"/>
          </w:tcPr>
          <w:p w:rsidR="005D2283" w:rsidRPr="00086D67" w:rsidRDefault="005D2283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Martín</w:t>
            </w:r>
          </w:p>
        </w:tc>
        <w:tc>
          <w:tcPr>
            <w:tcW w:w="1560" w:type="dxa"/>
            <w:vMerge w:val="restart"/>
            <w:vAlign w:val="center"/>
          </w:tcPr>
          <w:p w:rsidR="005D2283" w:rsidRPr="00086D67" w:rsidRDefault="005D2283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Godoy</w:t>
            </w:r>
          </w:p>
        </w:tc>
        <w:tc>
          <w:tcPr>
            <w:tcW w:w="992" w:type="dxa"/>
            <w:vMerge w:val="restart"/>
            <w:vAlign w:val="center"/>
          </w:tcPr>
          <w:p w:rsidR="005D2283" w:rsidRPr="00086D67" w:rsidRDefault="005D2283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1843" w:type="dxa"/>
            <w:vMerge w:val="restart"/>
            <w:vAlign w:val="center"/>
          </w:tcPr>
          <w:p w:rsidR="005D2283" w:rsidRPr="00086D67" w:rsidRDefault="005D2283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Procurador</w:t>
            </w:r>
          </w:p>
        </w:tc>
        <w:tc>
          <w:tcPr>
            <w:tcW w:w="1223" w:type="dxa"/>
            <w:vMerge w:val="restart"/>
            <w:vAlign w:val="center"/>
          </w:tcPr>
          <w:p w:rsidR="005D2283" w:rsidRPr="00086D67" w:rsidRDefault="005D2283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Maestro</w:t>
            </w:r>
          </w:p>
        </w:tc>
        <w:tc>
          <w:tcPr>
            <w:tcW w:w="875" w:type="dxa"/>
            <w:vMerge w:val="restart"/>
            <w:vAlign w:val="center"/>
          </w:tcPr>
          <w:p w:rsidR="005D2283" w:rsidRPr="00086D67" w:rsidRDefault="005D2283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Derecho</w:t>
            </w:r>
          </w:p>
        </w:tc>
        <w:tc>
          <w:tcPr>
            <w:tcW w:w="972" w:type="dxa"/>
            <w:vAlign w:val="center"/>
          </w:tcPr>
          <w:p w:rsidR="005D2283" w:rsidRPr="00086D67" w:rsidRDefault="005D2283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19 de agosto de 2015</w:t>
            </w:r>
          </w:p>
        </w:tc>
        <w:tc>
          <w:tcPr>
            <w:tcW w:w="1319" w:type="dxa"/>
            <w:vAlign w:val="center"/>
          </w:tcPr>
          <w:p w:rsidR="005D2283" w:rsidRPr="00086D67" w:rsidRDefault="005D2283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5D2283" w:rsidRPr="00086D67" w:rsidRDefault="005D2283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Procurador General de Justicia</w:t>
            </w:r>
          </w:p>
        </w:tc>
        <w:tc>
          <w:tcPr>
            <w:tcW w:w="1097" w:type="dxa"/>
            <w:vMerge w:val="restart"/>
            <w:vAlign w:val="center"/>
          </w:tcPr>
          <w:p w:rsidR="005D2283" w:rsidRPr="00086D67" w:rsidRDefault="005D2283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vAlign w:val="center"/>
          </w:tcPr>
          <w:p w:rsidR="005D2283" w:rsidRPr="00086D67" w:rsidRDefault="008F0074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8" w:history="1">
              <w:r w:rsidRPr="0090217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</w:t>
              </w:r>
              <w:r w:rsidRPr="0090217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o</w:t>
              </w:r>
              <w:r w:rsidRPr="0090217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acan.gob.mx/?wpfb_dl=34284</w:t>
              </w:r>
            </w:hyperlink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5D2283" w:rsidRPr="00086D67" w:rsidRDefault="005D2283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5D2283" w:rsidRPr="00086D67" w:rsidTr="00AE443A">
        <w:tc>
          <w:tcPr>
            <w:tcW w:w="1277" w:type="dxa"/>
            <w:vMerge/>
            <w:vAlign w:val="center"/>
          </w:tcPr>
          <w:p w:rsidR="005D2283" w:rsidRPr="00086D67" w:rsidRDefault="005D2283" w:rsidP="00086D6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5D2283" w:rsidRPr="00086D67" w:rsidRDefault="005D2283" w:rsidP="00086D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5D2283" w:rsidRPr="00086D67" w:rsidRDefault="005D2283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5D2283" w:rsidRPr="00086D67" w:rsidRDefault="005D2283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5D2283" w:rsidRPr="00086D67" w:rsidRDefault="005D2283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5D2283" w:rsidRPr="00086D67" w:rsidRDefault="005D2283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5D2283" w:rsidRPr="00086D67" w:rsidRDefault="005D2283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5D2283" w:rsidRPr="00086D67" w:rsidRDefault="005D2283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5D2283" w:rsidRPr="00086D67" w:rsidRDefault="005D2283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5D2283" w:rsidRPr="00086D67" w:rsidRDefault="00887BF4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febrero de 2014- Julio de 2015</w:t>
            </w:r>
          </w:p>
        </w:tc>
        <w:tc>
          <w:tcPr>
            <w:tcW w:w="1319" w:type="dxa"/>
            <w:vAlign w:val="center"/>
          </w:tcPr>
          <w:p w:rsidR="005D2283" w:rsidRPr="00086D67" w:rsidRDefault="00887BF4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5D2283" w:rsidRPr="00086D67" w:rsidRDefault="00887BF4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Procurador General de Justicia</w:t>
            </w:r>
          </w:p>
        </w:tc>
        <w:tc>
          <w:tcPr>
            <w:tcW w:w="1097" w:type="dxa"/>
            <w:vMerge/>
            <w:vAlign w:val="center"/>
          </w:tcPr>
          <w:p w:rsidR="005D2283" w:rsidRPr="00086D67" w:rsidRDefault="005D2283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vAlign w:val="center"/>
          </w:tcPr>
          <w:p w:rsidR="005D2283" w:rsidRPr="00086D67" w:rsidRDefault="005D2283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5D2283" w:rsidRPr="00086D67" w:rsidRDefault="005D2283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D2283" w:rsidRPr="00086D67" w:rsidTr="00AE443A">
        <w:tc>
          <w:tcPr>
            <w:tcW w:w="1277" w:type="dxa"/>
            <w:vMerge/>
            <w:vAlign w:val="center"/>
          </w:tcPr>
          <w:p w:rsidR="005D2283" w:rsidRPr="00086D67" w:rsidRDefault="005D2283" w:rsidP="00086D6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5D2283" w:rsidRPr="00086D67" w:rsidRDefault="005D2283" w:rsidP="00086D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5D2283" w:rsidRPr="00086D67" w:rsidRDefault="005D2283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5D2283" w:rsidRPr="00086D67" w:rsidRDefault="005D2283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5D2283" w:rsidRPr="00086D67" w:rsidRDefault="005D2283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5D2283" w:rsidRPr="00086D67" w:rsidRDefault="005D2283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5D2283" w:rsidRPr="00086D67" w:rsidRDefault="005D2283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5D2283" w:rsidRPr="00086D67" w:rsidRDefault="005D2283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5D2283" w:rsidRPr="00086D67" w:rsidRDefault="005D2283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5D2283" w:rsidRPr="00086D67" w:rsidRDefault="00887BF4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Enero a febrero de 2014</w:t>
            </w:r>
          </w:p>
        </w:tc>
        <w:tc>
          <w:tcPr>
            <w:tcW w:w="1319" w:type="dxa"/>
            <w:vAlign w:val="center"/>
          </w:tcPr>
          <w:p w:rsidR="005D2283" w:rsidRPr="00086D67" w:rsidRDefault="00887BF4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5D2283" w:rsidRPr="00086D67" w:rsidRDefault="00887BF4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Subprocurador Regional de Justicia</w:t>
            </w:r>
          </w:p>
        </w:tc>
        <w:tc>
          <w:tcPr>
            <w:tcW w:w="1097" w:type="dxa"/>
            <w:vMerge/>
            <w:vAlign w:val="center"/>
          </w:tcPr>
          <w:p w:rsidR="005D2283" w:rsidRPr="00086D67" w:rsidRDefault="005D2283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vAlign w:val="center"/>
          </w:tcPr>
          <w:p w:rsidR="005D2283" w:rsidRPr="00086D67" w:rsidRDefault="005D2283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5D2283" w:rsidRPr="00086D67" w:rsidRDefault="005D2283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210E6" w:rsidRPr="00086D67" w:rsidTr="00B210E6">
        <w:tc>
          <w:tcPr>
            <w:tcW w:w="1277" w:type="dxa"/>
            <w:vMerge w:val="restart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1721</w:t>
            </w:r>
          </w:p>
        </w:tc>
        <w:tc>
          <w:tcPr>
            <w:tcW w:w="1701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Subprocurador “C”</w:t>
            </w:r>
          </w:p>
        </w:tc>
        <w:tc>
          <w:tcPr>
            <w:tcW w:w="1417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General de Análisis y Seguimiento</w:t>
            </w:r>
          </w:p>
        </w:tc>
        <w:tc>
          <w:tcPr>
            <w:tcW w:w="1559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Mario Aurelio</w:t>
            </w:r>
          </w:p>
        </w:tc>
        <w:tc>
          <w:tcPr>
            <w:tcW w:w="1560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Tirado</w:t>
            </w:r>
          </w:p>
        </w:tc>
        <w:tc>
          <w:tcPr>
            <w:tcW w:w="992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Rayón</w:t>
            </w:r>
          </w:p>
        </w:tc>
        <w:tc>
          <w:tcPr>
            <w:tcW w:w="1843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Análisis y Seguimiento</w:t>
            </w:r>
          </w:p>
        </w:tc>
        <w:tc>
          <w:tcPr>
            <w:tcW w:w="1223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General de Análisis y Seguimiento</w:t>
            </w:r>
          </w:p>
        </w:tc>
        <w:tc>
          <w:tcPr>
            <w:tcW w:w="1097" w:type="dxa"/>
            <w:vMerge w:val="restart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B210E6" w:rsidRPr="00086D67" w:rsidRDefault="004C1D33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http://laipdocs.michoacan.gob.mx/?wpfb_dl=3432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1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210E6" w:rsidRPr="00086D67" w:rsidTr="00B210E6">
        <w:tc>
          <w:tcPr>
            <w:tcW w:w="127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Julio de 2014</w:t>
            </w:r>
          </w:p>
        </w:tc>
        <w:tc>
          <w:tcPr>
            <w:tcW w:w="1319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la República</w:t>
            </w:r>
          </w:p>
        </w:tc>
        <w:tc>
          <w:tcPr>
            <w:tcW w:w="129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Subdelegado Regional</w:t>
            </w:r>
          </w:p>
        </w:tc>
        <w:tc>
          <w:tcPr>
            <w:tcW w:w="109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210E6" w:rsidRPr="00086D67" w:rsidTr="00B210E6">
        <w:tc>
          <w:tcPr>
            <w:tcW w:w="127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2002</w:t>
            </w:r>
          </w:p>
        </w:tc>
        <w:tc>
          <w:tcPr>
            <w:tcW w:w="1319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la República</w:t>
            </w:r>
          </w:p>
        </w:tc>
        <w:tc>
          <w:tcPr>
            <w:tcW w:w="129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Ministerio Público Federal</w:t>
            </w:r>
          </w:p>
        </w:tc>
        <w:tc>
          <w:tcPr>
            <w:tcW w:w="109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210E6" w:rsidRPr="00086D67" w:rsidTr="00B210E6">
        <w:tc>
          <w:tcPr>
            <w:tcW w:w="1277" w:type="dxa"/>
            <w:vMerge w:val="restart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Asesor</w:t>
            </w:r>
          </w:p>
        </w:tc>
        <w:tc>
          <w:tcPr>
            <w:tcW w:w="1559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Sandra</w:t>
            </w:r>
          </w:p>
        </w:tc>
        <w:tc>
          <w:tcPr>
            <w:tcW w:w="1560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992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Rivas</w:t>
            </w:r>
          </w:p>
        </w:tc>
        <w:tc>
          <w:tcPr>
            <w:tcW w:w="1843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Análisis y Seguimiento</w:t>
            </w:r>
          </w:p>
        </w:tc>
        <w:tc>
          <w:tcPr>
            <w:tcW w:w="1223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Asesor</w:t>
            </w:r>
          </w:p>
        </w:tc>
        <w:tc>
          <w:tcPr>
            <w:tcW w:w="1097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B210E6" w:rsidRPr="00086D67" w:rsidRDefault="00A96E1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m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x/?wpfb_dl=34364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210E6" w:rsidRPr="00086D67" w:rsidTr="00B210E6">
        <w:tc>
          <w:tcPr>
            <w:tcW w:w="127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Octubre 2010</w:t>
            </w:r>
          </w:p>
        </w:tc>
        <w:tc>
          <w:tcPr>
            <w:tcW w:w="1319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la República</w:t>
            </w:r>
          </w:p>
        </w:tc>
        <w:tc>
          <w:tcPr>
            <w:tcW w:w="129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Subdelegada Regional</w:t>
            </w:r>
          </w:p>
        </w:tc>
        <w:tc>
          <w:tcPr>
            <w:tcW w:w="1097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210E6" w:rsidRPr="00086D67" w:rsidTr="00B210E6">
        <w:tc>
          <w:tcPr>
            <w:tcW w:w="127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Agosto de 2009</w:t>
            </w:r>
          </w:p>
        </w:tc>
        <w:tc>
          <w:tcPr>
            <w:tcW w:w="1319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la República</w:t>
            </w:r>
          </w:p>
        </w:tc>
        <w:tc>
          <w:tcPr>
            <w:tcW w:w="129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</w:t>
            </w:r>
          </w:p>
        </w:tc>
        <w:tc>
          <w:tcPr>
            <w:tcW w:w="1097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210E6" w:rsidRPr="00086D67" w:rsidTr="00B210E6">
        <w:tc>
          <w:tcPr>
            <w:tcW w:w="1277" w:type="dxa"/>
            <w:vMerge w:val="restart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Asesor</w:t>
            </w:r>
          </w:p>
        </w:tc>
        <w:tc>
          <w:tcPr>
            <w:tcW w:w="1559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Mayra Alejandra</w:t>
            </w:r>
          </w:p>
        </w:tc>
        <w:tc>
          <w:tcPr>
            <w:tcW w:w="1560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Valenzuela</w:t>
            </w:r>
          </w:p>
        </w:tc>
        <w:tc>
          <w:tcPr>
            <w:tcW w:w="992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Zozaya</w:t>
            </w:r>
          </w:p>
        </w:tc>
        <w:tc>
          <w:tcPr>
            <w:tcW w:w="1843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Análisis y Seguimiento</w:t>
            </w:r>
          </w:p>
        </w:tc>
        <w:tc>
          <w:tcPr>
            <w:tcW w:w="1223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2016</w:t>
            </w:r>
          </w:p>
        </w:tc>
        <w:tc>
          <w:tcPr>
            <w:tcW w:w="1319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Asesor</w:t>
            </w:r>
          </w:p>
        </w:tc>
        <w:tc>
          <w:tcPr>
            <w:tcW w:w="1097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B210E6" w:rsidRPr="00086D67" w:rsidRDefault="00CA7FED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1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3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4448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210E6" w:rsidRPr="00086D67" w:rsidTr="00B210E6">
        <w:tc>
          <w:tcPr>
            <w:tcW w:w="127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Marzo de 2015</w:t>
            </w:r>
          </w:p>
        </w:tc>
        <w:tc>
          <w:tcPr>
            <w:tcW w:w="1319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Subdirectora</w:t>
            </w:r>
          </w:p>
        </w:tc>
        <w:tc>
          <w:tcPr>
            <w:tcW w:w="1097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210E6" w:rsidRPr="00086D67" w:rsidTr="00B210E6">
        <w:tc>
          <w:tcPr>
            <w:tcW w:w="127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Diciembre de 2014</w:t>
            </w:r>
          </w:p>
        </w:tc>
        <w:tc>
          <w:tcPr>
            <w:tcW w:w="1319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Fácil </w:t>
            </w:r>
            <w:proofErr w:type="spellStart"/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Rent</w:t>
            </w:r>
            <w:proofErr w:type="spellEnd"/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a Car</w:t>
            </w:r>
          </w:p>
        </w:tc>
        <w:tc>
          <w:tcPr>
            <w:tcW w:w="129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Asistente Administrativo</w:t>
            </w:r>
          </w:p>
        </w:tc>
        <w:tc>
          <w:tcPr>
            <w:tcW w:w="1097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210E6" w:rsidRPr="00086D67" w:rsidTr="00B210E6">
        <w:tc>
          <w:tcPr>
            <w:tcW w:w="1277" w:type="dxa"/>
            <w:vMerge w:val="restart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Asesor</w:t>
            </w:r>
          </w:p>
        </w:tc>
        <w:tc>
          <w:tcPr>
            <w:tcW w:w="1559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Felipe</w:t>
            </w:r>
          </w:p>
        </w:tc>
        <w:tc>
          <w:tcPr>
            <w:tcW w:w="1560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Valdivieso</w:t>
            </w:r>
          </w:p>
        </w:tc>
        <w:tc>
          <w:tcPr>
            <w:tcW w:w="992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Cabrera</w:t>
            </w:r>
          </w:p>
        </w:tc>
        <w:tc>
          <w:tcPr>
            <w:tcW w:w="1843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Análisis y Seguimiento</w:t>
            </w:r>
          </w:p>
        </w:tc>
        <w:tc>
          <w:tcPr>
            <w:tcW w:w="1223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Maestro</w:t>
            </w:r>
          </w:p>
        </w:tc>
        <w:tc>
          <w:tcPr>
            <w:tcW w:w="875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Derecho</w:t>
            </w:r>
          </w:p>
        </w:tc>
        <w:tc>
          <w:tcPr>
            <w:tcW w:w="97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septiembre de 2015</w:t>
            </w:r>
          </w:p>
        </w:tc>
        <w:tc>
          <w:tcPr>
            <w:tcW w:w="1319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Asesor</w:t>
            </w:r>
          </w:p>
        </w:tc>
        <w:tc>
          <w:tcPr>
            <w:tcW w:w="1097" w:type="dxa"/>
            <w:vMerge w:val="restart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B210E6" w:rsidRPr="00086D67" w:rsidRDefault="00874150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2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/?wpfb_dl=34233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210E6" w:rsidRPr="00086D67" w:rsidTr="00B210E6">
        <w:tc>
          <w:tcPr>
            <w:tcW w:w="127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marzo de 2015</w:t>
            </w:r>
          </w:p>
        </w:tc>
        <w:tc>
          <w:tcPr>
            <w:tcW w:w="1319" w:type="dxa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Carpetas de Investigación</w:t>
            </w:r>
          </w:p>
        </w:tc>
        <w:tc>
          <w:tcPr>
            <w:tcW w:w="109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210E6" w:rsidRPr="00086D67" w:rsidTr="00B210E6">
        <w:tc>
          <w:tcPr>
            <w:tcW w:w="127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Febrero de 2014</w:t>
            </w:r>
          </w:p>
        </w:tc>
        <w:tc>
          <w:tcPr>
            <w:tcW w:w="1319" w:type="dxa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Averiguaciones Previas</w:t>
            </w:r>
          </w:p>
        </w:tc>
        <w:tc>
          <w:tcPr>
            <w:tcW w:w="109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210E6" w:rsidRPr="00086D67" w:rsidTr="00B210E6">
        <w:tc>
          <w:tcPr>
            <w:tcW w:w="1277" w:type="dxa"/>
            <w:vMerge w:val="restart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Transparencia</w:t>
            </w:r>
          </w:p>
        </w:tc>
        <w:tc>
          <w:tcPr>
            <w:tcW w:w="1559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Gabriel</w:t>
            </w:r>
          </w:p>
        </w:tc>
        <w:tc>
          <w:tcPr>
            <w:tcW w:w="1560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Díaz</w:t>
            </w:r>
          </w:p>
        </w:tc>
        <w:tc>
          <w:tcPr>
            <w:tcW w:w="992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843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Análisis y Seguimiento</w:t>
            </w:r>
          </w:p>
        </w:tc>
        <w:tc>
          <w:tcPr>
            <w:tcW w:w="1223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septiembre de 2015</w:t>
            </w:r>
          </w:p>
        </w:tc>
        <w:tc>
          <w:tcPr>
            <w:tcW w:w="1319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Procuraduría General de Justicia del 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Estado</w:t>
            </w:r>
          </w:p>
        </w:tc>
        <w:tc>
          <w:tcPr>
            <w:tcW w:w="129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Director de Transparencia</w:t>
            </w:r>
          </w:p>
        </w:tc>
        <w:tc>
          <w:tcPr>
            <w:tcW w:w="1097" w:type="dxa"/>
            <w:vMerge w:val="restart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B210E6" w:rsidRPr="00086D67" w:rsidRDefault="00DF1AA9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3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/?wpf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lastRenderedPageBreak/>
                <w:t>b_dl=34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2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42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NO</w:t>
            </w:r>
          </w:p>
        </w:tc>
      </w:tr>
      <w:tr w:rsidR="00B210E6" w:rsidRPr="00086D67" w:rsidTr="00B210E6">
        <w:tc>
          <w:tcPr>
            <w:tcW w:w="127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Enero 2013</w:t>
            </w:r>
          </w:p>
        </w:tc>
        <w:tc>
          <w:tcPr>
            <w:tcW w:w="1319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la República</w:t>
            </w:r>
          </w:p>
        </w:tc>
        <w:tc>
          <w:tcPr>
            <w:tcW w:w="129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Área</w:t>
            </w:r>
          </w:p>
        </w:tc>
        <w:tc>
          <w:tcPr>
            <w:tcW w:w="109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210E6" w:rsidRPr="00086D67" w:rsidTr="00B210E6">
        <w:tc>
          <w:tcPr>
            <w:tcW w:w="127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Octubre 2012</w:t>
            </w:r>
          </w:p>
        </w:tc>
        <w:tc>
          <w:tcPr>
            <w:tcW w:w="1319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Supremo Tribunal de Justicia del Estado de Jalisco</w:t>
            </w:r>
          </w:p>
        </w:tc>
        <w:tc>
          <w:tcPr>
            <w:tcW w:w="129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Jefe de Sección</w:t>
            </w:r>
          </w:p>
        </w:tc>
        <w:tc>
          <w:tcPr>
            <w:tcW w:w="109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210E6" w:rsidRPr="00086D67" w:rsidTr="00B210E6">
        <w:tc>
          <w:tcPr>
            <w:tcW w:w="1277" w:type="dxa"/>
            <w:vMerge w:val="restart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Seguimiento de Acuerdos de la Conferencia Nacional de Procuración de Justicia</w:t>
            </w:r>
          </w:p>
        </w:tc>
        <w:tc>
          <w:tcPr>
            <w:tcW w:w="1559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Carlos</w:t>
            </w:r>
          </w:p>
        </w:tc>
        <w:tc>
          <w:tcPr>
            <w:tcW w:w="1560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992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Fernández</w:t>
            </w:r>
          </w:p>
        </w:tc>
        <w:tc>
          <w:tcPr>
            <w:tcW w:w="1843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Análisis y Seguimiento</w:t>
            </w:r>
          </w:p>
        </w:tc>
        <w:tc>
          <w:tcPr>
            <w:tcW w:w="1223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Maestro</w:t>
            </w:r>
          </w:p>
        </w:tc>
        <w:tc>
          <w:tcPr>
            <w:tcW w:w="875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Derecho</w:t>
            </w:r>
          </w:p>
        </w:tc>
        <w:tc>
          <w:tcPr>
            <w:tcW w:w="97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abril de 2016</w:t>
            </w:r>
          </w:p>
        </w:tc>
        <w:tc>
          <w:tcPr>
            <w:tcW w:w="1319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Seguimiento de Acuerdos de la Conferencia Nacional de Procuración de Justicia</w:t>
            </w:r>
          </w:p>
        </w:tc>
        <w:tc>
          <w:tcPr>
            <w:tcW w:w="1097" w:type="dxa"/>
            <w:vMerge w:val="restart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B210E6" w:rsidRPr="00086D67" w:rsidRDefault="00372EEF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4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/?wpfb_dl=34209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210E6" w:rsidRPr="00086D67" w:rsidTr="00B210E6">
        <w:tc>
          <w:tcPr>
            <w:tcW w:w="127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 de marzo de 2015</w:t>
            </w:r>
          </w:p>
        </w:tc>
        <w:tc>
          <w:tcPr>
            <w:tcW w:w="1319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General Jurídico y de Derechos Humanos</w:t>
            </w:r>
          </w:p>
        </w:tc>
        <w:tc>
          <w:tcPr>
            <w:tcW w:w="109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210E6" w:rsidRPr="00086D67" w:rsidTr="00B210E6">
        <w:tc>
          <w:tcPr>
            <w:tcW w:w="127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Febrero de 2014</w:t>
            </w:r>
          </w:p>
        </w:tc>
        <w:tc>
          <w:tcPr>
            <w:tcW w:w="1319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General Jurídico</w:t>
            </w:r>
          </w:p>
        </w:tc>
        <w:tc>
          <w:tcPr>
            <w:tcW w:w="109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210E6" w:rsidRPr="00086D67" w:rsidTr="00B210E6">
        <w:tc>
          <w:tcPr>
            <w:tcW w:w="1277" w:type="dxa"/>
            <w:vMerge w:val="restart"/>
            <w:shd w:val="clear" w:color="auto" w:fill="auto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Enlace Interinstitucional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Patricia Guadalupe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Díaz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Bustos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Análisis y Seguimiento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Licenciada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Ciencias de la Comunicación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enero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Director de Enlace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B210E6" w:rsidRPr="00086D67" w:rsidRDefault="00A96E1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5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4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344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210E6" w:rsidRPr="00086D67" w:rsidTr="00B210E6">
        <w:tc>
          <w:tcPr>
            <w:tcW w:w="1277" w:type="dxa"/>
            <w:vMerge/>
            <w:shd w:val="clear" w:color="auto" w:fill="FFFF00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00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FFFF00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FFFF00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FFFF00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FFFF00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FFFF00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FFFF00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Secretaría de Seguridad Pública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Secretaria Particular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210E6" w:rsidRPr="00086D67" w:rsidTr="00B210E6">
        <w:tc>
          <w:tcPr>
            <w:tcW w:w="1277" w:type="dxa"/>
            <w:vMerge/>
            <w:shd w:val="clear" w:color="auto" w:fill="FFFF00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00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FFFF00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FFFF00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FFFF00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FFFF00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FFFF00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FFFF00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Cámara de Diputados del H. Congreso de la Unión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Asesora en Medios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210E6" w:rsidRPr="00086D67" w:rsidTr="00B210E6">
        <w:tc>
          <w:tcPr>
            <w:tcW w:w="1277" w:type="dxa"/>
            <w:vMerge w:val="restart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Secretaria Técnico</w:t>
            </w:r>
          </w:p>
        </w:tc>
        <w:tc>
          <w:tcPr>
            <w:tcW w:w="1559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Lourdes Carolina</w:t>
            </w:r>
          </w:p>
        </w:tc>
        <w:tc>
          <w:tcPr>
            <w:tcW w:w="1560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Samaniego</w:t>
            </w:r>
          </w:p>
        </w:tc>
        <w:tc>
          <w:tcPr>
            <w:tcW w:w="992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Zozaya</w:t>
            </w:r>
          </w:p>
        </w:tc>
        <w:tc>
          <w:tcPr>
            <w:tcW w:w="1843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Secretaría Técnica</w:t>
            </w:r>
          </w:p>
        </w:tc>
        <w:tc>
          <w:tcPr>
            <w:tcW w:w="1223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Relaciones Exteriores</w:t>
            </w:r>
          </w:p>
        </w:tc>
        <w:tc>
          <w:tcPr>
            <w:tcW w:w="97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agosto de 2016</w:t>
            </w:r>
          </w:p>
        </w:tc>
        <w:tc>
          <w:tcPr>
            <w:tcW w:w="1319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9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Secretaria Técnico</w:t>
            </w:r>
          </w:p>
        </w:tc>
        <w:tc>
          <w:tcPr>
            <w:tcW w:w="1097" w:type="dxa"/>
            <w:vMerge w:val="restart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B210E6" w:rsidRPr="00086D67" w:rsidRDefault="00793368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6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3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01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210E6" w:rsidRPr="00086D67" w:rsidTr="00B210E6">
        <w:tc>
          <w:tcPr>
            <w:tcW w:w="127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Marzo de 2015</w:t>
            </w:r>
          </w:p>
        </w:tc>
        <w:tc>
          <w:tcPr>
            <w:tcW w:w="1319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Subdirectora</w:t>
            </w:r>
          </w:p>
        </w:tc>
        <w:tc>
          <w:tcPr>
            <w:tcW w:w="109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210E6" w:rsidRPr="00086D67" w:rsidTr="00B210E6">
        <w:tc>
          <w:tcPr>
            <w:tcW w:w="127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Febrero de 2013</w:t>
            </w:r>
          </w:p>
        </w:tc>
        <w:tc>
          <w:tcPr>
            <w:tcW w:w="1319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CAPAXIS</w:t>
            </w:r>
          </w:p>
        </w:tc>
        <w:tc>
          <w:tcPr>
            <w:tcW w:w="129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Asistente Administrativo</w:t>
            </w:r>
          </w:p>
        </w:tc>
        <w:tc>
          <w:tcPr>
            <w:tcW w:w="109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210E6" w:rsidRPr="00086D67" w:rsidTr="00B210E6">
        <w:tc>
          <w:tcPr>
            <w:tcW w:w="1277" w:type="dxa"/>
            <w:vMerge w:val="restart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Secretario Particular</w:t>
            </w:r>
          </w:p>
        </w:tc>
        <w:tc>
          <w:tcPr>
            <w:tcW w:w="1559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Jorge</w:t>
            </w:r>
          </w:p>
        </w:tc>
        <w:tc>
          <w:tcPr>
            <w:tcW w:w="1560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992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Contreras</w:t>
            </w:r>
          </w:p>
        </w:tc>
        <w:tc>
          <w:tcPr>
            <w:tcW w:w="1843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Secretaria Particular</w:t>
            </w:r>
          </w:p>
        </w:tc>
        <w:tc>
          <w:tcPr>
            <w:tcW w:w="1223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Secretario Particular</w:t>
            </w:r>
          </w:p>
        </w:tc>
        <w:tc>
          <w:tcPr>
            <w:tcW w:w="1097" w:type="dxa"/>
            <w:vMerge w:val="restart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B210E6" w:rsidRPr="00086D67" w:rsidRDefault="00DF1AA9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7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2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74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210E6" w:rsidRPr="00086D67" w:rsidTr="00B210E6">
        <w:tc>
          <w:tcPr>
            <w:tcW w:w="127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1319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Secretario Particular</w:t>
            </w:r>
          </w:p>
        </w:tc>
        <w:tc>
          <w:tcPr>
            <w:tcW w:w="109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210E6" w:rsidRPr="00086D67" w:rsidTr="00B210E6">
        <w:tc>
          <w:tcPr>
            <w:tcW w:w="127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1991</w:t>
            </w:r>
          </w:p>
        </w:tc>
        <w:tc>
          <w:tcPr>
            <w:tcW w:w="1319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Federal del Consumidor</w:t>
            </w:r>
          </w:p>
        </w:tc>
        <w:tc>
          <w:tcPr>
            <w:tcW w:w="129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Jurídico</w:t>
            </w:r>
          </w:p>
        </w:tc>
        <w:tc>
          <w:tcPr>
            <w:tcW w:w="109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210E6" w:rsidRPr="00086D67" w:rsidTr="00B210E6">
        <w:tc>
          <w:tcPr>
            <w:tcW w:w="1277" w:type="dxa"/>
            <w:vMerge w:val="restart"/>
            <w:shd w:val="clear" w:color="auto" w:fill="auto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Directora de Comunicación Social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Magdalena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Guzmán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Rosas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de Comunicación Social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comunicación educativa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comunicación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Directora de Comunicación Social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B210E6" w:rsidRPr="00086D67" w:rsidRDefault="004C1D33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8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c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hoacan.gob.mx/?wpfb_dl=34310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210E6" w:rsidRPr="00086D67" w:rsidTr="00B210E6">
        <w:tc>
          <w:tcPr>
            <w:tcW w:w="1277" w:type="dxa"/>
            <w:vMerge/>
            <w:shd w:val="clear" w:color="auto" w:fill="FFFF00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00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FFFF00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FFFF00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FFFF00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FFFF00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FFFF00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FFFF00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Octubre 2013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de Comunicación Social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210E6" w:rsidRPr="00086D67" w:rsidTr="00B210E6">
        <w:tc>
          <w:tcPr>
            <w:tcW w:w="1277" w:type="dxa"/>
            <w:vMerge/>
            <w:shd w:val="clear" w:color="auto" w:fill="FFFF00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00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FFFF00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FFFF00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FFFF00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FFFF00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FFFF00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FFFF00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Comisión de Ferias, Exposiciones y Eventos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Jefa de Departamento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77907" w:rsidRPr="00086D67" w:rsidTr="00396F8E">
        <w:tc>
          <w:tcPr>
            <w:tcW w:w="127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Subdirector "B"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Subdirector de Difusión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Luis Manuel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77907" w:rsidRPr="00086D67" w:rsidRDefault="00BF76D5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Z</w:t>
            </w:r>
            <w:r w:rsidR="00C77907"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endejas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de Comunicación Social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Licenciatura en diseño y 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comunicación visual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Licenciatura en 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comunicación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01 de Marzo de 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Procuraduría General de 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Subdirector de Difusión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C77907" w:rsidRPr="00086D67" w:rsidRDefault="00793368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9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lastRenderedPageBreak/>
                <w:t>gob.mx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?wpfb_dl=34306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NO</w:t>
            </w:r>
          </w:p>
        </w:tc>
      </w:tr>
      <w:tr w:rsidR="00C77907" w:rsidRPr="00086D67" w:rsidTr="00396F8E">
        <w:tc>
          <w:tcPr>
            <w:tcW w:w="127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396F8E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396F8E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Secretaría de Seguridad Pública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396F8E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Jefe de departamento del área de diseño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77907" w:rsidRPr="00086D67" w:rsidTr="00396F8E">
        <w:tc>
          <w:tcPr>
            <w:tcW w:w="127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396F8E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396F8E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Secretaría de Seguridad Pública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396F8E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Área de imagen y difusión de la Dirección de Atención Física y Psicológica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210E6" w:rsidRPr="00086D67" w:rsidTr="00B210E6">
        <w:tc>
          <w:tcPr>
            <w:tcW w:w="1277" w:type="dxa"/>
            <w:vMerge w:val="restart"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Subdirector "B"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Subdirector de Información, Monitoreo y Seguimiento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Marisol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Valencia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Fausto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de Comunicación Social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Lengua y literaturas hispánicas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lenguas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Subdirector de Información, Monitoreo y Seguimiento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B210E6" w:rsidRPr="00086D67" w:rsidRDefault="004C1D33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20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?wpfb_dl=34326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210E6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Secretaria de Seguridad Pública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Encargada del Departamento de Comunicación Social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210E6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Campaña de Diputado Federal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Jefa de Departamento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210E6" w:rsidRPr="00086D67" w:rsidTr="00B210E6">
        <w:tc>
          <w:tcPr>
            <w:tcW w:w="1277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1721</w:t>
            </w:r>
          </w:p>
        </w:tc>
        <w:tc>
          <w:tcPr>
            <w:tcW w:w="1701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Subprocurador “C”</w:t>
            </w:r>
          </w:p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Coordinador General de Fiscalías Regionales</w:t>
            </w:r>
          </w:p>
        </w:tc>
        <w:tc>
          <w:tcPr>
            <w:tcW w:w="1559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Marco Aurelio</w:t>
            </w:r>
          </w:p>
        </w:tc>
        <w:tc>
          <w:tcPr>
            <w:tcW w:w="1560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Nava</w:t>
            </w:r>
          </w:p>
        </w:tc>
        <w:tc>
          <w:tcPr>
            <w:tcW w:w="992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1843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Licenciado</w:t>
            </w:r>
          </w:p>
        </w:tc>
        <w:tc>
          <w:tcPr>
            <w:tcW w:w="875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octubre de 2016</w:t>
            </w:r>
          </w:p>
        </w:tc>
        <w:tc>
          <w:tcPr>
            <w:tcW w:w="1319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Coordinador General de Fiscalías Regionales</w:t>
            </w:r>
          </w:p>
        </w:tc>
        <w:tc>
          <w:tcPr>
            <w:tcW w:w="1097" w:type="dxa"/>
            <w:vMerge w:val="restart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B210E6" w:rsidRPr="00086D67" w:rsidRDefault="004C1D33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21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4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314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210E6" w:rsidRPr="00086D67" w:rsidTr="00B210E6">
        <w:tc>
          <w:tcPr>
            <w:tcW w:w="127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2015-2016</w:t>
            </w:r>
          </w:p>
        </w:tc>
        <w:tc>
          <w:tcPr>
            <w:tcW w:w="1319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Gobierno del Estado</w:t>
            </w:r>
          </w:p>
        </w:tc>
        <w:tc>
          <w:tcPr>
            <w:tcW w:w="129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Secretario Particular</w:t>
            </w:r>
          </w:p>
        </w:tc>
        <w:tc>
          <w:tcPr>
            <w:tcW w:w="109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210E6" w:rsidRPr="00086D67" w:rsidTr="00B210E6">
        <w:tc>
          <w:tcPr>
            <w:tcW w:w="127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1319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Congreso de la Unión</w:t>
            </w:r>
          </w:p>
        </w:tc>
        <w:tc>
          <w:tcPr>
            <w:tcW w:w="129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Secretario Particular del Presidente de la Mesa Directiva de la Cámara de Diputados</w:t>
            </w:r>
          </w:p>
        </w:tc>
        <w:tc>
          <w:tcPr>
            <w:tcW w:w="109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210E6" w:rsidRPr="00086D67" w:rsidTr="00B210E6">
        <w:tc>
          <w:tcPr>
            <w:tcW w:w="1277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1711</w:t>
            </w:r>
          </w:p>
        </w:tc>
        <w:tc>
          <w:tcPr>
            <w:tcW w:w="1701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Subprocurador “B”</w:t>
            </w:r>
          </w:p>
        </w:tc>
        <w:tc>
          <w:tcPr>
            <w:tcW w:w="1417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Regional de Morelia</w:t>
            </w:r>
          </w:p>
        </w:tc>
        <w:tc>
          <w:tcPr>
            <w:tcW w:w="1559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Jesús Isaac</w:t>
            </w:r>
          </w:p>
        </w:tc>
        <w:tc>
          <w:tcPr>
            <w:tcW w:w="1560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Acevedo</w:t>
            </w:r>
          </w:p>
        </w:tc>
        <w:tc>
          <w:tcPr>
            <w:tcW w:w="992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Román</w:t>
            </w:r>
          </w:p>
        </w:tc>
        <w:tc>
          <w:tcPr>
            <w:tcW w:w="1843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Noviembre de 2015</w:t>
            </w:r>
          </w:p>
        </w:tc>
        <w:tc>
          <w:tcPr>
            <w:tcW w:w="1319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Regional de Morelia</w:t>
            </w:r>
          </w:p>
        </w:tc>
        <w:tc>
          <w:tcPr>
            <w:tcW w:w="1097" w:type="dxa"/>
            <w:vMerge w:val="restart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y Administración de Justicia</w:t>
            </w:r>
          </w:p>
        </w:tc>
        <w:tc>
          <w:tcPr>
            <w:tcW w:w="1186" w:type="dxa"/>
            <w:vMerge w:val="restart"/>
          </w:tcPr>
          <w:p w:rsidR="00B210E6" w:rsidRPr="00DF1AA9" w:rsidRDefault="00DF1AA9" w:rsidP="00086D67">
            <w:pPr>
              <w:rPr>
                <w:rFonts w:ascii="Arial" w:hAnsi="Arial" w:cs="Arial"/>
                <w:b/>
                <w:sz w:val="16"/>
                <w:szCs w:val="16"/>
              </w:rPr>
            </w:pPr>
            <w:hyperlink r:id="rId22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/?wpfb_dl=34270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210E6" w:rsidRPr="00086D67" w:rsidTr="00B210E6">
        <w:tc>
          <w:tcPr>
            <w:tcW w:w="127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Enero de 2014</w:t>
            </w:r>
          </w:p>
        </w:tc>
        <w:tc>
          <w:tcPr>
            <w:tcW w:w="1319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Secretaría de Seguridad Pública del Estado de Michoacán</w:t>
            </w:r>
          </w:p>
        </w:tc>
        <w:tc>
          <w:tcPr>
            <w:tcW w:w="129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Subsecretario de Prevención y Reinserción Social</w:t>
            </w:r>
          </w:p>
        </w:tc>
        <w:tc>
          <w:tcPr>
            <w:tcW w:w="109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210E6" w:rsidRPr="00086D67" w:rsidTr="00B210E6">
        <w:tc>
          <w:tcPr>
            <w:tcW w:w="127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Junio de 2013</w:t>
            </w:r>
          </w:p>
        </w:tc>
        <w:tc>
          <w:tcPr>
            <w:tcW w:w="1319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Federal del Consumidor</w:t>
            </w:r>
          </w:p>
        </w:tc>
        <w:tc>
          <w:tcPr>
            <w:tcW w:w="129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General Adjunto</w:t>
            </w:r>
          </w:p>
        </w:tc>
        <w:tc>
          <w:tcPr>
            <w:tcW w:w="109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210E6" w:rsidRPr="00086D67" w:rsidTr="00B210E6">
        <w:tc>
          <w:tcPr>
            <w:tcW w:w="1277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Carpetas de Investigación de Morelia</w:t>
            </w:r>
          </w:p>
        </w:tc>
        <w:tc>
          <w:tcPr>
            <w:tcW w:w="1559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Honorio</w:t>
            </w:r>
          </w:p>
        </w:tc>
        <w:tc>
          <w:tcPr>
            <w:tcW w:w="1560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992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Ayala</w:t>
            </w:r>
          </w:p>
        </w:tc>
        <w:tc>
          <w:tcPr>
            <w:tcW w:w="1843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1319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Carpetas de Investigación de Morelia</w:t>
            </w:r>
          </w:p>
        </w:tc>
        <w:tc>
          <w:tcPr>
            <w:tcW w:w="1097" w:type="dxa"/>
            <w:vMerge w:val="restart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B210E6" w:rsidRPr="00086D67" w:rsidRDefault="00DF1AA9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23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2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53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210E6" w:rsidRPr="00086D67" w:rsidTr="00B210E6">
        <w:tc>
          <w:tcPr>
            <w:tcW w:w="127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319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Ministerio Público</w:t>
            </w:r>
          </w:p>
        </w:tc>
        <w:tc>
          <w:tcPr>
            <w:tcW w:w="109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210E6" w:rsidRPr="00086D67" w:rsidTr="00B210E6">
        <w:tc>
          <w:tcPr>
            <w:tcW w:w="1277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Litigación de Morelia</w:t>
            </w:r>
          </w:p>
        </w:tc>
        <w:tc>
          <w:tcPr>
            <w:tcW w:w="1559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Marisol</w:t>
            </w:r>
          </w:p>
        </w:tc>
        <w:tc>
          <w:tcPr>
            <w:tcW w:w="1560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992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Álvarez</w:t>
            </w:r>
          </w:p>
        </w:tc>
        <w:tc>
          <w:tcPr>
            <w:tcW w:w="1843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1319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Litigación de Morelia</w:t>
            </w:r>
          </w:p>
        </w:tc>
        <w:tc>
          <w:tcPr>
            <w:tcW w:w="1097" w:type="dxa"/>
            <w:vMerge w:val="restart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B210E6" w:rsidRPr="00086D67" w:rsidRDefault="005C112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24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http://laipdocs.michoacan.gob.mx/?wpfb_dl=343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2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5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210E6" w:rsidRPr="00086D67" w:rsidTr="00B210E6">
        <w:tc>
          <w:tcPr>
            <w:tcW w:w="1277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Marzo de 2015</w:t>
            </w:r>
          </w:p>
        </w:tc>
        <w:tc>
          <w:tcPr>
            <w:tcW w:w="1319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Ministerio Público Litigante</w:t>
            </w:r>
          </w:p>
        </w:tc>
        <w:tc>
          <w:tcPr>
            <w:tcW w:w="109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210E6" w:rsidRPr="00086D67" w:rsidTr="00B210E6">
        <w:tc>
          <w:tcPr>
            <w:tcW w:w="1277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Enero de 2015</w:t>
            </w:r>
          </w:p>
        </w:tc>
        <w:tc>
          <w:tcPr>
            <w:tcW w:w="1319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Ministerio Público</w:t>
            </w:r>
          </w:p>
        </w:tc>
        <w:tc>
          <w:tcPr>
            <w:tcW w:w="109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210E6" w:rsidRPr="00086D67" w:rsidTr="00B210E6">
        <w:tc>
          <w:tcPr>
            <w:tcW w:w="1277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Averiguaciones Previas de Morelia</w:t>
            </w:r>
          </w:p>
        </w:tc>
        <w:tc>
          <w:tcPr>
            <w:tcW w:w="1559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Antonia</w:t>
            </w:r>
          </w:p>
        </w:tc>
        <w:tc>
          <w:tcPr>
            <w:tcW w:w="1560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Garduño</w:t>
            </w:r>
          </w:p>
        </w:tc>
        <w:tc>
          <w:tcPr>
            <w:tcW w:w="992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Ibarra</w:t>
            </w:r>
          </w:p>
        </w:tc>
        <w:tc>
          <w:tcPr>
            <w:tcW w:w="1843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agosto de 2016</w:t>
            </w:r>
          </w:p>
        </w:tc>
        <w:tc>
          <w:tcPr>
            <w:tcW w:w="1319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Averiguaciones Previas de Morelia</w:t>
            </w:r>
          </w:p>
        </w:tc>
        <w:tc>
          <w:tcPr>
            <w:tcW w:w="1097" w:type="dxa"/>
            <w:vMerge w:val="restart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B210E6" w:rsidRPr="00086D67" w:rsidRDefault="005C112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25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1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96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210E6" w:rsidRPr="00086D67" w:rsidTr="00B210E6">
        <w:tc>
          <w:tcPr>
            <w:tcW w:w="127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marzo de 2016</w:t>
            </w:r>
          </w:p>
        </w:tc>
        <w:tc>
          <w:tcPr>
            <w:tcW w:w="1319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Averiguaciones Previas</w:t>
            </w:r>
          </w:p>
        </w:tc>
        <w:tc>
          <w:tcPr>
            <w:tcW w:w="109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210E6" w:rsidRPr="00086D67" w:rsidTr="00B210E6">
        <w:tc>
          <w:tcPr>
            <w:tcW w:w="127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1319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Ministerio Público</w:t>
            </w:r>
          </w:p>
        </w:tc>
        <w:tc>
          <w:tcPr>
            <w:tcW w:w="109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210E6" w:rsidRPr="00086D67" w:rsidTr="00B210E6">
        <w:tc>
          <w:tcPr>
            <w:tcW w:w="1277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Control de Procesos de Morelia</w:t>
            </w:r>
          </w:p>
        </w:tc>
        <w:tc>
          <w:tcPr>
            <w:tcW w:w="1559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Ma. Isabel</w:t>
            </w:r>
          </w:p>
        </w:tc>
        <w:tc>
          <w:tcPr>
            <w:tcW w:w="1560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992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Carrillo</w:t>
            </w:r>
          </w:p>
        </w:tc>
        <w:tc>
          <w:tcPr>
            <w:tcW w:w="1843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1319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Control de Procesos de Morelia</w:t>
            </w:r>
          </w:p>
        </w:tc>
        <w:tc>
          <w:tcPr>
            <w:tcW w:w="1097" w:type="dxa"/>
            <w:vMerge w:val="restart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B210E6" w:rsidRPr="00086D67" w:rsidRDefault="004C1D33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26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m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x/?wpfb_dl=34309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210E6" w:rsidRPr="00086D67" w:rsidTr="00B210E6">
        <w:tc>
          <w:tcPr>
            <w:tcW w:w="127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319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210E6" w:rsidRPr="00086D67" w:rsidTr="00B210E6">
        <w:tc>
          <w:tcPr>
            <w:tcW w:w="127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319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Agente del Ministerio Público Investigador</w:t>
            </w:r>
          </w:p>
        </w:tc>
        <w:tc>
          <w:tcPr>
            <w:tcW w:w="109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210E6" w:rsidRPr="00086D67" w:rsidTr="00B210E6">
        <w:tc>
          <w:tcPr>
            <w:tcW w:w="1277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Investigación y Análisis de Morelia</w:t>
            </w:r>
          </w:p>
        </w:tc>
        <w:tc>
          <w:tcPr>
            <w:tcW w:w="1559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Rogelio</w:t>
            </w:r>
          </w:p>
        </w:tc>
        <w:tc>
          <w:tcPr>
            <w:tcW w:w="1560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Arredondo</w:t>
            </w:r>
          </w:p>
        </w:tc>
        <w:tc>
          <w:tcPr>
            <w:tcW w:w="992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Guillen</w:t>
            </w:r>
          </w:p>
        </w:tc>
        <w:tc>
          <w:tcPr>
            <w:tcW w:w="1843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agosto de 2015</w:t>
            </w:r>
          </w:p>
        </w:tc>
        <w:tc>
          <w:tcPr>
            <w:tcW w:w="1319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Investigación y Análisis de Morelia</w:t>
            </w:r>
          </w:p>
        </w:tc>
        <w:tc>
          <w:tcPr>
            <w:tcW w:w="1097" w:type="dxa"/>
            <w:vMerge w:val="restart"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B210E6" w:rsidRPr="00086D67" w:rsidRDefault="00A96E1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27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4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357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210E6" w:rsidRPr="00086D67" w:rsidTr="00B210E6">
        <w:tc>
          <w:tcPr>
            <w:tcW w:w="127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Julio de 2015</w:t>
            </w:r>
          </w:p>
        </w:tc>
        <w:tc>
          <w:tcPr>
            <w:tcW w:w="1319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General de la Agencia de Investigación y Análisis</w:t>
            </w:r>
          </w:p>
        </w:tc>
        <w:tc>
          <w:tcPr>
            <w:tcW w:w="109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210E6" w:rsidRPr="00086D67" w:rsidTr="00B210E6">
        <w:tc>
          <w:tcPr>
            <w:tcW w:w="127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Marzo de 2015</w:t>
            </w:r>
          </w:p>
        </w:tc>
        <w:tc>
          <w:tcPr>
            <w:tcW w:w="1319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Investigación y Análisis</w:t>
            </w:r>
          </w:p>
        </w:tc>
        <w:tc>
          <w:tcPr>
            <w:tcW w:w="1097" w:type="dxa"/>
            <w:vMerge/>
            <w:vAlign w:val="center"/>
          </w:tcPr>
          <w:p w:rsidR="00B210E6" w:rsidRPr="00086D67" w:rsidRDefault="00B210E6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B210E6" w:rsidRPr="00086D67" w:rsidRDefault="00B210E6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77907" w:rsidRPr="00086D67" w:rsidTr="00C77907">
        <w:tc>
          <w:tcPr>
            <w:tcW w:w="127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Jefe de Agentes de la Región 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Morelia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VACANTE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Coordinación General de Fiscalías 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VACANTE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C77907" w:rsidRPr="00086D67" w:rsidRDefault="0031119C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</w:tr>
      <w:tr w:rsidR="00C77907" w:rsidRPr="00086D67" w:rsidTr="00C77907">
        <w:tc>
          <w:tcPr>
            <w:tcW w:w="127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77907" w:rsidRPr="00086D67" w:rsidTr="00C77907">
        <w:tc>
          <w:tcPr>
            <w:tcW w:w="127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77907" w:rsidRPr="00086D67" w:rsidTr="00B210E6">
        <w:tc>
          <w:tcPr>
            <w:tcW w:w="127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Jefe de Agentes de la Región Morelia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Lázaro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agosto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Jefe de Agentes de la Región Morelia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C77907" w:rsidRPr="00086D67" w:rsidRDefault="005C112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28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?wpfb_dl=34189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C77907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77907" w:rsidRPr="00086D67" w:rsidTr="00C77907">
        <w:tc>
          <w:tcPr>
            <w:tcW w:w="127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Jefe de Agentes de la Región Morelia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C77907" w:rsidRPr="00086D67" w:rsidRDefault="0031119C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</w:tr>
      <w:tr w:rsidR="00C77907" w:rsidRPr="00086D67" w:rsidTr="00C77907">
        <w:tc>
          <w:tcPr>
            <w:tcW w:w="127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77907" w:rsidRPr="00086D67" w:rsidTr="00C77907">
        <w:tc>
          <w:tcPr>
            <w:tcW w:w="127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77907" w:rsidRPr="00086D67" w:rsidTr="00B210E6">
        <w:tc>
          <w:tcPr>
            <w:tcW w:w="127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Región Morelia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Heriberto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Molina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Solorio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Región Morelia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C77907" w:rsidRPr="00086D67" w:rsidRDefault="00DF1AA9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29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w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pfb_dl=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3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4252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C77907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Comunicaciones Digitales del Centro S.A. de C.V.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Supervisor de Ventas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77907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Movistar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Gerente Comercial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77907" w:rsidRPr="00086D67" w:rsidTr="00B210E6">
        <w:tc>
          <w:tcPr>
            <w:tcW w:w="127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Subprocurador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Regional de La Piedad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Victorino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Porcayo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Domínguez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Noviembre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Regional de La Piedad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C77907" w:rsidRPr="00086D67" w:rsidRDefault="00A96E1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30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/?wpfb_dl=34379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C77907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Subprocurador Regional de Apatzingán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77907" w:rsidRPr="00086D67" w:rsidTr="00B210E6">
        <w:tc>
          <w:tcPr>
            <w:tcW w:w="127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Carpetas de Investigación de La Piedad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Rogelio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Romero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Nente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Carpetas de Investigación de La Piedad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C77907" w:rsidRPr="00086D67" w:rsidRDefault="00A96E1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31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/?wpfb_dl=34358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C77907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Procuraduría 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Jefe de 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Departamento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77907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Agente del Ministerio Público 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77907" w:rsidRPr="00086D67" w:rsidTr="00B210E6">
        <w:tc>
          <w:tcPr>
            <w:tcW w:w="127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Litigación de La Piedad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Ramón Esaú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Alamilla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Sánchez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16 de septiembre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Litigación de La Piedad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C77907" w:rsidRPr="00086D67" w:rsidRDefault="00A96E1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32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3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49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C77907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Fiscal de Medio Ambiente 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77907" w:rsidRPr="00086D67" w:rsidTr="00B210E6">
        <w:tc>
          <w:tcPr>
            <w:tcW w:w="127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Averiguaciones Previas de La Piedad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César Alejandro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Lachino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Sandoval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Averiguaciones Previas de La Piedad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C77907" w:rsidRPr="00086D67" w:rsidRDefault="00372EEF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33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m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x/?wpfb_dl=34210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C77907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77907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2001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Despacho Jurídico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Abogado Litigante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77907" w:rsidRPr="00086D67" w:rsidTr="00B210E6">
        <w:tc>
          <w:tcPr>
            <w:tcW w:w="127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Control de Procesos de La Piedad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Gloria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Control de Procesos de La Piedad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C77907" w:rsidRPr="00086D67" w:rsidRDefault="00DF1AA9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34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2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44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C77907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Agente del Ministerio Público 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77907" w:rsidRPr="00086D67" w:rsidTr="00C77907">
        <w:tc>
          <w:tcPr>
            <w:tcW w:w="127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Director Regional de 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Investigación y Análisis de La Piedad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77907" w:rsidRPr="00086D67" w:rsidRDefault="005C112B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Arturo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77907" w:rsidRPr="00086D67" w:rsidRDefault="005C112B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77907" w:rsidRPr="00086D67" w:rsidRDefault="005C112B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Granados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Coordinación General de Fiscalías </w:t>
            </w:r>
            <w:proofErr w:type="spellStart"/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Re</w:t>
            </w:r>
            <w:r w:rsidR="00AC006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cándid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gionales</w:t>
            </w:r>
            <w:proofErr w:type="spellEnd"/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C77907" w:rsidRPr="00086D67" w:rsidRDefault="005C112B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C77907" w:rsidRPr="00086D67" w:rsidRDefault="005C112B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Licenciatura en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5C112B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En construcci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ón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C77907" w:rsidRPr="00086D67" w:rsidRDefault="005C112B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de Justicia</w:t>
            </w:r>
          </w:p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C77907" w:rsidRPr="00086D67" w:rsidRDefault="005C112B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35" w:history="1">
              <w:r w:rsidRPr="00902175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http://laipdocs.michoacan.</w:t>
              </w:r>
              <w:r w:rsidRPr="00902175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lastRenderedPageBreak/>
                <w:t>gob.mx/?wpfb_dl=34</w:t>
              </w:r>
              <w:r w:rsidRPr="00902175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2</w:t>
              </w:r>
              <w:r w:rsidRPr="00902175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01</w:t>
              </w:r>
            </w:hyperlink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C77907" w:rsidRPr="00086D67" w:rsidRDefault="005C112B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No </w:t>
            </w:r>
          </w:p>
        </w:tc>
      </w:tr>
      <w:tr w:rsidR="00C77907" w:rsidRPr="00086D67" w:rsidTr="00C77907">
        <w:tc>
          <w:tcPr>
            <w:tcW w:w="127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77907" w:rsidRPr="00086D67" w:rsidTr="00C77907">
        <w:tc>
          <w:tcPr>
            <w:tcW w:w="127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77907" w:rsidRPr="00086D67" w:rsidTr="00B210E6">
        <w:tc>
          <w:tcPr>
            <w:tcW w:w="127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Región La Piedad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Gloria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Mozqueda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enero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Región La Piedad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Administrativo 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C77907" w:rsidRPr="00086D67" w:rsidRDefault="00DF1AA9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36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4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245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C77907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Particular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Comerciante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77907" w:rsidRPr="00086D67" w:rsidTr="00B210E6">
        <w:tc>
          <w:tcPr>
            <w:tcW w:w="127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Subprocurador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Regional de Zamora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Herrera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Franco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enero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Regional de Zamora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C77907" w:rsidRPr="00086D67" w:rsidRDefault="00874150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37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?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wpfb_dl=34239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C77907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Litigación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77907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Director de Control de Procesos 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77907" w:rsidRPr="00086D67" w:rsidTr="00B210E6">
        <w:tc>
          <w:tcPr>
            <w:tcW w:w="127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Carpetas de Investigación de Zamora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Andrés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Vieyra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Carpetas de Investigación de Zamora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C77907" w:rsidRPr="00086D67" w:rsidRDefault="005C112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38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oacan.gob.mx/?wpfb_dl=34194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C77907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77907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1998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Secretaría de Contraloría y desarrollo Administrativo 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Promotor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77907" w:rsidRPr="00086D67" w:rsidTr="00B210E6">
        <w:tc>
          <w:tcPr>
            <w:tcW w:w="127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Director Regional de Litigación de 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Zamora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Ana Luisa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Salas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Gallo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Procuraduría General de Justicia del 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Director Regional de Litigación de 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Zamora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C77907" w:rsidRPr="00086D67" w:rsidRDefault="005C112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39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/?wpf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lastRenderedPageBreak/>
                <w:t>b_dl=34193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NO</w:t>
            </w:r>
          </w:p>
        </w:tc>
      </w:tr>
      <w:tr w:rsidR="00C77907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Agente del Ministerio Público 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77907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Instituto Federal Electoral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Capacitador Asistente 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77907" w:rsidRPr="00086D67" w:rsidTr="00B210E6">
        <w:tc>
          <w:tcPr>
            <w:tcW w:w="127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Averiguaciones Previas de Zamora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Xicotencatl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Soria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Macedo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Maestría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mayo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Averiguaciones Previas de Zamora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 y Administración de Justicia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C77907" w:rsidRPr="00086D67" w:rsidRDefault="00A96E1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40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4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381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C77907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77907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Supremo Tribunal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Secretario Proyectista de Juzgado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77907" w:rsidRPr="00086D67" w:rsidTr="00B210E6">
        <w:tc>
          <w:tcPr>
            <w:tcW w:w="127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Control de Procesos de Zamora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Manuel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Luna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24 de enero de 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Control de Procesos de Zamora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C77907" w:rsidRPr="00086D67" w:rsidRDefault="008F0074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41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http://laipdocs.michoacan.gob.mx/?wpfb_dl=3428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3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C77907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 de México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Agente del Ministerio Público Investigador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77907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 de México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77907" w:rsidRPr="00086D67" w:rsidTr="00C77907">
        <w:tc>
          <w:tcPr>
            <w:tcW w:w="127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Director 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Regional de Investigación y Análisis de Zamora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VACANTE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Coordinación General 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VACANTE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E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VACANTE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C77907" w:rsidRPr="00086D67" w:rsidRDefault="00CA7FED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VACANTE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</w:tr>
      <w:tr w:rsidR="00C77907" w:rsidRPr="00086D67" w:rsidTr="00C77907">
        <w:tc>
          <w:tcPr>
            <w:tcW w:w="127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77907" w:rsidRPr="00086D67" w:rsidTr="00C77907">
        <w:tc>
          <w:tcPr>
            <w:tcW w:w="127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77907" w:rsidRPr="00086D67" w:rsidTr="00B210E6">
        <w:tc>
          <w:tcPr>
            <w:tcW w:w="127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Agente del Ministerio Público Especializado para Pueblos Indígenas de Zamora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Socorro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Guzmán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Agente del Ministerio Público Especializado para Pueblos Indígenas de Zamora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C77907" w:rsidRPr="00086D67" w:rsidRDefault="00A96E1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42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4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371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C77907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Agente del Ministerio Público 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77907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5C5E6B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5C5E6B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H. Ayuntamiento de </w:t>
            </w:r>
            <w:proofErr w:type="spellStart"/>
            <w:r w:rsidR="005C5E6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Nahuatzen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5C5E6B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Jefe de Tenencia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77907" w:rsidRPr="00086D67" w:rsidTr="00B210E6">
        <w:tc>
          <w:tcPr>
            <w:tcW w:w="127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Región Zamora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María del Carmen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Carapia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enero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Región Zamora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C77907" w:rsidRPr="00086D67" w:rsidRDefault="004C1D33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43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3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18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C77907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77907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1998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Mecanógrafa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77907" w:rsidRPr="00086D67" w:rsidTr="00B210E6">
        <w:tc>
          <w:tcPr>
            <w:tcW w:w="1277" w:type="dxa"/>
            <w:vMerge w:val="restart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1701" w:type="dxa"/>
            <w:vMerge w:val="restart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Subprocurador “B”</w:t>
            </w:r>
          </w:p>
        </w:tc>
        <w:tc>
          <w:tcPr>
            <w:tcW w:w="1417" w:type="dxa"/>
            <w:vMerge w:val="restart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Regional de Lázaro Cárdenas</w:t>
            </w:r>
          </w:p>
        </w:tc>
        <w:tc>
          <w:tcPr>
            <w:tcW w:w="1559" w:type="dxa"/>
            <w:vMerge w:val="restart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Javier</w:t>
            </w:r>
          </w:p>
        </w:tc>
        <w:tc>
          <w:tcPr>
            <w:tcW w:w="1560" w:type="dxa"/>
            <w:vMerge w:val="restart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Ocampo</w:t>
            </w:r>
          </w:p>
        </w:tc>
        <w:tc>
          <w:tcPr>
            <w:tcW w:w="992" w:type="dxa"/>
            <w:vMerge w:val="restart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843" w:type="dxa"/>
            <w:vMerge w:val="restart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enero de 2016</w:t>
            </w:r>
          </w:p>
        </w:tc>
        <w:tc>
          <w:tcPr>
            <w:tcW w:w="1319" w:type="dxa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Regional de Lázaro Cárdenas</w:t>
            </w:r>
          </w:p>
        </w:tc>
        <w:tc>
          <w:tcPr>
            <w:tcW w:w="1097" w:type="dxa"/>
            <w:vMerge w:val="restart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C77907" w:rsidRPr="00086D67" w:rsidRDefault="00DF1AA9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44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/?wpfb_dl=34266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C77907" w:rsidRPr="00086D67" w:rsidTr="00B210E6">
        <w:tc>
          <w:tcPr>
            <w:tcW w:w="1277" w:type="dxa"/>
            <w:vMerge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Junio de 2015</w:t>
            </w:r>
          </w:p>
        </w:tc>
        <w:tc>
          <w:tcPr>
            <w:tcW w:w="1319" w:type="dxa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Coordinación del Transporte Público en Michoacán</w:t>
            </w:r>
          </w:p>
        </w:tc>
        <w:tc>
          <w:tcPr>
            <w:tcW w:w="1292" w:type="dxa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Coordinador General</w:t>
            </w:r>
          </w:p>
        </w:tc>
        <w:tc>
          <w:tcPr>
            <w:tcW w:w="1097" w:type="dxa"/>
            <w:vMerge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77907" w:rsidRPr="00086D67" w:rsidTr="00B210E6">
        <w:tc>
          <w:tcPr>
            <w:tcW w:w="1277" w:type="dxa"/>
            <w:vMerge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Diciembre de 2014</w:t>
            </w:r>
          </w:p>
        </w:tc>
        <w:tc>
          <w:tcPr>
            <w:tcW w:w="1319" w:type="dxa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Secretario de Seguridad Pública del Estado de Michoacán</w:t>
            </w:r>
          </w:p>
        </w:tc>
        <w:tc>
          <w:tcPr>
            <w:tcW w:w="1292" w:type="dxa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Secretario</w:t>
            </w:r>
          </w:p>
        </w:tc>
        <w:tc>
          <w:tcPr>
            <w:tcW w:w="1097" w:type="dxa"/>
            <w:vMerge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77907" w:rsidRPr="00086D67" w:rsidTr="00B210E6">
        <w:tc>
          <w:tcPr>
            <w:tcW w:w="1277" w:type="dxa"/>
            <w:vMerge w:val="restart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Carpetas de Investigación de Lázaro Cárdenas</w:t>
            </w:r>
          </w:p>
        </w:tc>
        <w:tc>
          <w:tcPr>
            <w:tcW w:w="1559" w:type="dxa"/>
            <w:vMerge w:val="restart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Gabriel</w:t>
            </w:r>
          </w:p>
        </w:tc>
        <w:tc>
          <w:tcPr>
            <w:tcW w:w="1560" w:type="dxa"/>
            <w:vMerge w:val="restart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Ocaña</w:t>
            </w:r>
          </w:p>
        </w:tc>
        <w:tc>
          <w:tcPr>
            <w:tcW w:w="992" w:type="dxa"/>
            <w:vMerge w:val="restart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Ortolozaga</w:t>
            </w:r>
          </w:p>
        </w:tc>
        <w:tc>
          <w:tcPr>
            <w:tcW w:w="1843" w:type="dxa"/>
            <w:vMerge w:val="restart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abril de 2016</w:t>
            </w:r>
          </w:p>
        </w:tc>
        <w:tc>
          <w:tcPr>
            <w:tcW w:w="1319" w:type="dxa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Carpetas de Investigación de Lázaro Cárdenas</w:t>
            </w:r>
          </w:p>
        </w:tc>
        <w:tc>
          <w:tcPr>
            <w:tcW w:w="1097" w:type="dxa"/>
            <w:vMerge w:val="restart"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C77907" w:rsidRPr="00086D67" w:rsidRDefault="00DF1AA9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45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4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243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C77907" w:rsidRPr="00086D67" w:rsidTr="00B210E6">
        <w:tc>
          <w:tcPr>
            <w:tcW w:w="1277" w:type="dxa"/>
            <w:vMerge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C77907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Enero 2016</w:t>
            </w:r>
          </w:p>
        </w:tc>
        <w:tc>
          <w:tcPr>
            <w:tcW w:w="1319" w:type="dxa"/>
            <w:vAlign w:val="center"/>
          </w:tcPr>
          <w:p w:rsidR="00C77907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Secretaría de Seguridad Pública del Estado de Michoacán de Ocampo </w:t>
            </w:r>
          </w:p>
        </w:tc>
        <w:tc>
          <w:tcPr>
            <w:tcW w:w="1292" w:type="dxa"/>
            <w:vAlign w:val="center"/>
          </w:tcPr>
          <w:p w:rsidR="00C77907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Asesor Jurídico </w:t>
            </w:r>
          </w:p>
        </w:tc>
        <w:tc>
          <w:tcPr>
            <w:tcW w:w="1097" w:type="dxa"/>
            <w:vMerge/>
            <w:vAlign w:val="center"/>
          </w:tcPr>
          <w:p w:rsidR="00C77907" w:rsidRPr="00086D67" w:rsidRDefault="00C77907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C77907" w:rsidRPr="00086D67" w:rsidRDefault="00C77907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95BEA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Julio de 2004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95BE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 de Nuevo León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95BEA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Coordinador de Agentes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Litigación de Lázaro Cárdenas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Ricardo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Luna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octubre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Litigación de Lázaro Cárdenas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095BEA" w:rsidRPr="00086D67" w:rsidRDefault="00A96E1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46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?wpfb_dl=34355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H. Ayuntamiento de Lázaro Cárdenas, Michoacán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Director Regional de Averiguaciones 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Previas de Lázaro Cárdenas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Julio César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Coria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mayo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Procuraduría General de Justicia del 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Director Regional de Averiguacione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s Previas de Lázaro Cárdenas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095BEA" w:rsidRPr="00086D67" w:rsidRDefault="00793368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47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lastRenderedPageBreak/>
                <w:t>b_dl=34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2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94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Agente del Ministerio Público 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Control de Procesos de Lázaro Cárdenas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Luis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enero de 2016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Control de Procesos de Lázaro Cárdenas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2E1E9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48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4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281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DICIEMBRE DE 2013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Particular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Asesor Jurídico 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Investigación y Análisis de Lázaro Cárdenas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Julián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Colín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octubre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Investigación y Análisis de Lázaro Cárdenas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095BEA" w:rsidRPr="00086D67" w:rsidRDefault="00793368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49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http://laipdocs.michoacan.gob.mx/?wpfb_dl=342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9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2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Segundo Comandante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Sind ato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Jefe de Grupo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Región de Lázaro Cárdenas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Aldo </w:t>
            </w:r>
            <w:proofErr w:type="spellStart"/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Josue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Rueda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Región de Lázaro Cárdenas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Administración e Informática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095BEA" w:rsidRPr="00086D67" w:rsidRDefault="005C112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50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http://laipdocs.michoacan.gob.mx/?wpfb_dl=3418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4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Secretaría de Desarrollo Rural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Promotor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Secretaria de Desarrollo Rural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Capturista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Subprocurador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Regional de Apatzingán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Alberto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Núñez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tiembre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Regional de Apatzingán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095BEA" w:rsidRPr="00086D67" w:rsidRDefault="005C112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51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?wpfb_dl=34183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1995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Agente del </w:t>
            </w:r>
            <w:proofErr w:type="spellStart"/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MinisterioPúblico</w:t>
            </w:r>
            <w:proofErr w:type="spellEnd"/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1994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Secretario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Carpetas de Investigación de Apatzingán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Ruperto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Lucatero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Carpetas de Investigación de Apatzingán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095BEA" w:rsidRPr="00086D67" w:rsidRDefault="00A96E1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52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c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hoacan.gob.mx/?wpfb_dl=34361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C71745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Secretaría de Desarrollo Social 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Delegado Regional 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Litigación de Apatzingán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Armando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Romero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abril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Litigación de Apatzingán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095BEA" w:rsidRPr="00086D67" w:rsidRDefault="005C112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53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/?wpfb_dl=34200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1989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Director Regional de Averiguaciones 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Previas de Apatzingán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Isidra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Marín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Coordinación General de Fiscalías 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abril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Procuraduría General de Justicia del 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Director Regional de Averiguacione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s Previas de Apatzingán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095BEA" w:rsidRPr="00086D67" w:rsidRDefault="00DF1AA9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54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?wpf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lastRenderedPageBreak/>
                <w:t>b_dl=34256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Agente del Ministerio Público 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Control de Procesos de Apatzingán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Enrique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Control de Procesos de Apatzingán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874150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55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4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230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Mayo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de Zamora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Febrero de 2014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Averiguaciones Previas en Zamora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C77907">
        <w:tc>
          <w:tcPr>
            <w:tcW w:w="1277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Investigación y Análisis de Apatzingán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Arturo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Investigación y Análisis de Apatzingán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Investigación Policial</w:t>
            </w:r>
          </w:p>
        </w:tc>
        <w:tc>
          <w:tcPr>
            <w:tcW w:w="1186" w:type="dxa"/>
            <w:shd w:val="clear" w:color="auto" w:fill="auto"/>
          </w:tcPr>
          <w:p w:rsidR="00095BEA" w:rsidRPr="00086D67" w:rsidRDefault="00372EEF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56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?wpfb_dl=3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4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202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Región de Apatzingán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Elpidio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Arreola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Bonilla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Región de Apatzingán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095BEA" w:rsidRPr="00086D67" w:rsidRDefault="00DF1AA9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57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4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278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Financiera Independencia S.A.B. de C.V.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Asesor Jurídico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Despacho Jurídico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Abogado litigante 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Subprocurador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Regional de Zitácuaro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Nicolás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Maldonado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Millán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 de febrero de 2016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Regional de Zitácuaro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A96E1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58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http://laipdocs.michoacan.gob.mx/?wpfb_dl=343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3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9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Jefe de departamento 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Instituto Electoral de Michoacán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Coordinador de enlace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Carpetas de Investigación de Zitácuaro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Sheila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Núñez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septiembre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Carpetas de Investigación de Zitácuaro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A96E1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59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i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choacan.gob.mx/?wpfb_dl=34368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Privada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Abogado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1999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Litigación de Zitácuaro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Luis Gerardo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Marín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Litigación de Zitácuaro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793368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60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/?wpfb_dl=34304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2001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Averiguaciones Previas de Zitácuaro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Cándido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Alvarado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Averiguaciones Previas de Zitácuaro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372EEF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61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/?wpfb_dl=34207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2001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Procuraduría General de Justicia del 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Auxiliar de Ministerio Público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Control de Procesos de Zitácuaro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Mario Gerardo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Pinedo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Infante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enero de 2016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Control de Procesos de Zitácuaro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4C1D33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62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http://laipdocs.michoacan.gob.mx/?wpfb_dl=343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2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3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Averiguaciones Previas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2001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Privado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Abogado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Investigación y Análisis de Zitácuaro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Félix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Investigación y Análisis de Zitácuaro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Investigación </w:t>
            </w:r>
            <w:proofErr w:type="spellStart"/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Policíal</w:t>
            </w:r>
            <w:proofErr w:type="spellEnd"/>
          </w:p>
        </w:tc>
        <w:tc>
          <w:tcPr>
            <w:tcW w:w="1186" w:type="dxa"/>
            <w:vMerge w:val="restart"/>
          </w:tcPr>
          <w:p w:rsidR="00095BEA" w:rsidRPr="00086D67" w:rsidRDefault="00874150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63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2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34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Enero de 2014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Comandante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7C3366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7C3366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Secretaría de Seguridad Ciudadana del Valle de México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7C3366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Inteligencia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Región de Zitácuaro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Antonio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diciembre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Región de Zitácuaro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DF1AA9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64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/?wpfb_dl=34277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H. Ayuntamiento Constitucional de Zitácuaro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Asesor Jurídico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Subprocurador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Encargado de la Fiscalía Regional de Uruapan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Iván Arturo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Casas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Figueroa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Encargado de la Fiscalía Regional de Uruapan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DF1AA9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65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m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x/?wpfb_dl=34258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mayo de 2016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Atención Temprana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Noviembre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Averiguaciones Previas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Carpetas de Investigación de Uruapan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Nayeli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Ortuño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Albarrán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01 de septiembre de 2016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Carpetas de Investigación de Uruapan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A96E1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66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http://laipdocs.michoacan.gob.mx/?wpfb_dl=343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3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7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Mayo de 2016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Julio de 2012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la República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Agente del Ministerio Público Federal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Litigación de Uruapan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Pablo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Sierra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16 de septiembre de 2016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Litigación de Uruapan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8F0074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67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/?wpfb_dl=34286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Marzo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Ministerio Público Litigante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Octubre de 2011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Ministerio Público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Averiguaciones Previas de Uruapan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Hugo Erick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Arenas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Mera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Averiguaciones Previas de Uruapan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DF1AA9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68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/?wpfb_dl=34254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Enero 2000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la República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Agente del Ministerio Público Federal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Control de Procesos de Uruapan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Karina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Álvarez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Control de Procesos de Uruapan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793368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69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m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x/?wpfb_dl=34297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Noviembre de 2008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Investigación y Análisis de Uruapan</w:t>
            </w:r>
          </w:p>
        </w:tc>
        <w:tc>
          <w:tcPr>
            <w:tcW w:w="155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Luis</w:t>
            </w:r>
          </w:p>
        </w:tc>
        <w:tc>
          <w:tcPr>
            <w:tcW w:w="1560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Nájera</w:t>
            </w:r>
          </w:p>
        </w:tc>
        <w:tc>
          <w:tcPr>
            <w:tcW w:w="9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Lara</w:t>
            </w:r>
          </w:p>
        </w:tc>
        <w:tc>
          <w:tcPr>
            <w:tcW w:w="1843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junio de 2016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Investigación y Análisis de Uruapan</w:t>
            </w:r>
          </w:p>
        </w:tc>
        <w:tc>
          <w:tcPr>
            <w:tcW w:w="1097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</w:tcPr>
          <w:p w:rsidR="00095BEA" w:rsidRPr="00086D67" w:rsidRDefault="008F0074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70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3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4282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715D4F" w:rsidRPr="00086D67" w:rsidTr="0025790A">
        <w:tc>
          <w:tcPr>
            <w:tcW w:w="1277" w:type="dxa"/>
            <w:vMerge w:val="restart"/>
            <w:vAlign w:val="center"/>
          </w:tcPr>
          <w:p w:rsidR="00715D4F" w:rsidRPr="00086D67" w:rsidRDefault="00715D4F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715D4F" w:rsidRPr="00086D67" w:rsidRDefault="00715D4F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715D4F" w:rsidRPr="00086D67" w:rsidRDefault="00715D4F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Agente del Ministerio Público Especializado para Pueblos Indígenas de Uruapan</w:t>
            </w:r>
          </w:p>
        </w:tc>
        <w:tc>
          <w:tcPr>
            <w:tcW w:w="1559" w:type="dxa"/>
            <w:vMerge w:val="restart"/>
            <w:vAlign w:val="center"/>
          </w:tcPr>
          <w:p w:rsidR="00715D4F" w:rsidRPr="00086D67" w:rsidRDefault="00715D4F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560" w:type="dxa"/>
            <w:vMerge w:val="restart"/>
          </w:tcPr>
          <w:p w:rsidR="00715D4F" w:rsidRDefault="00715D4F">
            <w:r w:rsidRPr="00A10A6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992" w:type="dxa"/>
            <w:vMerge w:val="restart"/>
          </w:tcPr>
          <w:p w:rsidR="00715D4F" w:rsidRDefault="00715D4F">
            <w:r w:rsidRPr="00A10A6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843" w:type="dxa"/>
            <w:vMerge w:val="restart"/>
            <w:vAlign w:val="center"/>
          </w:tcPr>
          <w:p w:rsidR="00715D4F" w:rsidRPr="00086D67" w:rsidRDefault="00715D4F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</w:tcPr>
          <w:p w:rsidR="00715D4F" w:rsidRDefault="00715D4F">
            <w:r w:rsidRPr="006E2B1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875" w:type="dxa"/>
            <w:vMerge w:val="restart"/>
          </w:tcPr>
          <w:p w:rsidR="00715D4F" w:rsidRDefault="00715D4F">
            <w:r w:rsidRPr="006E2B1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972" w:type="dxa"/>
          </w:tcPr>
          <w:p w:rsidR="00715D4F" w:rsidRDefault="00715D4F">
            <w:r w:rsidRPr="00CA118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319" w:type="dxa"/>
          </w:tcPr>
          <w:p w:rsidR="00715D4F" w:rsidRDefault="00715D4F">
            <w:r w:rsidRPr="00CA118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292" w:type="dxa"/>
          </w:tcPr>
          <w:p w:rsidR="00715D4F" w:rsidRDefault="00715D4F">
            <w:r w:rsidRPr="00CA118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097" w:type="dxa"/>
            <w:vMerge w:val="restart"/>
          </w:tcPr>
          <w:p w:rsidR="00715D4F" w:rsidRDefault="00715D4F">
            <w:r w:rsidRPr="00CA118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186" w:type="dxa"/>
            <w:vMerge w:val="restart"/>
          </w:tcPr>
          <w:p w:rsidR="00715D4F" w:rsidRDefault="00715D4F">
            <w:r w:rsidRPr="00CA118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390" w:type="dxa"/>
            <w:vMerge w:val="restart"/>
          </w:tcPr>
          <w:p w:rsidR="00715D4F" w:rsidRDefault="00715D4F">
            <w:r w:rsidRPr="00CA118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</w:tr>
      <w:tr w:rsidR="00715D4F" w:rsidRPr="00086D67" w:rsidTr="00D420DB">
        <w:tc>
          <w:tcPr>
            <w:tcW w:w="1277" w:type="dxa"/>
            <w:vMerge/>
            <w:vAlign w:val="center"/>
          </w:tcPr>
          <w:p w:rsidR="00715D4F" w:rsidRPr="00086D67" w:rsidRDefault="00715D4F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715D4F" w:rsidRPr="00086D67" w:rsidRDefault="00715D4F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715D4F" w:rsidRPr="00086D67" w:rsidRDefault="00715D4F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715D4F" w:rsidRPr="00086D67" w:rsidRDefault="00715D4F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715D4F" w:rsidRPr="00086D67" w:rsidRDefault="00715D4F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715D4F" w:rsidRPr="00086D67" w:rsidRDefault="00715D4F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715D4F" w:rsidRPr="00086D67" w:rsidRDefault="00715D4F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715D4F" w:rsidRPr="00086D67" w:rsidRDefault="00715D4F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715D4F" w:rsidRPr="00086D67" w:rsidRDefault="00715D4F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</w:tcPr>
          <w:p w:rsidR="00715D4F" w:rsidRDefault="00715D4F">
            <w:r w:rsidRPr="00CA118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319" w:type="dxa"/>
          </w:tcPr>
          <w:p w:rsidR="00715D4F" w:rsidRDefault="00715D4F">
            <w:r w:rsidRPr="00CA118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292" w:type="dxa"/>
          </w:tcPr>
          <w:p w:rsidR="00715D4F" w:rsidRDefault="00715D4F">
            <w:r w:rsidRPr="00CA118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097" w:type="dxa"/>
            <w:vMerge/>
          </w:tcPr>
          <w:p w:rsidR="00715D4F" w:rsidRPr="00086D67" w:rsidRDefault="00715D4F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715D4F" w:rsidRPr="00086D67" w:rsidRDefault="00715D4F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</w:tcPr>
          <w:p w:rsidR="00715D4F" w:rsidRPr="00086D67" w:rsidRDefault="00715D4F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15D4F" w:rsidRPr="00086D67" w:rsidTr="00D420DB">
        <w:tc>
          <w:tcPr>
            <w:tcW w:w="1277" w:type="dxa"/>
            <w:vMerge/>
            <w:vAlign w:val="center"/>
          </w:tcPr>
          <w:p w:rsidR="00715D4F" w:rsidRPr="00086D67" w:rsidRDefault="00715D4F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715D4F" w:rsidRPr="00086D67" w:rsidRDefault="00715D4F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715D4F" w:rsidRPr="00086D67" w:rsidRDefault="00715D4F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715D4F" w:rsidRPr="00086D67" w:rsidRDefault="00715D4F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715D4F" w:rsidRPr="00086D67" w:rsidRDefault="00715D4F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715D4F" w:rsidRPr="00086D67" w:rsidRDefault="00715D4F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715D4F" w:rsidRPr="00086D67" w:rsidRDefault="00715D4F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715D4F" w:rsidRPr="00086D67" w:rsidRDefault="00715D4F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715D4F" w:rsidRPr="00086D67" w:rsidRDefault="00715D4F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</w:tcPr>
          <w:p w:rsidR="00715D4F" w:rsidRDefault="00715D4F">
            <w:r w:rsidRPr="00CA118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319" w:type="dxa"/>
          </w:tcPr>
          <w:p w:rsidR="00715D4F" w:rsidRDefault="00715D4F">
            <w:r w:rsidRPr="00CA118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292" w:type="dxa"/>
          </w:tcPr>
          <w:p w:rsidR="00715D4F" w:rsidRDefault="00715D4F">
            <w:r w:rsidRPr="00CA118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097" w:type="dxa"/>
            <w:vMerge/>
          </w:tcPr>
          <w:p w:rsidR="00715D4F" w:rsidRPr="00086D67" w:rsidRDefault="00715D4F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715D4F" w:rsidRPr="00086D67" w:rsidRDefault="00715D4F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</w:tcPr>
          <w:p w:rsidR="00715D4F" w:rsidRPr="00086D67" w:rsidRDefault="00715D4F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Región de Uruapan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Miguel Ángel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Saavedra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Escobedo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Ciencias Políticas y Administración Pública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enero de 2016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Región de Uruapan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Administración</w:t>
            </w:r>
          </w:p>
        </w:tc>
        <w:tc>
          <w:tcPr>
            <w:tcW w:w="1186" w:type="dxa"/>
            <w:vMerge w:val="restart"/>
          </w:tcPr>
          <w:p w:rsidR="00095BEA" w:rsidRPr="00086D67" w:rsidRDefault="00A96E1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71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3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4333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Noviembre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Marzo de 2014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Delegación Estatal del ISSSTE Michoacán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1721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Subprocurador “C”</w:t>
            </w:r>
          </w:p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Fiscal de Atención 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Especializada a Delitos de Alto Impacto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Guadalupe Alfredo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Becerril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Almazán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Fiscalía de Atención Especializada a 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Delitos de Alto Impacto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Maestría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01 de mayo de 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Procuraduría General de 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Fiscal de Atención 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Especializada a Delitos de Alto Impacto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095BEA" w:rsidRPr="00086D67" w:rsidRDefault="00DF1AA9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72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lastRenderedPageBreak/>
                <w:t>gob.mx/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?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wpfb_dl=34246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la República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Delegado Estatal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PROFECO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Coordinador Ejecutivo 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Especializada de Asuntos Especiales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Ma. Guadalupe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Pineda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julio de 2016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Especializada de Asuntos Especiales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4C1D33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73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4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308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Abril de 2013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Marzo de 2013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Especializada en Personas Desaparecidas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Sandra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Perales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Valencia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Maestría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Licenciada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Especializada en Personas Desaparecidas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095BEA" w:rsidRPr="00086D67" w:rsidRDefault="00A96E1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74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/?wpfb_dl=34365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Delegación Federal del Trabajo de la Ciudad de México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Coordinadora de Dictaminadores 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Seguridad Pública Municipal 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Secretaria Instructora de la Comisión Municipal de Honor y Justicia 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C77907">
        <w:tc>
          <w:tcPr>
            <w:tcW w:w="127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Fiscal Especializado en Robo de 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Vehículos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Julio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Villana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Ángeles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Fiscalía de Atención Especializada a Delitos de Alto 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Impacto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06 de mayo de 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Procuraduría General de Justicia del 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Fiscal Especializado en Robo de 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Vehículos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095BEA" w:rsidRPr="00086D67" w:rsidRDefault="00793368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75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lastRenderedPageBreak/>
                <w:t>b_dl=342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9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6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NO</w:t>
            </w:r>
          </w:p>
        </w:tc>
      </w:tr>
      <w:tr w:rsidR="00095BEA" w:rsidRPr="00086D67" w:rsidTr="00C77907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C77907">
        <w:tc>
          <w:tcPr>
            <w:tcW w:w="127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Especializado de Robo al Transporte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Mederos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Cisneros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Especializado de Robo al Transporte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095BEA" w:rsidRPr="00086D67" w:rsidRDefault="00874150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76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?wpfb_dl=34240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C77907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C77907">
        <w:tc>
          <w:tcPr>
            <w:tcW w:w="127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Especializado en Homicidios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Luis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Méndez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Romero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septiembre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Especializado en Homicidios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095BEA" w:rsidRPr="00086D67" w:rsidRDefault="00793368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77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?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wpfb_dl=34307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C77907">
        <w:tc>
          <w:tcPr>
            <w:tcW w:w="1277" w:type="dxa"/>
            <w:vMerge/>
            <w:shd w:val="clear" w:color="auto" w:fill="FFFF00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00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FFFF00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FFFF00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FFFF00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FFFF00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FFFF00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FFFF00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shd w:val="clear" w:color="auto" w:fill="FFFF00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FFFF00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FFFF00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Especializado en Inteligencia Patrimonial y Financiera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Francisco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Salgado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Maestría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Especializado en Inteligencia Patrimonial y Financiera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DF1AA9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78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http://laipdocs.michoacan.gob.mx/?wpfb_dl=342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7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9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Enero de 2014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Junio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 del Estado de México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Fiscal Especializado 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en Corporaciones Policiales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José Jesús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Fiscalía de Atención Especializada a 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Delitos de Alto Impacto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Licenciatura en 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01 de octubre 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Procuraduría General de 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Fiscal Especializado 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en Corporaciones Policiales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DF1AA9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79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lastRenderedPageBreak/>
                <w:t>gob.mx/?wpfb_dl=3428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0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Agente del Ministerio </w:t>
            </w:r>
            <w:r w:rsidR="0069499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Pú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blico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Secretariado Ejecutivo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Titular de la Dirección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C77907">
        <w:tc>
          <w:tcPr>
            <w:tcW w:w="127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Titular de la Unidad  Especializado en Delitos contra el Medio Ambiente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Enrique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Meneses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julio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Titular de la Unidad  Especializado en Delitos contra el Medio Ambiente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095BEA" w:rsidRPr="00086D67" w:rsidRDefault="00874150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80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http://laipdocs.michoacan.gob.mx/?wpfb_dl=342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2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9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C77907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Agente del Ministerio Público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Titular del Centro de Operación Estratégica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Gabriel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Cambrón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Castellanos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Enero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Titular del Centro de Operación Estratégica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095BEA" w:rsidRPr="00086D67" w:rsidRDefault="00DF1AA9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81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2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41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Regional de Uruapan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PROFECO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Coordinador Regional de Zona 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Investigación y Análisis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Javier Arturo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Ruiz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octubre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Investigación y Análisis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095BEA" w:rsidRPr="00086D67" w:rsidRDefault="00DF1AA9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82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2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64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Secretaría de Seguridad 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Pública del Estado de México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Encargado de operativos de 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Combate a Robo de Vehículos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Secretaria de Seguridad Pública del Estado de México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Coordinador Regional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1721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Especializada para la Atención de Delitos Vinculados a la Violencia Familiar y de Género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Araceli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Palomares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Miranda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Especializada para la Atención de Delitos Vinculados a la Violencia Familiar y de Género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Especializada para la Atención de Delitos Vinculados a la Violencia Familiar y de Género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5C112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83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1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99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Marzo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Ministerio Público Conciliador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Agosto de 2013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Ministerio Público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Especializada en Atención de Delitos Sexuales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Guadalupe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Saucedo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Guzmán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Especializada para la Atención de Delitos Vinculados a la Violencia Familiar y de Género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marzo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Especializada en Atención de Delitos Sexuales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DF1AA9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84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2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47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Marzo de 2014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Ministerio Público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Septiembre de 2013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Ministerio Público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Fiscal 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Especializada en Atención de Violencia Familiar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Abril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Ruiz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5F1BEE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Á</w:t>
            </w:r>
            <w:r w:rsidR="00095BEA"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valos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Fiscalía Especializada 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para la Atención de Delitos Vinculados a la Violencia Familiar y de Género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16 de 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marzo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Procuraduría 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Fiscal 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Especializada en Atención de Violencia Familiar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Procuración 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31119C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85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lastRenderedPageBreak/>
                <w:t>s.michoacan.gob.m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/?wpfb_dl=34181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Mayo de 2014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Julio de 2012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Especializada en Atención de Feminicidio y Trata de Personas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Jesús Alonso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Guerra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Cruz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Especializada para la Atención de Delitos Vinculados a la Violencia Familiar y de Género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Especializada en Atención de Feminicidio y Trata de Personas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DF1AA9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86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4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269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Marzo 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Agente del Ministerio Público Litigante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Julio de 2014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Titular del Centro de Justicia para la Mujer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Janeth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Mondragón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Especializada para la Atención de Delitos Vinculados a la Violencia Familiar y de Género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Titular del Centro de Justicia para la Mujer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095BEA" w:rsidRPr="00086D67" w:rsidRDefault="00DF1AA9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87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?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wpfb_dl=34262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Subdirectora de Control de Recomendaciones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Agente del Ministerio Público 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Investigación y Análisis en Materia de Delitos Vinculados a la Violencia de Género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Faraón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Molina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Especializada para la Atención de Delitos Vinculados a la Violencia Familiar y de Género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octubre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Investigación y Análisis en Materia de Delitos Vinculados a la Violencia de Género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874150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88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/?wpfb_dl=34232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Junio de 2014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Guardia de la Policía </w:t>
            </w:r>
            <w:proofErr w:type="spellStart"/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Minsterial</w:t>
            </w:r>
            <w:proofErr w:type="spellEnd"/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del Estado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Primer Comandante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Fiscalía Especializada para la Atención de Delitos Vinculados a la Violencia Familiar y de Género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Ivette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Ponce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Especializada para la Atención de Delitos Vinculados a la Violencia Familiar y de Género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octubre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Fiscalía Especializada para la Atención de Delitos Vinculados a la Violencia Familiar y de Género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DF1AA9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89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/?wpfb_dl=34260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Agosto de 2013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Secretaria del Coordinador General de Servicios Periciales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Febrero de 2007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Secretaria del C. Procurador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1721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Subprocurador “C”</w:t>
            </w:r>
          </w:p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Titular del Centro de Mecanismos Alternativos de 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Solución de Controversias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Manuel Antonio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De Paz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Cruz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Centro de Mecanismos Alternativos de Solución de 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Controversias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febrero de 2016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Procuraduría General de Justicia del 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Titular del Centro de Mecanismos Alternativos de 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Solución de Controversias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4C1D33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90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3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12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mayo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Regional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febrero de 2014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Asesor del C. Procurador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Atención Temprana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Oscar Miguel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Acosta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Rosas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Centro de Mecanismos Alternativos de Solución de Controversias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agosto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Atención Temprana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095BEA" w:rsidRPr="00086D67" w:rsidRDefault="00A96E1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91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http://laipdocs.michoacan.gob.mx/?wpfb_dl=343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4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3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shd w:val="clear" w:color="auto" w:fill="FFFF00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00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FFFF00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FFFF00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FFFF00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FFFF00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FFFF00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FFFF00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shd w:val="clear" w:color="auto" w:fill="FFFF00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00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FFFF00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FFFF00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FFFF00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FFFF00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FFFF00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FFFF00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Agraria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Jefe de  Departamento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Director de Acuerdos </w:t>
            </w:r>
            <w:proofErr w:type="spellStart"/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Reparatorios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Héctor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Piña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Centro de Mecanismos Alternativos de Solución de Controversias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junio de 2016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Director de Acuerdos </w:t>
            </w:r>
            <w:proofErr w:type="spellStart"/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Reparatorios</w:t>
            </w:r>
            <w:proofErr w:type="spellEnd"/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DF1AA9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92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o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acan.gob.mx/?wpfb_dl=34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2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51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octubre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Atención Temprana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abril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Mediación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Seguimiento de Acuerdos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Víctor Manuel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Heredia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Quintero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Centro de Mecanismos Alternativos de Solución de Controversias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01 de octubre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Seguimiento de Acuerdos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A96E1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93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4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378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16 de abril 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Procuraduría 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Director de 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Atención Temprana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Ministerio Público de Atención Temprana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15D4F" w:rsidRPr="00086D67" w:rsidTr="00FE3E51">
        <w:trPr>
          <w:trHeight w:val="1084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715D4F" w:rsidRPr="00086D67" w:rsidRDefault="00715D4F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15D4F" w:rsidRPr="00086D67" w:rsidRDefault="00715D4F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15D4F" w:rsidRPr="00086D67" w:rsidRDefault="00715D4F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Programas de Justicia Restaurativa</w:t>
            </w:r>
          </w:p>
        </w:tc>
        <w:tc>
          <w:tcPr>
            <w:tcW w:w="4111" w:type="dxa"/>
            <w:gridSpan w:val="3"/>
            <w:vMerge w:val="restart"/>
            <w:shd w:val="clear" w:color="auto" w:fill="auto"/>
            <w:vAlign w:val="center"/>
          </w:tcPr>
          <w:p w:rsidR="00715D4F" w:rsidRPr="00086D67" w:rsidRDefault="00715D4F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CESA FUNCIONES MEDIANTE ACUERDO 10/2016 PUBLICADO EN EL PERIÓDICO OFICIAL EL 27 DE JUNIO DE 2016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15D4F" w:rsidRPr="00086D67" w:rsidRDefault="00715D4F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Centro de Mecanismos Alternativos de Solución de Controversias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715D4F" w:rsidRPr="00086D67" w:rsidRDefault="00715D4F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715D4F" w:rsidRPr="00086D67" w:rsidRDefault="00715D4F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715D4F" w:rsidRPr="00086D67" w:rsidRDefault="00715D4F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715D4F" w:rsidRPr="00086D67" w:rsidRDefault="00715D4F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15D4F" w:rsidRPr="00086D67" w:rsidRDefault="00715D4F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715D4F" w:rsidRPr="00086D67" w:rsidRDefault="00715D4F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715D4F" w:rsidRDefault="00715D4F">
            <w:r w:rsidRPr="00EA47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390" w:type="dxa"/>
            <w:vMerge w:val="restart"/>
            <w:shd w:val="clear" w:color="auto" w:fill="auto"/>
          </w:tcPr>
          <w:p w:rsidR="00715D4F" w:rsidRDefault="00715D4F">
            <w:r w:rsidRPr="00EA47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</w:tr>
      <w:tr w:rsidR="00095BEA" w:rsidRPr="00086D67" w:rsidTr="00C77907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C77907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15D4F" w:rsidRPr="00086D67" w:rsidTr="00886E2C">
        <w:tc>
          <w:tcPr>
            <w:tcW w:w="1277" w:type="dxa"/>
            <w:vMerge w:val="restart"/>
            <w:shd w:val="clear" w:color="auto" w:fill="auto"/>
            <w:vAlign w:val="center"/>
          </w:tcPr>
          <w:p w:rsidR="00715D4F" w:rsidRPr="00086D67" w:rsidRDefault="00715D4F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15D4F" w:rsidRPr="00086D67" w:rsidRDefault="00715D4F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15D4F" w:rsidRPr="00086D67" w:rsidRDefault="00715D4F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Investigación y Análisis en Materia de Justicia Restaurativa</w:t>
            </w:r>
          </w:p>
        </w:tc>
        <w:tc>
          <w:tcPr>
            <w:tcW w:w="4111" w:type="dxa"/>
            <w:gridSpan w:val="3"/>
            <w:vMerge w:val="restart"/>
            <w:shd w:val="clear" w:color="auto" w:fill="auto"/>
            <w:vAlign w:val="center"/>
          </w:tcPr>
          <w:p w:rsidR="00715D4F" w:rsidRPr="00086D67" w:rsidRDefault="00715D4F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CESA FUNCIONES MEDIANTE ACUERDO 10/2016 PUBLICADO EN EL PERIÓDICO OFICIAL EL 27 DE JUNIO DE 2016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15D4F" w:rsidRPr="00086D67" w:rsidRDefault="00715D4F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Centro de Mecanismos Alternativos de Solución de Controversias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715D4F" w:rsidRPr="00086D67" w:rsidRDefault="00715D4F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715D4F" w:rsidRPr="00086D67" w:rsidRDefault="00715D4F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715D4F" w:rsidRPr="00086D67" w:rsidRDefault="00715D4F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715D4F" w:rsidRPr="00086D67" w:rsidRDefault="00715D4F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15D4F" w:rsidRPr="00086D67" w:rsidRDefault="00715D4F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715D4F" w:rsidRPr="00086D67" w:rsidRDefault="00715D4F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715D4F" w:rsidRDefault="00715D4F">
            <w:r w:rsidRPr="00731A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390" w:type="dxa"/>
            <w:vMerge w:val="restart"/>
            <w:shd w:val="clear" w:color="auto" w:fill="auto"/>
          </w:tcPr>
          <w:p w:rsidR="00715D4F" w:rsidRDefault="00715D4F">
            <w:r w:rsidRPr="00731A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</w:tr>
      <w:tr w:rsidR="00095BEA" w:rsidRPr="00086D67" w:rsidTr="00C77907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C77907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1721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Subprocurador “C”</w:t>
            </w:r>
          </w:p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Titular de la Unidad Especializada de Combate al Secuestro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Rodrigo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Especializada de Combate al Secuestro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Maestría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Titular de la Unidad Especializada de Combate al Secuestro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A96E1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94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/?wpfb_dl=34356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PROFECO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Verificador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 de México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Atención a Víctimas en Materia de Secuestro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Elizabeth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Rosas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Especializada de Combate al Secuestro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5F1BEE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Maestría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Psicología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enero de 2016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Atención a Víctimas en Materia de Secuestro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Atención a víctimas</w:t>
            </w:r>
          </w:p>
        </w:tc>
        <w:tc>
          <w:tcPr>
            <w:tcW w:w="1186" w:type="dxa"/>
            <w:vMerge w:val="restart"/>
          </w:tcPr>
          <w:p w:rsidR="00095BEA" w:rsidRPr="00086D67" w:rsidRDefault="00874150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95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a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can.gob.mx/?wpfb_dl=34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2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25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2001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CONAFE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Instructora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Centro de Profesiones Técnicas de Michoacán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Profesor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Servicios Periciales en Materia de Secuestros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Julio César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Cabrera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Especializada de Combate al Secuestro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Licenciatura en </w:t>
            </w:r>
            <w:proofErr w:type="spellStart"/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Quimico</w:t>
            </w:r>
            <w:proofErr w:type="spellEnd"/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Farmacéutica </w:t>
            </w:r>
            <w:proofErr w:type="spellStart"/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Biologa</w:t>
            </w:r>
            <w:proofErr w:type="spellEnd"/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enero de 2016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Servicios Periciales en Materia de Secuestros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Periciales</w:t>
            </w:r>
          </w:p>
        </w:tc>
        <w:tc>
          <w:tcPr>
            <w:tcW w:w="1186" w:type="dxa"/>
            <w:vMerge w:val="restart"/>
          </w:tcPr>
          <w:p w:rsidR="00095BEA" w:rsidRPr="00086D67" w:rsidRDefault="00793368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96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http://laipdocs.michoacan.gob.mx/?wpfb_dl=342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9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3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Julio de 2007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Julio de 2005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Agribrands Purina S.A. de C.V.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Coordinador de Ministerio Públicos de Secuestros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Sandra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Aguirre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Especializada de Combate al Secuestro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Coordinador de Ministerio Públicos de Secuestros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A96E1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97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c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an.gob.mx/?wpfb_dl=34363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Agosto de 2014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Junio de 2013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Jefa de Unidad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F1BEE" w:rsidRPr="00086D67" w:rsidTr="00B210E6">
        <w:tc>
          <w:tcPr>
            <w:tcW w:w="1277" w:type="dxa"/>
            <w:vMerge w:val="restart"/>
            <w:vAlign w:val="center"/>
          </w:tcPr>
          <w:p w:rsidR="005F1BEE" w:rsidRPr="00086D67" w:rsidRDefault="005F1BEE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5F1BEE" w:rsidRPr="00086D67" w:rsidRDefault="005F1BEE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5F1BEE" w:rsidRPr="00086D67" w:rsidRDefault="005F1BEE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Investigación y Análisis en Materia de Secuestro</w:t>
            </w:r>
          </w:p>
        </w:tc>
        <w:tc>
          <w:tcPr>
            <w:tcW w:w="1559" w:type="dxa"/>
            <w:vMerge w:val="restart"/>
            <w:vAlign w:val="center"/>
          </w:tcPr>
          <w:p w:rsidR="005F1BEE" w:rsidRPr="00086D67" w:rsidRDefault="005F1BEE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Mauricio René</w:t>
            </w:r>
          </w:p>
        </w:tc>
        <w:tc>
          <w:tcPr>
            <w:tcW w:w="1560" w:type="dxa"/>
            <w:vMerge w:val="restart"/>
            <w:vAlign w:val="center"/>
          </w:tcPr>
          <w:p w:rsidR="005F1BEE" w:rsidRPr="00086D67" w:rsidRDefault="005F1BEE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Ruíz</w:t>
            </w:r>
          </w:p>
        </w:tc>
        <w:tc>
          <w:tcPr>
            <w:tcW w:w="992" w:type="dxa"/>
            <w:vMerge w:val="restart"/>
            <w:vAlign w:val="center"/>
          </w:tcPr>
          <w:p w:rsidR="005F1BEE" w:rsidRPr="00086D67" w:rsidRDefault="005F1BEE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Angulo</w:t>
            </w:r>
          </w:p>
        </w:tc>
        <w:tc>
          <w:tcPr>
            <w:tcW w:w="1843" w:type="dxa"/>
            <w:vMerge w:val="restart"/>
            <w:vAlign w:val="center"/>
          </w:tcPr>
          <w:p w:rsidR="005F1BEE" w:rsidRPr="00086D67" w:rsidRDefault="005F1BEE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Especializada de Combate al Secuestro</w:t>
            </w:r>
          </w:p>
        </w:tc>
        <w:tc>
          <w:tcPr>
            <w:tcW w:w="1223" w:type="dxa"/>
            <w:vMerge w:val="restart"/>
            <w:vAlign w:val="center"/>
          </w:tcPr>
          <w:p w:rsidR="005F1BEE" w:rsidRPr="00086D67" w:rsidRDefault="005F1BEE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875" w:type="dxa"/>
            <w:vMerge w:val="restart"/>
            <w:vAlign w:val="center"/>
          </w:tcPr>
          <w:p w:rsidR="005F1BEE" w:rsidRPr="00086D67" w:rsidRDefault="005F1BEE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972" w:type="dxa"/>
            <w:vAlign w:val="center"/>
          </w:tcPr>
          <w:p w:rsidR="005F1BEE" w:rsidRPr="00086D67" w:rsidRDefault="005F1BEE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  <w:vAlign w:val="center"/>
          </w:tcPr>
          <w:p w:rsidR="005F1BEE" w:rsidRPr="00086D67" w:rsidRDefault="005F1BEE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5F1BEE" w:rsidRPr="00086D67" w:rsidRDefault="005F1BEE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Investigación y Análisis en Materia de Secuestro</w:t>
            </w:r>
          </w:p>
        </w:tc>
        <w:tc>
          <w:tcPr>
            <w:tcW w:w="1097" w:type="dxa"/>
            <w:vMerge w:val="restart"/>
            <w:vAlign w:val="center"/>
          </w:tcPr>
          <w:p w:rsidR="005F1BEE" w:rsidRPr="00086D67" w:rsidRDefault="005F1BEE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Investigación criminal</w:t>
            </w:r>
          </w:p>
        </w:tc>
        <w:tc>
          <w:tcPr>
            <w:tcW w:w="1186" w:type="dxa"/>
            <w:vMerge w:val="restart"/>
          </w:tcPr>
          <w:p w:rsidR="005F1BEE" w:rsidRPr="00086D67" w:rsidRDefault="004C1D33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98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?wpfb_dl=34329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5F1BEE" w:rsidRPr="00086D67" w:rsidRDefault="005F1BEE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5F1BEE" w:rsidRPr="00086D67" w:rsidTr="00B210E6">
        <w:tc>
          <w:tcPr>
            <w:tcW w:w="1277" w:type="dxa"/>
            <w:vMerge/>
            <w:vAlign w:val="center"/>
          </w:tcPr>
          <w:p w:rsidR="005F1BEE" w:rsidRPr="00086D67" w:rsidRDefault="005F1BEE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5F1BEE" w:rsidRPr="00086D67" w:rsidRDefault="005F1BEE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5F1BEE" w:rsidRPr="00086D67" w:rsidRDefault="005F1BEE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5F1BEE" w:rsidRPr="00086D67" w:rsidRDefault="005F1BEE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5F1BEE" w:rsidRPr="00086D67" w:rsidRDefault="005F1BEE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5F1BEE" w:rsidRPr="00086D67" w:rsidRDefault="005F1BEE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5F1BEE" w:rsidRPr="00086D67" w:rsidRDefault="005F1BEE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5F1BEE" w:rsidRPr="00086D67" w:rsidRDefault="005F1BEE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5F1BEE" w:rsidRPr="00086D67" w:rsidRDefault="005F1BEE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5F1BEE" w:rsidRPr="00086D67" w:rsidRDefault="005F1BEE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1319" w:type="dxa"/>
            <w:vAlign w:val="center"/>
          </w:tcPr>
          <w:p w:rsidR="005F1BEE" w:rsidRPr="00086D67" w:rsidRDefault="005F1BEE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PROFECO</w:t>
            </w:r>
          </w:p>
        </w:tc>
        <w:tc>
          <w:tcPr>
            <w:tcW w:w="1292" w:type="dxa"/>
            <w:vAlign w:val="center"/>
          </w:tcPr>
          <w:p w:rsidR="005F1BEE" w:rsidRPr="00086D67" w:rsidRDefault="005F1BEE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Inspector</w:t>
            </w:r>
          </w:p>
        </w:tc>
        <w:tc>
          <w:tcPr>
            <w:tcW w:w="1097" w:type="dxa"/>
            <w:vMerge/>
            <w:vAlign w:val="center"/>
          </w:tcPr>
          <w:p w:rsidR="005F1BEE" w:rsidRPr="00086D67" w:rsidRDefault="005F1BEE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5F1BEE" w:rsidRPr="00086D67" w:rsidRDefault="005F1BEE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5F1BEE" w:rsidRPr="00086D67" w:rsidRDefault="005F1BEE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F1BEE" w:rsidRPr="00086D67" w:rsidTr="005F1BEE">
        <w:trPr>
          <w:trHeight w:val="615"/>
        </w:trPr>
        <w:tc>
          <w:tcPr>
            <w:tcW w:w="1277" w:type="dxa"/>
            <w:vMerge/>
            <w:vAlign w:val="center"/>
          </w:tcPr>
          <w:p w:rsidR="005F1BEE" w:rsidRPr="00086D67" w:rsidRDefault="005F1BEE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5F1BEE" w:rsidRPr="00086D67" w:rsidRDefault="005F1BEE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5F1BEE" w:rsidRPr="00086D67" w:rsidRDefault="005F1BEE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5F1BEE" w:rsidRPr="00086D67" w:rsidRDefault="005F1BEE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5F1BEE" w:rsidRPr="00086D67" w:rsidRDefault="005F1BEE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5F1BEE" w:rsidRPr="00086D67" w:rsidRDefault="005F1BEE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5F1BEE" w:rsidRPr="00086D67" w:rsidRDefault="005F1BEE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5F1BEE" w:rsidRPr="00086D67" w:rsidRDefault="005F1BEE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5F1BEE" w:rsidRPr="00086D67" w:rsidRDefault="005F1BEE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5F1BEE" w:rsidRPr="00086D67" w:rsidRDefault="005F1BEE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319" w:type="dxa"/>
            <w:vAlign w:val="center"/>
          </w:tcPr>
          <w:p w:rsidR="005F1BEE" w:rsidRPr="00086D67" w:rsidRDefault="005F1BEE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Procuraduría General de Justicia del Estado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México </w:t>
            </w:r>
          </w:p>
        </w:tc>
        <w:tc>
          <w:tcPr>
            <w:tcW w:w="1292" w:type="dxa"/>
            <w:vAlign w:val="center"/>
          </w:tcPr>
          <w:p w:rsidR="005F1BEE" w:rsidRPr="00086D67" w:rsidRDefault="005F1BEE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Comandante</w:t>
            </w:r>
          </w:p>
        </w:tc>
        <w:tc>
          <w:tcPr>
            <w:tcW w:w="1097" w:type="dxa"/>
            <w:vMerge/>
            <w:vAlign w:val="center"/>
          </w:tcPr>
          <w:p w:rsidR="005F1BEE" w:rsidRPr="00086D67" w:rsidRDefault="005F1BEE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5F1BEE" w:rsidRPr="00086D67" w:rsidRDefault="005F1BEE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5F1BEE" w:rsidRPr="00086D67" w:rsidRDefault="005F1BEE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F1BEE" w:rsidRPr="00086D67" w:rsidTr="00B210E6">
        <w:trPr>
          <w:trHeight w:val="615"/>
        </w:trPr>
        <w:tc>
          <w:tcPr>
            <w:tcW w:w="1277" w:type="dxa"/>
            <w:vMerge/>
            <w:vAlign w:val="center"/>
          </w:tcPr>
          <w:p w:rsidR="005F1BEE" w:rsidRPr="00086D67" w:rsidRDefault="005F1BEE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5F1BEE" w:rsidRPr="00086D67" w:rsidRDefault="005F1BEE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5F1BEE" w:rsidRPr="00086D67" w:rsidRDefault="005F1BEE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5F1BEE" w:rsidRPr="00086D67" w:rsidRDefault="005F1BEE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5F1BEE" w:rsidRPr="00086D67" w:rsidRDefault="005F1BEE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5F1BEE" w:rsidRPr="00086D67" w:rsidRDefault="005F1BEE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5F1BEE" w:rsidRPr="00086D67" w:rsidRDefault="005F1BEE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5F1BEE" w:rsidRPr="00086D67" w:rsidRDefault="005F1BEE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5F1BEE" w:rsidRPr="00086D67" w:rsidRDefault="005F1BEE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5F1BEE" w:rsidRPr="00086D67" w:rsidRDefault="005F1BEE" w:rsidP="00BD6943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1984</w:t>
            </w:r>
          </w:p>
        </w:tc>
        <w:tc>
          <w:tcPr>
            <w:tcW w:w="1319" w:type="dxa"/>
            <w:vAlign w:val="center"/>
          </w:tcPr>
          <w:p w:rsidR="005F1BEE" w:rsidRPr="00086D67" w:rsidRDefault="005F1BEE" w:rsidP="00BD6943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la República</w:t>
            </w:r>
          </w:p>
        </w:tc>
        <w:tc>
          <w:tcPr>
            <w:tcW w:w="1292" w:type="dxa"/>
            <w:vAlign w:val="center"/>
          </w:tcPr>
          <w:p w:rsidR="005F1BEE" w:rsidRPr="00086D67" w:rsidRDefault="005F1BEE" w:rsidP="00BD6943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Comandante</w:t>
            </w:r>
          </w:p>
        </w:tc>
        <w:tc>
          <w:tcPr>
            <w:tcW w:w="1097" w:type="dxa"/>
            <w:vMerge/>
            <w:vAlign w:val="center"/>
          </w:tcPr>
          <w:p w:rsidR="005F1BEE" w:rsidRPr="00086D67" w:rsidRDefault="005F1BEE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5F1BEE" w:rsidRPr="00086D67" w:rsidRDefault="005F1BEE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5F1BEE" w:rsidRPr="00086D67" w:rsidRDefault="005F1BEE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Unidad de Secuestros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Juan Pablo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Especializada de Combate al Secuestro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contabilidad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Unidad de Secuestros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Administración</w:t>
            </w:r>
          </w:p>
        </w:tc>
        <w:tc>
          <w:tcPr>
            <w:tcW w:w="1186" w:type="dxa"/>
            <w:vMerge w:val="restart"/>
          </w:tcPr>
          <w:p w:rsidR="00095BEA" w:rsidRPr="00086D67" w:rsidRDefault="00793368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99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?wpfb_dl=34291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Febrero de 2014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Agente de la Policía Ministerial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Octubre 2009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H. Ayuntamiento de Acapulco de Juárez, Guerrero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Asesor de Contralor Municipal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1721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Subprocurador “C”</w:t>
            </w:r>
          </w:p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Anticorrupción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Lauro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Pallares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Ramos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Anticorrupción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Maestro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julio de 2016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Anticorrupción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793368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00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http://laipdocs.michoacan.gob.mx/?wpfb_dl=342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9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9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Abril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Especializado en Asuntos Especiales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Junio de 2014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Asesor del C. Procurador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de Delitos cometidos por servidores públicos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Moisés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Jiménez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Hipólito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Anticorrupción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mayo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de Delitos cometidos por servidores públicos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A96E1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01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/?wpfb_dl=34335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Julio de 2014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ISSSTE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Jefe de Pensiones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Enero de 1998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la República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Investigación y Análisis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Jorge Alejandro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Montiel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Villaseñor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Anticorrupción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julio de 2016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Investigación y Análisis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DF1AA9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02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/?wpfb_dl=34272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Junio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Subsecretaria de Prevención y Reinserción Social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Subdirector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Junio de 2012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Cereso David Franco Rodríguez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</w:t>
            </w:r>
            <w:proofErr w:type="spellEnd"/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1721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Subprocurador “C”</w:t>
            </w:r>
          </w:p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Coordinador de Servicios Periciales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Pedro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Doctor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agosto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Coordinador de Servicios Periciales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 y Administración de Justicia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095BEA" w:rsidRPr="00086D67" w:rsidRDefault="00A96E1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03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o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acan.gob.mx/?wpfb_dl=34346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Marzo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la Unidad de Investigación Científica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la Unidad Genética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Director de la Unidad de Investigación Científica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Verónica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Segovia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Licenciatura en Médico Cirujano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01 de septiembre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Director de la Unidad de Investigación Científica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Criminalística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095BEA" w:rsidRPr="00086D67" w:rsidRDefault="00A96E1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04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m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x/?wpfb_dl=34376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Junio de 2009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Director de la Unidad de Genética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Mariana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Ponce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Quesada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 xml:space="preserve">Licenciatura en Médico </w:t>
            </w:r>
            <w:r w:rsidRPr="00086D67">
              <w:rPr>
                <w:rFonts w:ascii="Arial" w:hAnsi="Arial" w:cs="Arial"/>
                <w:sz w:val="16"/>
                <w:szCs w:val="16"/>
              </w:rPr>
              <w:lastRenderedPageBreak/>
              <w:t>Cirujano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01 de septiembre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Procuraduría General de Justicia del 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Director de la Unidad de Genética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Medicina y Criminalística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095BEA" w:rsidRPr="00086D67" w:rsidRDefault="004C1D33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05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.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mx/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?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wpf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lastRenderedPageBreak/>
                <w:t>b_dl=34319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Director de la Unidad Forense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Ramón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Sixtos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Guillén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Licenciado Médico Cirujano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Director de la Unidad Forense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Criminalística en ciencias forenses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095BEA" w:rsidRPr="00086D67" w:rsidRDefault="00A96E1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06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b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.mx/?wpfb_dl=34350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Jefe de Departamento de Medicina Forense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Perito Médico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Director de la Unidad Técnica de Preservación y Manejo de Evidencias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Mardeli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Santos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Garduño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Médico cirujano y partero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Director de la Unidad Técnica de Preservación y Manejo de Evidencias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Criminalística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095BEA" w:rsidRPr="00086D67" w:rsidRDefault="004C1D33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07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/?wpfb_dl=34315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Perito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1721</w:t>
            </w:r>
          </w:p>
        </w:tc>
        <w:tc>
          <w:tcPr>
            <w:tcW w:w="1701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Subprocurador “C”</w:t>
            </w:r>
          </w:p>
        </w:tc>
        <w:tc>
          <w:tcPr>
            <w:tcW w:w="1417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Titular de la Agencia de Investigación y Análisis</w:t>
            </w:r>
          </w:p>
        </w:tc>
        <w:tc>
          <w:tcPr>
            <w:tcW w:w="155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Ricardo</w:t>
            </w:r>
          </w:p>
        </w:tc>
        <w:tc>
          <w:tcPr>
            <w:tcW w:w="1560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Delgado</w:t>
            </w:r>
          </w:p>
        </w:tc>
        <w:tc>
          <w:tcPr>
            <w:tcW w:w="9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Castellanos</w:t>
            </w:r>
          </w:p>
        </w:tc>
        <w:tc>
          <w:tcPr>
            <w:tcW w:w="1843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Agencia de Investigación y Análisis</w:t>
            </w:r>
          </w:p>
        </w:tc>
        <w:tc>
          <w:tcPr>
            <w:tcW w:w="1223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agosto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Titular de la Agencia de Investigación y Análisis</w:t>
            </w:r>
          </w:p>
        </w:tc>
        <w:tc>
          <w:tcPr>
            <w:tcW w:w="1097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Investigación criminal</w:t>
            </w:r>
          </w:p>
        </w:tc>
        <w:tc>
          <w:tcPr>
            <w:tcW w:w="1186" w:type="dxa"/>
          </w:tcPr>
          <w:p w:rsidR="00095BEA" w:rsidRPr="00086D67" w:rsidRDefault="00A96E1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08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oacan.gob.mx/?wpfb_dl=34353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Director de Protección a Personas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Sergio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Bustamante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Agencia de Investigación y Análisis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Director de Protección a Personas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Investigación criminal y Administración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A96E1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09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3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67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Centro de Integración para 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Adolescentes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Director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Centro de Readaptación Social Francisco J. </w:t>
            </w:r>
            <w:proofErr w:type="spellStart"/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Mujíca</w:t>
            </w:r>
            <w:proofErr w:type="spellEnd"/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Director de Aprehensiones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Francisco de Jesús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Espinoza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Toledo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Agencia de Investigación y Análisis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 de enero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Director de Aprehensiones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Investigación criminal</w:t>
            </w:r>
          </w:p>
        </w:tc>
        <w:tc>
          <w:tcPr>
            <w:tcW w:w="1186" w:type="dxa"/>
            <w:vMerge w:val="restart"/>
          </w:tcPr>
          <w:p w:rsidR="00095BEA" w:rsidRPr="00086D67" w:rsidRDefault="00874150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10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c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an.gob.mx/?wpfb_dl=34238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Enero 2014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Subdirector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Enero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 de México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Secretario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Director de Reacción de Operaciones Estratégicas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Héctor Emmanuel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Muñoz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Agencia de Investigación y Análisis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Director de Reacción de Operaciones Estratégicas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Investigación criminal</w:t>
            </w:r>
          </w:p>
        </w:tc>
        <w:tc>
          <w:tcPr>
            <w:tcW w:w="1186" w:type="dxa"/>
            <w:vMerge w:val="restart"/>
          </w:tcPr>
          <w:p w:rsidR="00095BEA" w:rsidRPr="00086D67" w:rsidRDefault="00DF1AA9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11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a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can.gob.mx/?wpfb_dl=34249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Federal del Consumidor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Verificador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 de México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Agente de Investigación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Director de la Unidad Especializada en Escena del Crimen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Nicolás Fernando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Rojas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Agencia de Investigación y Análisis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Director de la Unidad Especializada en Escena del Crimen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Investigación criminal y 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A96E1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12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/?wpfb_dl=34338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Procuraduría General de la 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República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Subdelegado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2002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la República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Ministerio Público de la Federación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Director de Control de Plataforma México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Edgar Víctor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Delgado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Castellanos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Agencia de Investigación y Análisis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Director de Control de Plataforma México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Investigación criminal</w:t>
            </w:r>
          </w:p>
        </w:tc>
        <w:tc>
          <w:tcPr>
            <w:tcW w:w="1186" w:type="dxa"/>
            <w:vMerge w:val="restart"/>
          </w:tcPr>
          <w:p w:rsidR="00095BEA" w:rsidRPr="00086D67" w:rsidRDefault="00372EEF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13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c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an.gob.mx/?wpfb_dl=34221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PROFECO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Verificador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 Procuraduría General de Justicia del Estado de México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Segundo Comandante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Subdirector Alfa y Eco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Silvestre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Agencia de Investigación y Análisis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Subdirector Alfa y Eco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Investigación criminal</w:t>
            </w:r>
          </w:p>
        </w:tc>
        <w:tc>
          <w:tcPr>
            <w:tcW w:w="1186" w:type="dxa"/>
            <w:vMerge w:val="restart"/>
          </w:tcPr>
          <w:p w:rsidR="00095BEA" w:rsidRPr="00086D67" w:rsidRDefault="009A3151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14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oacan.gob.mx/?wpfb_dl=34187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PROFECO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Verificador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 de México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Agente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Enlace Administrativo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Rafael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Alvarado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Madrigal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Agencia de Investigación y Análisis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Técnico superior universitario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Policía Investigador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julio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Enlace Administrativo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Administración</w:t>
            </w:r>
          </w:p>
        </w:tc>
        <w:tc>
          <w:tcPr>
            <w:tcW w:w="1186" w:type="dxa"/>
            <w:vMerge w:val="restart"/>
          </w:tcPr>
          <w:p w:rsidR="00095BEA" w:rsidRPr="00086D67" w:rsidRDefault="00A96E1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15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http://laipdocs.michoacan.gob.mx/?wpfb_dl=3434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8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1319" w:type="dxa"/>
            <w:vAlign w:val="center"/>
          </w:tcPr>
          <w:p w:rsidR="00095BEA" w:rsidRPr="003229BC" w:rsidRDefault="00095BEA" w:rsidP="003229BC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229B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3229BC" w:rsidRDefault="00095BEA" w:rsidP="003229B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229B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Coordinador de Plataforma México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319" w:type="dxa"/>
            <w:vAlign w:val="center"/>
          </w:tcPr>
          <w:p w:rsidR="00095BEA" w:rsidRPr="003229BC" w:rsidRDefault="00095BEA" w:rsidP="003229BC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229B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3229BC" w:rsidRDefault="00095BEA" w:rsidP="003229B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229B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1719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General “C”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General Jurídico y de Derechos Humanos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Hugo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Verduzco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Jurídica y Derechos Humanos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abril de 2016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General Jurídico y de Derechos Humanos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DF1AA9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16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/?wpfb_dl=34255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Septiembre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de Delitos de Transporte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Septiembre de 2014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Dirección Jurídica Administrativa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Luis Fernando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Vera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Jurídica y Derechos Humanos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 de abril de 2016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Dirección Jurídica Administrativa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793368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17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/?wpfb_dl=34303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proofErr w:type="spellStart"/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Coca-cola</w:t>
            </w:r>
            <w:proofErr w:type="spellEnd"/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Jefe Jurídico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1992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Junta Local de Conciliación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Auxiliar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Dirección de Amparos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Rubén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Molina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Jurídica y Derechos Humanos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Maestría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 de abril de 2016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Dirección de Amparos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CA7FED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18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http://laipdocs.michoacan.gob.mx/?wpfb_dl=343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6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0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Marzo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Representante Jurídico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Mayo de 2009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SEDATU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Subdelegado Jurídico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Dirección de Promoción y Defensa de los Derechos Humanos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Rosario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Berber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Cerda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Jurídica y Derechos Humanos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Maestría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 de abril de 2016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Dirección de Promoción y Defensa de los Derechos Humanos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A96E1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19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http://laipdocs.michoacan.gob.mx/?wpfb_dl=3435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9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B360C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Septiembre de 201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Procuraduría General de Justicia del 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Subdirectora de derechos 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Humanos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Marzo de 2009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PROAM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Asesor Jurídico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1517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“C”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Subdirección de Representación Jurídica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Marcela Verónica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Jurídica y Derechos Humanos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Maestría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 de abril de 2016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Subdirección de Representación Jurídica</w:t>
            </w:r>
          </w:p>
        </w:tc>
        <w:tc>
          <w:tcPr>
            <w:tcW w:w="1097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4C1D33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20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4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313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Marzo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Septiembre de 2014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Directora de Amparo</w:t>
            </w:r>
          </w:p>
        </w:tc>
        <w:tc>
          <w:tcPr>
            <w:tcW w:w="1097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Jefa de Departamento de Amparos</w:t>
            </w: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Septiembre de 2014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Jefa de Departamento de Amparos</w:t>
            </w:r>
          </w:p>
        </w:tc>
        <w:tc>
          <w:tcPr>
            <w:tcW w:w="1097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1517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“C”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Subdirección de Juicios y Procedimientos Administrativos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María Cristina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Pintor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Jurídica y Derechos Humanos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 de abril de 2016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Subdirección de Juicios y Procedimientos Administrativos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4C1D33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21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_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dl=34317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1991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Tribunal Colegiado del Consejo de la Judicatura Federal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Secretario de Tribunal Colegiado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1996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U.M.S.N.H.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Docente Escuela Normal Urbana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Subdirección de Seguimiento de Amparos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Aguilera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Abundis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Jurídica y Derechos Humanos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 de abril de 2016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Subdirección de Seguimiento de Amparos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5C112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22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1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8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5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Septiembre 2016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Jurídico Administrativo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1516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Subdirección de Control de Recomendaciones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Mauricio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Barajas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Zepeda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Jurídica y Derechos Humanos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 de abril de 2016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Subdirección de Control de Recomendaciones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4C1D33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23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m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x/?wpfb_dl=34328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Jurídica Administrativa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enero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Jefe de departamento de Normatividad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1721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Subprocurador “C”</w:t>
            </w:r>
          </w:p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Director General de la Unidad de Servicios de Inteligencia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Israel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Patrón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Unidad de Servicios de Inteligencia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Maestría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Administración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octubre de 2016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Director General de la Unidad de Servicios de Inteligencia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Investigación criminal 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DF1AA9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24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.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mx/?wpfb_dl=34257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Coordinador General de Fiscalías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ISSSTE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Delegado Estatal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Dirección de Investigación Criminal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Elías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Castrejón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Unidad de Servicios de Inteligencia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Dirección de Investigación Criminal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Investigación criminal</w:t>
            </w:r>
          </w:p>
        </w:tc>
        <w:tc>
          <w:tcPr>
            <w:tcW w:w="1186" w:type="dxa"/>
            <w:vMerge w:val="restart"/>
          </w:tcPr>
          <w:p w:rsidR="00095BEA" w:rsidRPr="00086D67" w:rsidRDefault="00874150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25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p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://laipdocs.michoacan.gob.mx/?wpfb_dl=34223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Enero 2014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Secretaría de Seguridad Pública del Estado de Michoacán de Ocampo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Octubre de 2007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Secretaría de Seguridad Ciudadana del Estado de México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Dirección de Análisis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Carlos Alberto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Unidad de Servicios de Inteligencia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Maestría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Licenciatura en 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01 de octubre 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Procuraduría General de 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Dirección de Análisis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Investigación criminal</w:t>
            </w:r>
          </w:p>
        </w:tc>
        <w:tc>
          <w:tcPr>
            <w:tcW w:w="1186" w:type="dxa"/>
            <w:vMerge w:val="restart"/>
          </w:tcPr>
          <w:p w:rsidR="00095BEA" w:rsidRPr="00086D67" w:rsidRDefault="00372EEF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26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c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hoacan.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lastRenderedPageBreak/>
                <w:t>gob.mx/?wpfb_dl=34208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Enero de 2014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Secretaria de Seguridad Pública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Junio de 2013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PROFECO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Coordinador Jurídico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C77907">
        <w:tc>
          <w:tcPr>
            <w:tcW w:w="127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Dirección de Investigación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Unidad de Servicios de Inteligencia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</w:tr>
      <w:tr w:rsidR="00095BEA" w:rsidRPr="00086D67" w:rsidTr="00C77907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C77907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C77907">
        <w:tc>
          <w:tcPr>
            <w:tcW w:w="127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Subdirección de Vigilancia  y Seguimiento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Unidad de Servicios de Inteligencia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095BEA" w:rsidRPr="00086D67" w:rsidRDefault="00CA7FED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VACANTE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</w:tr>
      <w:tr w:rsidR="00095BEA" w:rsidRPr="00086D67" w:rsidTr="00C77907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C77907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Subdirección de Inteligencia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Unidad de Servicios de Inteligencia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agosto de 2016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Subdirección de Inteligencia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Investigación criminal</w:t>
            </w:r>
          </w:p>
        </w:tc>
        <w:tc>
          <w:tcPr>
            <w:tcW w:w="1186" w:type="dxa"/>
            <w:vMerge w:val="restart"/>
          </w:tcPr>
          <w:p w:rsidR="00095BEA" w:rsidRPr="00086D67" w:rsidRDefault="005C112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27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?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wpfb_dl=34198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Secretario Técnico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Subdirección de Investigación de Campo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Miguel Eduardo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Loza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Arriaga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Unidad de Servicios de Inteligencia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febrero de 2016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Subdirección de Investigación de Campo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Investigación criminal</w:t>
            </w:r>
          </w:p>
        </w:tc>
        <w:tc>
          <w:tcPr>
            <w:tcW w:w="1186" w:type="dxa"/>
            <w:vMerge w:val="restart"/>
          </w:tcPr>
          <w:p w:rsidR="00095BEA" w:rsidRPr="00086D67" w:rsidRDefault="00A96E1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28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/?wpfb_dl=34334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E26668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Cometra Corporativo</w:t>
            </w:r>
          </w:p>
        </w:tc>
        <w:tc>
          <w:tcPr>
            <w:tcW w:w="1292" w:type="dxa"/>
          </w:tcPr>
          <w:p w:rsidR="00095BEA" w:rsidRPr="00086D67" w:rsidRDefault="00095BEA" w:rsidP="00086D67">
            <w:pPr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Analista de Inteligencia e Investigaciones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E26668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Servicios de Inteligencia ELITE, S.A de C.V.</w:t>
            </w:r>
          </w:p>
        </w:tc>
        <w:tc>
          <w:tcPr>
            <w:tcW w:w="1292" w:type="dxa"/>
          </w:tcPr>
          <w:p w:rsidR="00095BEA" w:rsidRPr="00086D67" w:rsidRDefault="00095BEA" w:rsidP="00086D67">
            <w:pPr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 xml:space="preserve">Dirección de Operaciones 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Subdirección de Investigación de Gabinete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Wendy Jazmín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Orozco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Unidad de Servicios de Inteligencia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pedagog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ía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 de octubre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Procuraduría General de Justicia del 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Subdirección de Investigación </w:t>
            </w: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de Gabinete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Investigación criminal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095BEA" w:rsidRPr="00086D67" w:rsidRDefault="00A96E1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29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oacan.gob.mx/?wpf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lastRenderedPageBreak/>
                <w:t>b_dl=34380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Profesional Especializado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Despacho Jurídico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Corresponsal 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Subdirección de Investigación TIC'S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Elizabeth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Araujo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Benítez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Unidad de Servicios de Inteligencia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octubre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Subdirección de Investigación TIC'S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Investigación criminal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095BEA" w:rsidRPr="00086D67" w:rsidRDefault="00874150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30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oacan.gob.mx/?wpfb_dl=34224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Secretaría de Seguridad Pública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Coordinadora Centro de Inteligencia y Análisis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Secretaría de Seguridad Ciudadana, Estado de México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Analista de la Dirección General de Inteligencia e Investigación para la Prevención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9A3151" w:rsidRPr="00086D67" w:rsidTr="00C77907">
        <w:tc>
          <w:tcPr>
            <w:tcW w:w="1277" w:type="dxa"/>
            <w:vMerge w:val="restart"/>
            <w:shd w:val="clear" w:color="auto" w:fill="auto"/>
            <w:vAlign w:val="center"/>
          </w:tcPr>
          <w:p w:rsidR="009A3151" w:rsidRPr="00086D67" w:rsidRDefault="009A3151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1719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A3151" w:rsidRPr="00086D67" w:rsidRDefault="009A3151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General “C”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A3151" w:rsidRPr="00086D67" w:rsidRDefault="009A3151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Director General de Atención a Víctimas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A3151" w:rsidRPr="00086D67" w:rsidRDefault="009A3151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A3151" w:rsidRPr="00086D67" w:rsidRDefault="009A3151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A3151" w:rsidRPr="00086D67" w:rsidRDefault="009A3151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A3151" w:rsidRPr="00086D67" w:rsidRDefault="009A3151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Dirección General de Atención a Víctimas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9A3151" w:rsidRPr="00086D67" w:rsidRDefault="009A3151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9A3151" w:rsidRPr="00086D67" w:rsidRDefault="009A3151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9A3151" w:rsidRPr="00086D67" w:rsidRDefault="009A3151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9A3151" w:rsidRPr="00086D67" w:rsidRDefault="009A3151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A3151" w:rsidRPr="00086D67" w:rsidRDefault="009A3151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9A3151" w:rsidRPr="00086D67" w:rsidRDefault="009A3151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9A3151" w:rsidRPr="00086D67" w:rsidRDefault="009A3151" w:rsidP="003679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9A3151" w:rsidRPr="00086D67" w:rsidRDefault="009A3151" w:rsidP="003679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</w:tr>
      <w:tr w:rsidR="00095BEA" w:rsidRPr="00086D67" w:rsidTr="00C77907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C77907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Atención Médica y Psicológica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Verónica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Guzmán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Dirección General de Atención a Víctimas</w:t>
            </w:r>
          </w:p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Encargada de la Unidad de Homicidios en Agravio de Mujeres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16 de junio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Atención Médica y Psicológica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095BEA" w:rsidRPr="00086D67" w:rsidRDefault="00A96E1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31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oacan.gob.mx/?wpfb_dl=34375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Enero 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Agente del Ministerio Público Investigador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Agosto de 2013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Director de 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Asistencia Jurídica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América Rocío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Escutia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 xml:space="preserve">Dirección General de </w:t>
            </w: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Atención a Víctimas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01 de 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noviembre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Procuraduría 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Director de 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Investigación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Procuración 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de Justicia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095BEA" w:rsidRPr="00086D67" w:rsidRDefault="005C112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32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lastRenderedPageBreak/>
                <w:t>s.mich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o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a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can.gob.mx/?wpfb_dl=34191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Auxiliar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Auxiliar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1719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General “C”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General de Asuntos Internos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Jorge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Frías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Asuntos Internos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General de Asuntos Internos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DF1AA9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33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?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w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pfb_dl=34273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Junio de 2014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General de Visitaduría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Mayo de 2014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Asesor del C. Procurador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Supervisión, Control y Evaluación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Avelina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Benítez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Delgado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Asuntos Internos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Sin </w:t>
            </w:r>
            <w:r w:rsidRPr="0051055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dato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Supervisión, Control y Evaluación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372EEF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34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http://laipdocs.michoacan.gob.mx/?wpfb_dl=342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0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4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Marzo 2002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Agente del Ministerio Público Auxiliar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Mayo 1996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Agente del Ministerio Público Investigador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Subdirector de Visitaduría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Ana Laura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Correa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Correa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Asuntos Internos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Licenciatura en 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16 de enero de 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Procuraduría General de Justicia del 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Subdirector de Visitaduría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5C112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35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?wpf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lastRenderedPageBreak/>
                <w:t>b_dl=34192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Enero de 2010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Subdirector de la Unidad de Quejas y Procesos Administrativos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Nicolás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Mandujano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Alonso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Asuntos Internos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Subdirector de la Unidad de Quejas y Procesos Administrativos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A96E1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36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a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can.gob.mx/?wpfb_dl=34340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Mayo de 2006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1994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Particular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Litigante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1719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General “C”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General de Tecnologías de la Información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Edgar Javier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Contabilidad Pública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General de Tecnologías de la Información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Subpervisor</w:t>
            </w:r>
            <w:proofErr w:type="spellEnd"/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y desarrollo de aplicaciones y sistemas informáticos</w:t>
            </w:r>
          </w:p>
        </w:tc>
        <w:tc>
          <w:tcPr>
            <w:tcW w:w="1186" w:type="dxa"/>
            <w:vMerge w:val="restart"/>
          </w:tcPr>
          <w:p w:rsidR="00095BEA" w:rsidRPr="00086D67" w:rsidRDefault="00372EEF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37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p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fb_dl=34220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39633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Enero 20</w:t>
            </w:r>
            <w:r w:rsidR="0039633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Planeación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Marzo 2012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Jefe de Departamento de bienes asegurados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1610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“A”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Dirección de Tecnologías de la Información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Ricardo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Facundo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Ingeniería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Ingeniero Eléctrico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Dirección de Tecnologías de la Información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Tecnologías de la información</w:t>
            </w:r>
          </w:p>
        </w:tc>
        <w:tc>
          <w:tcPr>
            <w:tcW w:w="1186" w:type="dxa"/>
            <w:vMerge w:val="restart"/>
          </w:tcPr>
          <w:p w:rsidR="00095BEA" w:rsidRPr="00086D67" w:rsidRDefault="00A96E1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38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oacan.gob.mx/?wpfb_dl=34354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Marzo 2014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Jefe de departamento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Marzo 2012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Administrador de sistemas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1610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“A”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Dirección de Planeación y Estadística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Angélica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Herrera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Técnica Programadora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Programas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Dirección de Planeación y Estadística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Análisis de Información</w:t>
            </w:r>
          </w:p>
        </w:tc>
        <w:tc>
          <w:tcPr>
            <w:tcW w:w="1186" w:type="dxa"/>
            <w:vMerge w:val="restart"/>
          </w:tcPr>
          <w:p w:rsidR="00095BEA" w:rsidRPr="00086D67" w:rsidRDefault="005C112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39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w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pfb_dl=34195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Mayo de 2003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Jefe de departamento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Febrero de 95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Programador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Subdirección de Estadística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Alfredo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Cortés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sistemas computacionales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Subdirección de Estadística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DF1AA9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40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?wpfb_dl=34276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Agosto 2008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Policía Ministerial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Julio 2007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INCA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Supervisor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Subdirección de Análisis de Información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Julio Israel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Velázquez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Licona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informática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Subdirección de Análisis de Información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793368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41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/?wpfb_dl=34295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Enero 2011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Plataforma México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Soporte técnico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Noviembre 2009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Supervisor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 xml:space="preserve">Subdirección de Innovación y </w:t>
            </w:r>
            <w:r w:rsidRPr="00086D67">
              <w:rPr>
                <w:rFonts w:ascii="Arial" w:hAnsi="Arial" w:cs="Arial"/>
                <w:sz w:val="16"/>
                <w:szCs w:val="16"/>
              </w:rPr>
              <w:lastRenderedPageBreak/>
              <w:t>Control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Ivette Cristina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Reyna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Dirección General de Tecnologías de la 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Información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Licenciatura en </w:t>
            </w:r>
            <w:proofErr w:type="spellStart"/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contaduria</w:t>
            </w:r>
            <w:proofErr w:type="spellEnd"/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01 de  marzo de 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Procuraduría General de 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lastRenderedPageBreak/>
              <w:t xml:space="preserve">Subdirección de Innovación </w:t>
            </w:r>
            <w:r w:rsidRPr="00086D67">
              <w:rPr>
                <w:rFonts w:ascii="Arial" w:hAnsi="Arial" w:cs="Arial"/>
                <w:sz w:val="16"/>
                <w:szCs w:val="16"/>
              </w:rPr>
              <w:lastRenderedPageBreak/>
              <w:t>y Control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Administración Pública</w:t>
            </w:r>
          </w:p>
        </w:tc>
        <w:tc>
          <w:tcPr>
            <w:tcW w:w="1186" w:type="dxa"/>
            <w:vMerge w:val="restart"/>
          </w:tcPr>
          <w:p w:rsidR="00095BEA" w:rsidRPr="00086D67" w:rsidRDefault="009A3151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42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lastRenderedPageBreak/>
                <w:t>gob.mx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?wpfb_dl=34259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Septiembre 2013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Supervisor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Marzo 2010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COCOEM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Auditor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Departamento de Telefonía y Radiocomunicaciones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Juan José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Alvarado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Carvajal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Técnico Profesional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Técnico Profesional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Departamento de Telefonía y Radiocomunicaciones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Sistemas y Tecnología de la Información</w:t>
            </w:r>
          </w:p>
        </w:tc>
        <w:tc>
          <w:tcPr>
            <w:tcW w:w="1186" w:type="dxa"/>
            <w:vMerge w:val="restart"/>
          </w:tcPr>
          <w:p w:rsidR="00095BEA" w:rsidRPr="00086D67" w:rsidRDefault="008F0074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43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2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88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Agosto 95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Flecha Amarilla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Técnico de audio-video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Agosto 1994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ASEPSA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Técnico Sistemas de Seguridad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Subdirección de Video comunicaciones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Luis Guillermo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Tena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Técnico Profesional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Técnico Profesional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Subdirección de Video comunicaciones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Sistemas y Tecnología de la Información</w:t>
            </w:r>
          </w:p>
        </w:tc>
        <w:tc>
          <w:tcPr>
            <w:tcW w:w="1186" w:type="dxa"/>
            <w:vMerge w:val="restart"/>
          </w:tcPr>
          <w:p w:rsidR="00095BEA" w:rsidRPr="00086D67" w:rsidRDefault="00793368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44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http://laipdocs.michoacan.gob.mx/?wpfb_dl=3430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5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Abril de 1997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Supervisor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Febrero 1997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Plaza Arco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Auxiliar Contable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Subdirección de Informática tic´s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Víctor Argenis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Hinojosa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Ingeniería en sistemas computacionales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Subdirección de Informática tic´s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Sistemas y Tecnología de la Información</w:t>
            </w:r>
          </w:p>
        </w:tc>
        <w:tc>
          <w:tcPr>
            <w:tcW w:w="1186" w:type="dxa"/>
            <w:vMerge w:val="restart"/>
          </w:tcPr>
          <w:p w:rsidR="00095BEA" w:rsidRPr="00086D67" w:rsidRDefault="00A96E1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45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w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pfb_dl=34377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SSP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Desarrollo de diseño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UTM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Docente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Subdirección de Asistencia y Soporte Técnico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Emmanuel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Corona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Licenciatura en Informática 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administrativa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01 de  marzo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Procuraduría General de Justicia del 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lastRenderedPageBreak/>
              <w:t>Subdirección de Asistencia y Soporte Técnico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Sistemas y Tecnología de la Información</w:t>
            </w:r>
          </w:p>
        </w:tc>
        <w:tc>
          <w:tcPr>
            <w:tcW w:w="1186" w:type="dxa"/>
            <w:vMerge w:val="restart"/>
          </w:tcPr>
          <w:p w:rsidR="00095BEA" w:rsidRPr="00086D67" w:rsidRDefault="00874150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46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a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can.gob.mx/?wpfb_dl=34227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Enero 2005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Supervisor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Subdirección de Procesos de Organización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Benjamín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Castillo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Ingeniería en Sistemas Computacionales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Subdirección de Procesos de Organización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Sistemas y Tecnología de la Información</w:t>
            </w:r>
          </w:p>
        </w:tc>
        <w:tc>
          <w:tcPr>
            <w:tcW w:w="1186" w:type="dxa"/>
            <w:vMerge w:val="restart"/>
          </w:tcPr>
          <w:p w:rsidR="00095BEA" w:rsidRPr="00086D67" w:rsidRDefault="00372EEF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47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a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n.gob.mx/?wpfb_dl=34205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Abril de 2012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Programador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Enero de 2010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INEGI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Coordinador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Enlace Tics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Luis Alberto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Valencia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proofErr w:type="spellStart"/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Ingenieria</w:t>
            </w:r>
            <w:proofErr w:type="spellEnd"/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en sistemas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Subdirección de Asistencia y Soporte Técnico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Sistemas y Tecnología de la Información</w:t>
            </w:r>
          </w:p>
        </w:tc>
        <w:tc>
          <w:tcPr>
            <w:tcW w:w="1186" w:type="dxa"/>
            <w:vMerge w:val="restart"/>
          </w:tcPr>
          <w:p w:rsidR="00095BEA" w:rsidRPr="00086D67" w:rsidRDefault="00793368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48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/?wpfb_dl=34302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Noviembre de 2013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CIBER ZONE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Propietario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Enlace Tics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Erick Alfredo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Barrera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proofErr w:type="spellStart"/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Ingenieria</w:t>
            </w:r>
            <w:proofErr w:type="spellEnd"/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en sistemas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Subdirección de Asistencia y Soporte Técnico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Sistemas y Tecnología de la Información</w:t>
            </w:r>
          </w:p>
        </w:tc>
        <w:tc>
          <w:tcPr>
            <w:tcW w:w="1186" w:type="dxa"/>
            <w:vMerge w:val="restart"/>
          </w:tcPr>
          <w:p w:rsidR="00095BEA" w:rsidRPr="00086D67" w:rsidRDefault="00874150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49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m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x/?wpfb_dl=34231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Febrero 2014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Navalec S.A. de C.V.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Operador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Mayo de 2010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Servicios Integrados L.C.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Supervisor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Enlace Tics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Fidel Mar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proofErr w:type="spellStart"/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Ingenieria</w:t>
            </w:r>
            <w:proofErr w:type="spellEnd"/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en sistemas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Subdirección de Asistencia y Soporte Técnico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Sistemas y Tecnología de la Información</w:t>
            </w:r>
          </w:p>
        </w:tc>
        <w:tc>
          <w:tcPr>
            <w:tcW w:w="1186" w:type="dxa"/>
            <w:vMerge w:val="restart"/>
          </w:tcPr>
          <w:p w:rsidR="00095BEA" w:rsidRPr="00086D67" w:rsidRDefault="00874150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50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http://laipdocs.michoacan.gob.mx/?wpfb_dl=3423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5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Zoo Music S.A. DE C.V.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Desarrollador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proofErr w:type="spellStart"/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Site</w:t>
            </w:r>
            <w:proofErr w:type="spellEnd"/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ecosistema de negocios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lastRenderedPageBreak/>
              <w:t>Desarrollador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1516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Enlace Tics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Jaime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Olivera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Informática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Subdirección de Asistencia y Soporte Técnico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Sistemas y Tecnología de la Información</w:t>
            </w:r>
          </w:p>
        </w:tc>
        <w:tc>
          <w:tcPr>
            <w:tcW w:w="1186" w:type="dxa"/>
            <w:vMerge w:val="restart"/>
          </w:tcPr>
          <w:p w:rsidR="00095BEA" w:rsidRPr="00086D67" w:rsidRDefault="00DF1AA9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51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m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?wpfb_dl=34261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Abril 2004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Enlace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Enlace Tics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Antonio de Jesús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Echevarría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proofErr w:type="spellStart"/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Ingenieria</w:t>
            </w:r>
            <w:proofErr w:type="spellEnd"/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en sistemas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Subdirección de Asistencia y Soporte Técnico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Sistemas y Tecnología de la Información</w:t>
            </w:r>
          </w:p>
        </w:tc>
        <w:tc>
          <w:tcPr>
            <w:tcW w:w="1186" w:type="dxa"/>
            <w:vMerge w:val="restart"/>
          </w:tcPr>
          <w:p w:rsidR="00095BEA" w:rsidRPr="00086D67" w:rsidRDefault="005C112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52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o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acan.gob.mx/?wpfb_dl=34197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Junio 2014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ESTRATEI Sistemas de Información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Encargado de soporte técnico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Septiembre 2013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Colegio La Paz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Maestro de Informática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Enlace Tics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Omar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proofErr w:type="spellStart"/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Ingenieria</w:t>
            </w:r>
            <w:proofErr w:type="spellEnd"/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en sistemas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Subdirección de Asistencia y Soporte Técnico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Sistemas y Tecnología de la Información</w:t>
            </w:r>
          </w:p>
        </w:tc>
        <w:tc>
          <w:tcPr>
            <w:tcW w:w="1186" w:type="dxa"/>
          </w:tcPr>
          <w:p w:rsidR="00095BEA" w:rsidRPr="00086D67" w:rsidRDefault="00A96E1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53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p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fb_dl=34342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Enlace Tics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Daniel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Pulido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Virrueta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proofErr w:type="spellStart"/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Ingenieria</w:t>
            </w:r>
            <w:proofErr w:type="spellEnd"/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en sistemas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Subdirección de Asistencia y Soporte Técnico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Sistemas y Tecnología de la Información</w:t>
            </w:r>
          </w:p>
        </w:tc>
        <w:tc>
          <w:tcPr>
            <w:tcW w:w="1186" w:type="dxa"/>
            <w:vMerge w:val="restart"/>
          </w:tcPr>
          <w:p w:rsidR="00095BEA" w:rsidRPr="00086D67" w:rsidRDefault="00372EEF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54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o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acan.gob.mx/?wpfb_dl=34212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Febrero 2014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Enterprise Management </w:t>
            </w:r>
            <w:proofErr w:type="spellStart"/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services</w:t>
            </w:r>
            <w:proofErr w:type="spellEnd"/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Consultor Técnico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Junio 2012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Grupo </w:t>
            </w:r>
            <w:proofErr w:type="spellStart"/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Mevi</w:t>
            </w:r>
            <w:proofErr w:type="spellEnd"/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Programador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Enlace Planeación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Mauricio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Arévalo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proofErr w:type="spellStart"/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Informatica</w:t>
            </w:r>
            <w:proofErr w:type="spellEnd"/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Subdirección de Asistencia y Soporte Técnico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Sistemas y Tecnología de la Información</w:t>
            </w:r>
          </w:p>
        </w:tc>
        <w:tc>
          <w:tcPr>
            <w:tcW w:w="1186" w:type="dxa"/>
            <w:vMerge w:val="restart"/>
          </w:tcPr>
          <w:p w:rsidR="00095BEA" w:rsidRPr="00086D67" w:rsidRDefault="004C1D33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55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b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_dl=34330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Julio 2014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crefal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Desarrollo de software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Enlace Planeación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Joel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Magaña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proofErr w:type="spellStart"/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Ingenieria</w:t>
            </w:r>
            <w:proofErr w:type="spellEnd"/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en sistemas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Subdirección de Asistencia y Soporte Técnico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Sistemas y Tecnología de la Información</w:t>
            </w:r>
          </w:p>
        </w:tc>
        <w:tc>
          <w:tcPr>
            <w:tcW w:w="1186" w:type="dxa"/>
            <w:vMerge w:val="restart"/>
          </w:tcPr>
          <w:p w:rsidR="00095BEA" w:rsidRPr="00086D67" w:rsidRDefault="00DF1AA9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56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a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can.gob.mx/?wpfb_dl=34271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Enero 2007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Administrador de Sistemas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Enlace Planeación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Diego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proofErr w:type="spellStart"/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Ingenieria</w:t>
            </w:r>
            <w:proofErr w:type="spellEnd"/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en sistemas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Subdirección de Asistencia y Soporte Técnico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Sistemas y Tecnología de la Información</w:t>
            </w:r>
          </w:p>
        </w:tc>
        <w:tc>
          <w:tcPr>
            <w:tcW w:w="1186" w:type="dxa"/>
            <w:vMerge w:val="restart"/>
          </w:tcPr>
          <w:p w:rsidR="00095BEA" w:rsidRPr="00086D67" w:rsidRDefault="00372EEF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57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o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acan.gob.mx/?wpfb_dl=34213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Enero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Supervisor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Abril 2014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Policía Ministerial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Enlace Planeación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Fidel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Olivera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proofErr w:type="spellStart"/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Ingenieria</w:t>
            </w:r>
            <w:proofErr w:type="spellEnd"/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en sistemas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Subdirección de Asistencia y Soporte Técnico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Sistemas y Tecnología de la Información</w:t>
            </w:r>
          </w:p>
        </w:tc>
        <w:tc>
          <w:tcPr>
            <w:tcW w:w="1186" w:type="dxa"/>
            <w:vMerge w:val="restart"/>
          </w:tcPr>
          <w:p w:rsidR="00095BEA" w:rsidRPr="00086D67" w:rsidRDefault="00874150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58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/?wpfb_dl=34236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Noviembre 2010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Enlace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Diciembre 2009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proofErr w:type="spellStart"/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PLastMujic</w:t>
            </w:r>
            <w:proofErr w:type="spellEnd"/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Administrador de sistemas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Enlace Planeación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Eduardo Martín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Contreras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proofErr w:type="spellStart"/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Ingenieria</w:t>
            </w:r>
            <w:proofErr w:type="spellEnd"/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en sistemas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Subdirección de Asistencia y Soporte Técnico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Sistemas y Tecnología de la Información</w:t>
            </w:r>
          </w:p>
        </w:tc>
        <w:tc>
          <w:tcPr>
            <w:tcW w:w="1186" w:type="dxa"/>
            <w:vMerge w:val="restart"/>
          </w:tcPr>
          <w:p w:rsidR="00095BEA" w:rsidRPr="00086D67" w:rsidRDefault="00874150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59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.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mx/?wpfb_dl=34222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noviembre 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2014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Procuraduría General de 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lastRenderedPageBreak/>
              <w:t>Subdirector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Septiembre 2011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KONEXO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Asesor de Marketing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Enlace Planeación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Raúl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Constantino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Ingeniería eléctrica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Subdirección de Asistencia y Soporte Técnico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Sistemas y Tecnología de la Información</w:t>
            </w:r>
          </w:p>
        </w:tc>
        <w:tc>
          <w:tcPr>
            <w:tcW w:w="1186" w:type="dxa"/>
            <w:vMerge w:val="restart"/>
          </w:tcPr>
          <w:p w:rsidR="00095BEA" w:rsidRPr="00086D67" w:rsidRDefault="00A96E1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60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?wpfb_dl=34351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Abril 1999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Administrador de sistemas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Enero 1998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Computación integral y sistemas automatizados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Empleado de mantenimiento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Enlace Planeación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Marisol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Vilchis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Informática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Subdirección de Asistencia y Soporte Técnico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Sistemas y Tecnología de la Información</w:t>
            </w:r>
          </w:p>
        </w:tc>
        <w:tc>
          <w:tcPr>
            <w:tcW w:w="1186" w:type="dxa"/>
            <w:vMerge w:val="restart"/>
          </w:tcPr>
          <w:p w:rsidR="00095BEA" w:rsidRPr="00086D67" w:rsidRDefault="004E22DA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61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oacan.gob.mx/?wpfb_dl=34324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Octubre 2000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Administrador de sistemas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Febrero 2000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Grupo JAO/ADS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Consultor de Sistemas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1719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General “C”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Director General de Administración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Leonel Saúl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octubre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Director General de Administración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Administración</w:t>
            </w:r>
          </w:p>
        </w:tc>
        <w:tc>
          <w:tcPr>
            <w:tcW w:w="1186" w:type="dxa"/>
            <w:vMerge w:val="restart"/>
          </w:tcPr>
          <w:p w:rsidR="00095BEA" w:rsidRPr="00086D67" w:rsidRDefault="00793368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62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?wpfb_dl=34300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Marzo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Empresa Constructora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Representante Legal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Febrero de 2012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Director General de Servicios Administrativos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Director de Servicios Aéreos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Juan Carlos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Romero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Álvarez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Piloto aviador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Piloto aviador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Director de Servicios Aéreos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Aviación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095BEA" w:rsidRPr="00086D67" w:rsidRDefault="008F0074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63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/?wpfb_dl=34287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Heliservicio Campeche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 xml:space="preserve">Piloto Comercial 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GPM Aeroservicio S.A. DE C.V.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Gerente de Operaciones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A7FED" w:rsidRPr="00086D67" w:rsidTr="002A7976">
        <w:tc>
          <w:tcPr>
            <w:tcW w:w="1277" w:type="dxa"/>
            <w:vMerge w:val="restart"/>
            <w:shd w:val="clear" w:color="auto" w:fill="auto"/>
            <w:vAlign w:val="center"/>
          </w:tcPr>
          <w:p w:rsidR="00CA7FED" w:rsidRPr="00086D67" w:rsidRDefault="00CA7FED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A7FED" w:rsidRPr="00086D67" w:rsidRDefault="00CA7FED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A7FED" w:rsidRPr="00086D67" w:rsidRDefault="00CA7FED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Piloto aviador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A7FED" w:rsidRPr="00086D67" w:rsidRDefault="00CA7FED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A7FED" w:rsidRPr="00086D67" w:rsidRDefault="00CA7FED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A7FED" w:rsidRPr="00086D67" w:rsidRDefault="00CA7FED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A7FED" w:rsidRPr="00086D67" w:rsidRDefault="00CA7FED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CA7FED" w:rsidRPr="00086D67" w:rsidRDefault="00CA7FED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CA7FED" w:rsidRPr="00086D67" w:rsidRDefault="00CA7FED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CA7FED" w:rsidRPr="00086D67" w:rsidRDefault="00CA7FED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A7FED" w:rsidRPr="00086D67" w:rsidRDefault="00CA7FED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A7FED" w:rsidRPr="00086D67" w:rsidRDefault="00CA7FED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CA7FED" w:rsidRPr="00086D67" w:rsidRDefault="00CA7FED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CA7FED" w:rsidRDefault="00CA7FED">
            <w:r w:rsidRPr="00583AB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390" w:type="dxa"/>
            <w:vMerge w:val="restart"/>
            <w:shd w:val="clear" w:color="auto" w:fill="auto"/>
          </w:tcPr>
          <w:p w:rsidR="00CA7FED" w:rsidRDefault="00CA7FED">
            <w:r w:rsidRPr="00583AB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</w:tr>
      <w:tr w:rsidR="00095BEA" w:rsidRPr="00086D67" w:rsidTr="00C77907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C77907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Piloto aviador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Enrique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Amaya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Maravilla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Piloto aviador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Piloto aviador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01 de febrero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Piloto aviador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Aviación</w:t>
            </w:r>
          </w:p>
        </w:tc>
        <w:tc>
          <w:tcPr>
            <w:tcW w:w="1186" w:type="dxa"/>
            <w:shd w:val="clear" w:color="auto" w:fill="auto"/>
          </w:tcPr>
          <w:p w:rsidR="00095BEA" w:rsidRPr="00086D67" w:rsidRDefault="00874150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64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o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acan.gob.mx/?wpfb_dl=34228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Piloto aviador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Oregón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Piloto aviador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Piloto aviador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abril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Piloto aviador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Aviación</w:t>
            </w:r>
          </w:p>
        </w:tc>
        <w:tc>
          <w:tcPr>
            <w:tcW w:w="1186" w:type="dxa"/>
            <w:shd w:val="clear" w:color="auto" w:fill="auto"/>
          </w:tcPr>
          <w:p w:rsidR="00095BEA" w:rsidRPr="00086D67" w:rsidRDefault="00793368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65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w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pfb_dl=34290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Mecánico aviador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Juan Manuel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Mireles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Mecánico Aviador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Mecánico Aviador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Mecánico aviador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Aviación</w:t>
            </w:r>
          </w:p>
        </w:tc>
        <w:tc>
          <w:tcPr>
            <w:tcW w:w="1186" w:type="dxa"/>
            <w:shd w:val="clear" w:color="auto" w:fill="auto"/>
          </w:tcPr>
          <w:p w:rsidR="00095BEA" w:rsidRPr="00086D67" w:rsidRDefault="008F0074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66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c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an.gob.mx/?wpfb_dl=34289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Mecánico aviador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Alfredo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Mireles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Calderón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Mecánico Aviador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Mecánico Aviador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Mecánico aviador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Aviación</w:t>
            </w:r>
          </w:p>
        </w:tc>
        <w:tc>
          <w:tcPr>
            <w:tcW w:w="1186" w:type="dxa"/>
            <w:shd w:val="clear" w:color="auto" w:fill="auto"/>
          </w:tcPr>
          <w:p w:rsidR="00095BEA" w:rsidRPr="00086D67" w:rsidRDefault="005C112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67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?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wpfb_dl=34190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CA7FED" w:rsidRPr="00086D67" w:rsidTr="003070B3">
        <w:tc>
          <w:tcPr>
            <w:tcW w:w="1277" w:type="dxa"/>
            <w:vMerge w:val="restart"/>
            <w:shd w:val="clear" w:color="auto" w:fill="auto"/>
            <w:vAlign w:val="center"/>
          </w:tcPr>
          <w:p w:rsidR="00CA7FED" w:rsidRPr="00086D67" w:rsidRDefault="00CA7FED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A7FED" w:rsidRPr="00086D67" w:rsidRDefault="00CA7FED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A7FED" w:rsidRPr="00086D67" w:rsidRDefault="00CA7FED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Mecánico aviador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A7FED" w:rsidRPr="00086D67" w:rsidRDefault="00CA7FED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A7FED" w:rsidRPr="00086D67" w:rsidRDefault="00CA7FED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A7FED" w:rsidRPr="00086D67" w:rsidRDefault="00CA7FED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A7FED" w:rsidRPr="00086D67" w:rsidRDefault="00CA7FED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CA7FED" w:rsidRPr="00086D67" w:rsidRDefault="00CA7FED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CA7FED" w:rsidRPr="00086D67" w:rsidRDefault="00CA7FED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CA7FED" w:rsidRPr="00086D67" w:rsidRDefault="00CA7FED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A7FED" w:rsidRPr="00086D67" w:rsidRDefault="00CA7FED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A7FED" w:rsidRPr="00086D67" w:rsidRDefault="00CA7FED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097" w:type="dxa"/>
            <w:vMerge w:val="restart"/>
            <w:shd w:val="clear" w:color="auto" w:fill="auto"/>
          </w:tcPr>
          <w:p w:rsidR="00CA7FED" w:rsidRDefault="00CA7FED">
            <w:r w:rsidRPr="00F01C5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CA7FED" w:rsidRDefault="00CA7FED">
            <w:r w:rsidRPr="00F01C5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390" w:type="dxa"/>
            <w:vMerge w:val="restart"/>
            <w:shd w:val="clear" w:color="auto" w:fill="auto"/>
          </w:tcPr>
          <w:p w:rsidR="00CA7FED" w:rsidRDefault="00CA7FED">
            <w:r w:rsidRPr="00F01C5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</w:tr>
      <w:tr w:rsidR="00095BEA" w:rsidRPr="00086D67" w:rsidTr="00C77907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95BEA" w:rsidRPr="00086D67" w:rsidTr="00C77907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1610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Director de Infraestructura y Servicios Generales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Alejandro Enrique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Barrera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Director de Infraestructura y Servicios Generales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sz w:val="16"/>
                <w:szCs w:val="16"/>
              </w:rPr>
              <w:t>Administración</w:t>
            </w:r>
          </w:p>
        </w:tc>
        <w:tc>
          <w:tcPr>
            <w:tcW w:w="1186" w:type="dxa"/>
            <w:vMerge w:val="restart"/>
          </w:tcPr>
          <w:p w:rsidR="00095BEA" w:rsidRPr="00086D67" w:rsidRDefault="005C112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68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c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an.gob.mx/?wpfb_dl=34186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Marzo de 2008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Procuraduría General de Justicia del 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Jefe de departamento de </w:t>
            </w: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Infraestructura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Febrero de 2007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SCAPSA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Gerente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1610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Director de Recursos Humanos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Jannet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Director de Recursos Humanos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Administración y Seguridad Pública</w:t>
            </w:r>
          </w:p>
        </w:tc>
        <w:tc>
          <w:tcPr>
            <w:tcW w:w="1186" w:type="dxa"/>
            <w:vMerge w:val="restart"/>
          </w:tcPr>
          <w:p w:rsidR="00095BEA" w:rsidRPr="00086D67" w:rsidRDefault="00DF1AA9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69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http://laipdocs.michoacan.gob.mx/?wpfb_dl=342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6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3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Secretariado Ejecutivo del Sistema Estatal de Seguridad Pública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Coordinadora de las evaluaciones y capacitación de policías municipales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1997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Dirección de </w:t>
            </w:r>
            <w:proofErr w:type="spellStart"/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Segurid</w:t>
            </w:r>
            <w:proofErr w:type="spellEnd"/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ad Pública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Departamento Legal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1610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Director de Recursos Financieros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Pedro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Guillén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Contabilidad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Director de Recursos Financieros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Administración</w:t>
            </w:r>
          </w:p>
        </w:tc>
        <w:tc>
          <w:tcPr>
            <w:tcW w:w="1186" w:type="dxa"/>
            <w:vMerge w:val="restart"/>
          </w:tcPr>
          <w:p w:rsidR="00095BEA" w:rsidRPr="00086D67" w:rsidRDefault="00A96E1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70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w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pfb_dl=34345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Octubre de 2014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Junta de Caminos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Delegado Administrativo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Diciembre de 2010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Parque Zoológico Benito Juárez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Delegado Administrativo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1610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Director de Recursos Materiales, Vehículos y Armamento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Citlalli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Jiménez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Director de Recursos Materiales, Vehículos y Armamento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Administración</w:t>
            </w:r>
          </w:p>
        </w:tc>
        <w:tc>
          <w:tcPr>
            <w:tcW w:w="1186" w:type="dxa"/>
            <w:vMerge w:val="restart"/>
          </w:tcPr>
          <w:p w:rsidR="00095BEA" w:rsidRPr="00086D67" w:rsidRDefault="00372EEF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71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2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11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 de marzo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Directora de Recursos Humanos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10 de 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diciembre de 2010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Procuraduría 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Jefa de </w:t>
            </w: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Departamento de Recursos Financieros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1610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Director de Bienes Asegurados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Yunuen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Bautista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Olvera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Director de Bienes Asegurados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Administración Pública y 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A96E1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72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?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wpfb_dl=34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3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82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Abril de 2013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Agente del Ministerio Público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Autoservicio Mir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Sot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, S.A.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de.c.v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Asesora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1610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Director de Seguridad Institucional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Moisés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Patrón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Maestro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Administración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Director de Seguridad Institucional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Administración</w:t>
            </w:r>
          </w:p>
        </w:tc>
        <w:tc>
          <w:tcPr>
            <w:tcW w:w="1186" w:type="dxa"/>
            <w:vMerge w:val="restart"/>
          </w:tcPr>
          <w:p w:rsidR="00095BEA" w:rsidRPr="00086D67" w:rsidRDefault="00A96E1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73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n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.gob.mx/?wpfb_dl=34336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Marzo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Director de Infraestructura y Servicios Generales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Mayo de 2014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Jefe de Servicios Generales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1517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“C”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Subdirector de Control de Bienes Asegurados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Sergio Antonio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Florian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Avilés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Subdirector de Control de Bienes Asegurados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Administración</w:t>
            </w:r>
          </w:p>
        </w:tc>
        <w:tc>
          <w:tcPr>
            <w:tcW w:w="1186" w:type="dxa"/>
            <w:vMerge w:val="restart"/>
          </w:tcPr>
          <w:p w:rsidR="00095BEA" w:rsidRPr="00086D67" w:rsidRDefault="00A96E1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74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?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wpfb_dl=34366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rPr>
          <w:trHeight w:val="780"/>
        </w:trPr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Agosto de 2014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Secretaría de Educación en 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Asesor en el Departamento Jurídico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A96E1B" w:rsidRPr="00086D67" w:rsidTr="00C77907">
        <w:tc>
          <w:tcPr>
            <w:tcW w:w="1277" w:type="dxa"/>
            <w:vMerge w:val="restart"/>
            <w:shd w:val="clear" w:color="auto" w:fill="auto"/>
            <w:vAlign w:val="center"/>
          </w:tcPr>
          <w:p w:rsidR="00A96E1B" w:rsidRPr="00086D67" w:rsidRDefault="00A96E1B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96E1B" w:rsidRPr="00086D67" w:rsidRDefault="00A96E1B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“C”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96E1B" w:rsidRPr="00086D67" w:rsidRDefault="00A96E1B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Subdirector de Supervisión y Evaluación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96E1B" w:rsidRPr="00086D67" w:rsidRDefault="00A96E1B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A96E1B" w:rsidRPr="00086D67" w:rsidRDefault="00A96E1B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96E1B" w:rsidRPr="00086D67" w:rsidRDefault="00A96E1B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96E1B" w:rsidRPr="00086D67" w:rsidRDefault="00A96E1B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A96E1B" w:rsidRPr="00086D67" w:rsidRDefault="00A96E1B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A96E1B" w:rsidRPr="00086D67" w:rsidRDefault="00A96E1B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A96E1B" w:rsidRPr="00086D67" w:rsidRDefault="00A96E1B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A96E1B" w:rsidRPr="00086D67" w:rsidRDefault="00A96E1B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A96E1B" w:rsidRPr="00086D67" w:rsidRDefault="00A96E1B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A96E1B" w:rsidRPr="00086D67" w:rsidRDefault="00A96E1B" w:rsidP="00A96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VACANTE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A96E1B" w:rsidRPr="00086D67" w:rsidRDefault="00CA7FED" w:rsidP="00A96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VACANTE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A96E1B" w:rsidRPr="00086D67" w:rsidRDefault="00CA7FED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VACANTE</w:t>
            </w:r>
          </w:p>
        </w:tc>
      </w:tr>
      <w:tr w:rsidR="00095BEA" w:rsidRPr="00086D67" w:rsidTr="00C77907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95BEA" w:rsidRPr="00086D67" w:rsidTr="00C77907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1517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“C”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 xml:space="preserve">Subdirector de </w:t>
            </w: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Registro y Seguimiento de Bienes Asegurados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Ulises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Palomera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 xml:space="preserve">Dirección General de </w:t>
            </w: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Administración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16 de 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noviembre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Procuraduría 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Subdirector de </w:t>
            </w: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Registro y Seguimiento de Bienes Asegurados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Administraci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ón Pública y 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5C112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75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lastRenderedPageBreak/>
                <w:t>s.michoacan.gob.mx/?wpfb_dl=34374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NO</w:t>
            </w:r>
          </w:p>
        </w:tc>
      </w:tr>
      <w:tr w:rsidR="00095BEA" w:rsidRPr="00086D67" w:rsidTr="007C3366">
        <w:trPr>
          <w:trHeight w:val="396"/>
        </w:trPr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2002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Administrativo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Subprocurador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Subdirector de Servicios Generales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Omar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Calderón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Administración de empresas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Subdirector de Servicios Generales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Administración</w:t>
            </w:r>
          </w:p>
        </w:tc>
        <w:tc>
          <w:tcPr>
            <w:tcW w:w="1186" w:type="dxa"/>
            <w:vMerge w:val="restart"/>
          </w:tcPr>
          <w:p w:rsidR="00095BEA" w:rsidRPr="00086D67" w:rsidRDefault="008F0074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76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/?wpfb_dl=34285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Enero de 2005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M. Zitácuaro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Director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Agosto de 2002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Notaría Pública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Gerente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Subprocurador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Subdirector de Infraestructura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Héctor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Ceja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Biología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Subdirector de Infraestructura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Administración</w:t>
            </w:r>
          </w:p>
        </w:tc>
        <w:tc>
          <w:tcPr>
            <w:tcW w:w="1186" w:type="dxa"/>
            <w:vMerge w:val="restart"/>
          </w:tcPr>
          <w:p w:rsidR="00095BEA" w:rsidRPr="00086D67" w:rsidRDefault="00DF1AA9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77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oacan.gob.mx/?wpfb_dl=34250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Octubre 1999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Policía Ministerial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Enero de 1999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BIMBO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Vendedor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Subprocurador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Subdirector de Proyectos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Mario Fernando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Amezcua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Arroyo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Arquitectura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Subdirector de Proyectos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Administración</w:t>
            </w:r>
          </w:p>
        </w:tc>
        <w:tc>
          <w:tcPr>
            <w:tcW w:w="1186" w:type="dxa"/>
            <w:vMerge w:val="restart"/>
          </w:tcPr>
          <w:p w:rsidR="00095BEA" w:rsidRPr="00086D67" w:rsidRDefault="004C1D33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78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a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can.gob.mx/?wpfb_dl=34322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Mayo de 2008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Subdirector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Septiembre de 1991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Moctezuma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Gerente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Subprocurador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 xml:space="preserve">Subdirector de </w:t>
            </w: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Correspondencia y Archivo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Martín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Macías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Tafolla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 xml:space="preserve">Dirección General de </w:t>
            </w: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Administración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en 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construcción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en 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construcción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16 de 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noviembre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Procuraduría 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Subdirector de </w:t>
            </w: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Correspondencia y Archivo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Administraci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ón</w:t>
            </w:r>
          </w:p>
        </w:tc>
        <w:tc>
          <w:tcPr>
            <w:tcW w:w="1186" w:type="dxa"/>
            <w:vMerge w:val="restart"/>
          </w:tcPr>
          <w:p w:rsidR="00095BEA" w:rsidRPr="00086D67" w:rsidRDefault="004C1D33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79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lastRenderedPageBreak/>
                <w:t>s.michoacan.gob.mx/?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w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pfb_dl=34320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Diciembre de 2011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Wal-Mart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Jefe de Departamento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Junio de 2008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Parhikuni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Operador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Subprocurador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Subdirector de Administración de Personal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Aurelia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Cortés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Soria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Técnica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Contador Privado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Subdirector de Administración de Personal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Administración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095BEA" w:rsidRPr="00086D67" w:rsidRDefault="00372EEF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80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w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pfb_dl=34203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1987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Administrativo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Subprocurador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Subdirector de Control de Personal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Mallely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Mascote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Subdirector de Control de Personal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Administración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095BEA" w:rsidRPr="00086D67" w:rsidRDefault="004C1D33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81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oacan.gob.mx/?wpfb_dl=34311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A435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Secretaria particular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administrativa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Subprocurador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Subdirector de Prestaciones y Nóminas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Silvia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Muñoz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Fuerte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Técnica 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Contador Privado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Subdirector de Prestaciones y Nóminas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Administración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095BEA" w:rsidRPr="00086D67" w:rsidRDefault="00A96E1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82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/?wpfb_dl=34369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1983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Administrativo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Subprocurador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 xml:space="preserve">Subdirector de Programación </w:t>
            </w: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Presupuestal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Laura Patricia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Cisneros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Mejía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ción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16 de noviembre 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Procuraduría General de 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Subdirector de Programación </w:t>
            </w: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Presupuestal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Administración y 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Seguridad Pública</w:t>
            </w:r>
          </w:p>
        </w:tc>
        <w:tc>
          <w:tcPr>
            <w:tcW w:w="1186" w:type="dxa"/>
            <w:vMerge w:val="restart"/>
          </w:tcPr>
          <w:p w:rsidR="00095BEA" w:rsidRPr="00086D67" w:rsidRDefault="00793368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83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c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an.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lastRenderedPageBreak/>
                <w:t>gob.mx/?wpfb_dl=34298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Julio 2013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Secretaria de Seguridad Pública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Auxiliar Administrativo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Abril de 2008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Registro Público de la Propiedad y Raíz y de Comercio 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Jefa de Departamento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rPr>
          <w:trHeight w:val="1176"/>
        </w:trPr>
        <w:tc>
          <w:tcPr>
            <w:tcW w:w="1277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Subprocurador “B”</w:t>
            </w:r>
          </w:p>
        </w:tc>
        <w:tc>
          <w:tcPr>
            <w:tcW w:w="1417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Subdirector de control Presupuestal Estatal</w:t>
            </w:r>
          </w:p>
        </w:tc>
        <w:tc>
          <w:tcPr>
            <w:tcW w:w="155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Martha Angélica</w:t>
            </w:r>
          </w:p>
        </w:tc>
        <w:tc>
          <w:tcPr>
            <w:tcW w:w="1560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99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Franco</w:t>
            </w:r>
          </w:p>
        </w:tc>
        <w:tc>
          <w:tcPr>
            <w:tcW w:w="1843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Contaduría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Subdirector de control Presupuestal Estatal</w:t>
            </w:r>
          </w:p>
        </w:tc>
        <w:tc>
          <w:tcPr>
            <w:tcW w:w="1097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Administración</w:t>
            </w:r>
          </w:p>
        </w:tc>
        <w:tc>
          <w:tcPr>
            <w:tcW w:w="1186" w:type="dxa"/>
          </w:tcPr>
          <w:p w:rsidR="00095BEA" w:rsidRPr="00086D67" w:rsidRDefault="004C1D33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84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?wpfb_dl=34327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Subprocurador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Subdirector de control Presupuestal Federal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Javier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Jiménez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Economía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Subdirector de control Presupuestal Federal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Administración</w:t>
            </w:r>
          </w:p>
        </w:tc>
        <w:tc>
          <w:tcPr>
            <w:tcW w:w="1186" w:type="dxa"/>
            <w:vMerge w:val="restart"/>
          </w:tcPr>
          <w:p w:rsidR="00095BEA" w:rsidRPr="00086D67" w:rsidRDefault="00DF1AA9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85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3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4265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Febrero de 2012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Grupo Cyma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Gerente de Ventas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Agosto de 2011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Servicios de Salud del Estado de Michoacán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 xml:space="preserve">Jefe de Departamento de Costos y </w:t>
            </w:r>
            <w:proofErr w:type="spellStart"/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Presupuestación</w:t>
            </w:r>
            <w:proofErr w:type="spellEnd"/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Subprocurador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Subdirector de Recursos Materiales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Loza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Silva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Subdirector de Recursos Materiales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Administración</w:t>
            </w:r>
          </w:p>
        </w:tc>
        <w:tc>
          <w:tcPr>
            <w:tcW w:w="1186" w:type="dxa"/>
            <w:vMerge w:val="restart"/>
          </w:tcPr>
          <w:p w:rsidR="00095BEA" w:rsidRPr="00086D67" w:rsidRDefault="005C112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86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p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fb_dl=34188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Septiembre de 2014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Jefe de Departamento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Septiembre de 1989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Procuraduría General de Justicia del </w:t>
            </w: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Técnico Profesional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1516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Subprocurador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Subdirector de Patrimonio Institucional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Francisco Alejandro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Valencia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Perea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Subdirector de Patrimonio Institucional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Seguridad Institucional</w:t>
            </w:r>
          </w:p>
        </w:tc>
        <w:tc>
          <w:tcPr>
            <w:tcW w:w="1186" w:type="dxa"/>
            <w:vMerge w:val="restart"/>
          </w:tcPr>
          <w:p w:rsidR="00095BEA" w:rsidRPr="00086D67" w:rsidRDefault="00874150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87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w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pfb_dl=34237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Agosto de 2007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Perito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Enero de 2006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Seguridad Pública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Policía Federal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Subprocurador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Subdirector de Control Vehicular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Emilio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Ulibarri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Daumas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Técnica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Técnica Mecánica Automotriz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Subdirector de Control Vehicular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Administración</w:t>
            </w:r>
          </w:p>
        </w:tc>
        <w:tc>
          <w:tcPr>
            <w:tcW w:w="1186" w:type="dxa"/>
            <w:vMerge w:val="restart"/>
          </w:tcPr>
          <w:p w:rsidR="00095BEA" w:rsidRPr="00086D67" w:rsidRDefault="00874150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88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g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ob.mx/?wpfb_dl=34226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Agosto 2008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Subdirector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Mayo de 2006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ECOM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Ventas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Subprocurador “B”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Subdirector de control de Armamento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Gustavo Felipe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Santillán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Subdirector de control de Armamento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Administración</w:t>
            </w:r>
          </w:p>
        </w:tc>
        <w:tc>
          <w:tcPr>
            <w:tcW w:w="1186" w:type="dxa"/>
            <w:vMerge w:val="restart"/>
          </w:tcPr>
          <w:p w:rsidR="00095BEA" w:rsidRPr="00086D67" w:rsidRDefault="00DF1AA9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89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o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acan.gob.mx/?wpfb_dl=34248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 de septiembre de 2014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Notificador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octubre de 2001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Agente de la Policía Ministerial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1410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Jefe de Departamento de Análisis y Registro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Omar de Jesús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Camacho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Contaduría publica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Jefe de Departamento de Análisis y Registro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Administración Pública</w:t>
            </w:r>
          </w:p>
        </w:tc>
        <w:tc>
          <w:tcPr>
            <w:tcW w:w="1186" w:type="dxa"/>
            <w:vMerge w:val="restart"/>
          </w:tcPr>
          <w:p w:rsidR="00095BEA" w:rsidRPr="00086D67" w:rsidRDefault="00A96E1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90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/?wpfb_dl=34341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Febrero de 2011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Auxiliar Administrativo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Febrero de 2010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Municipio de Uriangato, Guanajuato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Jefe de Programas especiales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1410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Jefe de Departamento de Resguardo de Bienes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Berenice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Zepeda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Ruíz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Jefe de Departamento de Resguardo de Bienes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Administración Pública y 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372EEF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91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c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hoacan.gob.mx/?wpfb_dl=34206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Agosto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Archivo del Registro Civil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Capturista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Febrero de 2014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STJE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Auxiliar de Agente del Ministerio Público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C77907">
        <w:tc>
          <w:tcPr>
            <w:tcW w:w="1277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General “C”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Director del Instituto de Capacitación y Profesionalización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Edgar Hugo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Rojas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Figueroa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Instituto de Capacitación y Profesionalización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095BEA" w:rsidRPr="00086D67" w:rsidRDefault="00694998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Doctor 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Director del Instituto de Capacitación y Profesionalización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shd w:val="clear" w:color="auto" w:fill="auto"/>
          </w:tcPr>
          <w:p w:rsidR="00095BEA" w:rsidRPr="00086D67" w:rsidRDefault="00372EEF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92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a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can.gob.mx/?wpfb_dl=34219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1610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“A”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Director de Carrera Profesional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Salomón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Pacheco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Saavedra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Instituto de Capacitación y Profesionalización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Maestro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Director de Carrera Profesional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A96E1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93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?wpfb_dl=34362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95BEA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02 de </w:t>
            </w:r>
            <w:r w:rsidRPr="00095BE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Agosto</w:t>
            </w: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Subdirector de Planes y Programas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22 de julio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Gobierno del Estado de Michoacán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Director General del Centro Estatal de Certificación, Acreditación y Control de Confianza (C-3)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1610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“A”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Director de Capacitación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Jorge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Ponce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Instituto de Capacitación y Profesionalización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Director de Capacitación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DF1AA9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94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x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/?wpfb_dl=34275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Marzo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Director de Asistencia Jurídica de Víctimas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Julio 2014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Jefe de departamento de Normatividad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1517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“C”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Subdirector de Ascensos y Promociones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María Benavente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Gaona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Santoyo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Instituto de Capacitación y Profesionalización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junio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Subdirector de Ascensos y Promociones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</w:tcPr>
          <w:p w:rsidR="00095BEA" w:rsidRPr="00086D67" w:rsidRDefault="004C1D33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95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http://laipdocs.michoacan.gob.mx/?wpfb_dl=343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1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6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Profesional Especializado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Supervisor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B210E6">
        <w:tc>
          <w:tcPr>
            <w:tcW w:w="1277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1517</w:t>
            </w:r>
          </w:p>
        </w:tc>
        <w:tc>
          <w:tcPr>
            <w:tcW w:w="1701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“C”</w:t>
            </w:r>
          </w:p>
        </w:tc>
        <w:tc>
          <w:tcPr>
            <w:tcW w:w="141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Subdirector de Planes y Programas</w:t>
            </w:r>
          </w:p>
        </w:tc>
        <w:tc>
          <w:tcPr>
            <w:tcW w:w="1559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Simón</w:t>
            </w:r>
          </w:p>
        </w:tc>
        <w:tc>
          <w:tcPr>
            <w:tcW w:w="156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Guzmán</w:t>
            </w:r>
          </w:p>
        </w:tc>
        <w:tc>
          <w:tcPr>
            <w:tcW w:w="992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Rivas García</w:t>
            </w:r>
          </w:p>
        </w:tc>
        <w:tc>
          <w:tcPr>
            <w:tcW w:w="184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Instituto de Capacitación y Profesionalización</w:t>
            </w:r>
          </w:p>
        </w:tc>
        <w:tc>
          <w:tcPr>
            <w:tcW w:w="1223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Administración de empresas</w:t>
            </w: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Subdirector de Planes y Programas</w:t>
            </w:r>
          </w:p>
        </w:tc>
        <w:tc>
          <w:tcPr>
            <w:tcW w:w="1097" w:type="dxa"/>
            <w:vMerge w:val="restart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Ciencias económico administrativas</w:t>
            </w:r>
          </w:p>
        </w:tc>
        <w:tc>
          <w:tcPr>
            <w:tcW w:w="1186" w:type="dxa"/>
            <w:vMerge w:val="restart"/>
          </w:tcPr>
          <w:p w:rsidR="00095BEA" w:rsidRPr="00086D67" w:rsidRDefault="00A96E1B" w:rsidP="00086D67">
            <w:pPr>
              <w:rPr>
                <w:rFonts w:ascii="Arial" w:hAnsi="Arial" w:cs="Arial"/>
                <w:sz w:val="16"/>
                <w:szCs w:val="16"/>
              </w:rPr>
            </w:pPr>
            <w:hyperlink r:id="rId196" w:history="1"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</w:t>
              </w:r>
              <w:bookmarkStart w:id="0" w:name="_GoBack"/>
              <w:bookmarkEnd w:id="0"/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w</w:t>
              </w:r>
              <w:r w:rsidRPr="00902175">
                <w:rPr>
                  <w:rStyle w:val="Hipervnculo"/>
                  <w:rFonts w:ascii="Arial" w:hAnsi="Arial" w:cs="Arial"/>
                  <w:sz w:val="16"/>
                  <w:szCs w:val="16"/>
                </w:rPr>
                <w:t>pfb_dl=34370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vMerge w:val="restart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095BEA" w:rsidRPr="00086D67" w:rsidTr="00AE443A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Agosto  2014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ISSSTE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D67">
              <w:rPr>
                <w:rFonts w:ascii="Arial" w:hAnsi="Arial" w:cs="Arial"/>
                <w:color w:val="000000"/>
                <w:sz w:val="16"/>
                <w:szCs w:val="16"/>
              </w:rPr>
              <w:t>Jefe de departamento</w:t>
            </w: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5BEA" w:rsidRPr="00086D67" w:rsidTr="00AE443A">
        <w:tc>
          <w:tcPr>
            <w:tcW w:w="1277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75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Enero 2014</w:t>
            </w:r>
          </w:p>
        </w:tc>
        <w:tc>
          <w:tcPr>
            <w:tcW w:w="1319" w:type="dxa"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86D6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Despacho</w:t>
            </w:r>
          </w:p>
        </w:tc>
        <w:tc>
          <w:tcPr>
            <w:tcW w:w="1292" w:type="dxa"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vMerge/>
            <w:vAlign w:val="center"/>
          </w:tcPr>
          <w:p w:rsidR="00095BEA" w:rsidRPr="00086D67" w:rsidRDefault="00095BEA" w:rsidP="00086D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vMerge/>
            <w:vAlign w:val="center"/>
          </w:tcPr>
          <w:p w:rsidR="00095BEA" w:rsidRPr="00086D67" w:rsidRDefault="00095BEA" w:rsidP="00086D67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</w:tbl>
    <w:p w:rsidR="00FF1FC5" w:rsidRPr="00086D67" w:rsidRDefault="00FF1FC5" w:rsidP="00086D67">
      <w:pPr>
        <w:spacing w:after="101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</w:p>
    <w:sectPr w:rsidR="00FF1FC5" w:rsidRPr="00086D67" w:rsidSect="0072306F">
      <w:headerReference w:type="default" r:id="rId197"/>
      <w:footerReference w:type="default" r:id="rId198"/>
      <w:pgSz w:w="20160" w:h="12240" w:orient="landscape" w:code="5"/>
      <w:pgMar w:top="2432" w:right="567" w:bottom="1701" w:left="567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85B" w:rsidRDefault="00D5485B" w:rsidP="00076FA0">
      <w:pPr>
        <w:spacing w:after="0" w:line="240" w:lineRule="auto"/>
      </w:pPr>
      <w:r>
        <w:separator/>
      </w:r>
    </w:p>
  </w:endnote>
  <w:endnote w:type="continuationSeparator" w:id="0">
    <w:p w:rsidR="00D5485B" w:rsidRDefault="00D5485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55" w:type="dxa"/>
      <w:tblInd w:w="15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910"/>
    </w:tblGrid>
    <w:tr w:rsidR="00DF1AA9" w:rsidRPr="002001CD" w:rsidTr="0072306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F1AA9" w:rsidRPr="00B40E8E" w:rsidRDefault="00DF1AA9" w:rsidP="00BF14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F1AA9" w:rsidRPr="00B40E8E" w:rsidRDefault="00DF1AA9" w:rsidP="00BF14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F1AA9" w:rsidRPr="002001CD" w:rsidRDefault="00DF1AA9" w:rsidP="00BF14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910" w:type="dxa"/>
          <w:shd w:val="clear" w:color="auto" w:fill="auto"/>
          <w:vAlign w:val="center"/>
        </w:tcPr>
        <w:p w:rsidR="00DF1AA9" w:rsidRPr="002001CD" w:rsidRDefault="00DF1AA9" w:rsidP="00BF14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F1AA9" w:rsidRPr="002001CD" w:rsidTr="0072306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F1AA9" w:rsidRPr="00B40E8E" w:rsidRDefault="00DF1AA9" w:rsidP="00B210E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DF1AA9" w:rsidRDefault="00DF1AA9" w:rsidP="00B210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DF1AA9" w:rsidRPr="00B40E8E" w:rsidRDefault="00DF1AA9" w:rsidP="00BF14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910" w:type="dxa"/>
          <w:shd w:val="clear" w:color="auto" w:fill="auto"/>
          <w:vAlign w:val="center"/>
        </w:tcPr>
        <w:p w:rsidR="00DF1AA9" w:rsidRDefault="00DF1AA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F1AA9" w:rsidRPr="002001CD" w:rsidRDefault="00DF1AA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DF1AA9" w:rsidRDefault="00DF1AA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85B" w:rsidRDefault="00D5485B" w:rsidP="00076FA0">
      <w:pPr>
        <w:spacing w:after="0" w:line="240" w:lineRule="auto"/>
      </w:pPr>
      <w:r>
        <w:separator/>
      </w:r>
    </w:p>
  </w:footnote>
  <w:footnote w:type="continuationSeparator" w:id="0">
    <w:p w:rsidR="00D5485B" w:rsidRDefault="00D5485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AA9" w:rsidRDefault="00DF1AA9">
    <w:pPr>
      <w:pStyle w:val="Encabezado"/>
    </w:pPr>
    <w:r>
      <w:rPr>
        <w:noProof/>
        <w:lang w:eastAsia="es-MX"/>
      </w:rPr>
      <w:drawing>
        <wp:inline distT="0" distB="0" distL="0" distR="0" wp14:anchorId="16BC0FFB" wp14:editId="47BDC77B">
          <wp:extent cx="12058650" cy="971550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27D"/>
    <w:rsid w:val="00024A06"/>
    <w:rsid w:val="00037BFD"/>
    <w:rsid w:val="000540E7"/>
    <w:rsid w:val="00076EBC"/>
    <w:rsid w:val="00076FA0"/>
    <w:rsid w:val="00086D67"/>
    <w:rsid w:val="00087668"/>
    <w:rsid w:val="0009327B"/>
    <w:rsid w:val="00095BEA"/>
    <w:rsid w:val="00095F29"/>
    <w:rsid w:val="000A316E"/>
    <w:rsid w:val="000B19BD"/>
    <w:rsid w:val="000C2143"/>
    <w:rsid w:val="000E4853"/>
    <w:rsid w:val="000F576D"/>
    <w:rsid w:val="001404DC"/>
    <w:rsid w:val="00160D58"/>
    <w:rsid w:val="00170F58"/>
    <w:rsid w:val="001749ED"/>
    <w:rsid w:val="001818A2"/>
    <w:rsid w:val="001A45DF"/>
    <w:rsid w:val="001C1273"/>
    <w:rsid w:val="001C41A2"/>
    <w:rsid w:val="001C4DE0"/>
    <w:rsid w:val="001C5E1A"/>
    <w:rsid w:val="001D476B"/>
    <w:rsid w:val="001D6C02"/>
    <w:rsid w:val="001D7A0C"/>
    <w:rsid w:val="001E5B91"/>
    <w:rsid w:val="00213E65"/>
    <w:rsid w:val="00227118"/>
    <w:rsid w:val="00250D03"/>
    <w:rsid w:val="00262999"/>
    <w:rsid w:val="00274F6E"/>
    <w:rsid w:val="00282E9A"/>
    <w:rsid w:val="00286BD2"/>
    <w:rsid w:val="00286F56"/>
    <w:rsid w:val="002B0E66"/>
    <w:rsid w:val="002D4CBD"/>
    <w:rsid w:val="002D6EE0"/>
    <w:rsid w:val="002E10ED"/>
    <w:rsid w:val="002E13F5"/>
    <w:rsid w:val="002E1E9B"/>
    <w:rsid w:val="002E697F"/>
    <w:rsid w:val="002F0F34"/>
    <w:rsid w:val="0031119C"/>
    <w:rsid w:val="00311560"/>
    <w:rsid w:val="003229BC"/>
    <w:rsid w:val="003264D6"/>
    <w:rsid w:val="003335B6"/>
    <w:rsid w:val="00334B14"/>
    <w:rsid w:val="00372EEF"/>
    <w:rsid w:val="00374320"/>
    <w:rsid w:val="003857DB"/>
    <w:rsid w:val="003871C4"/>
    <w:rsid w:val="003910D0"/>
    <w:rsid w:val="0039633B"/>
    <w:rsid w:val="00396F8E"/>
    <w:rsid w:val="003A5B51"/>
    <w:rsid w:val="003A63BB"/>
    <w:rsid w:val="003A79E2"/>
    <w:rsid w:val="003B66A1"/>
    <w:rsid w:val="003C1316"/>
    <w:rsid w:val="003C299B"/>
    <w:rsid w:val="003D2A7F"/>
    <w:rsid w:val="003E216F"/>
    <w:rsid w:val="003F6E6A"/>
    <w:rsid w:val="004117E4"/>
    <w:rsid w:val="00424D6D"/>
    <w:rsid w:val="004279D4"/>
    <w:rsid w:val="00450400"/>
    <w:rsid w:val="0046035D"/>
    <w:rsid w:val="00471AA3"/>
    <w:rsid w:val="00472092"/>
    <w:rsid w:val="00481FF6"/>
    <w:rsid w:val="004862DD"/>
    <w:rsid w:val="00486CE1"/>
    <w:rsid w:val="00494CE9"/>
    <w:rsid w:val="004B576C"/>
    <w:rsid w:val="004C08AB"/>
    <w:rsid w:val="004C1D33"/>
    <w:rsid w:val="004C4F2D"/>
    <w:rsid w:val="004D7C58"/>
    <w:rsid w:val="004E22DA"/>
    <w:rsid w:val="004F1C83"/>
    <w:rsid w:val="004F4C3F"/>
    <w:rsid w:val="005000FB"/>
    <w:rsid w:val="0051055A"/>
    <w:rsid w:val="005143AD"/>
    <w:rsid w:val="00532770"/>
    <w:rsid w:val="005331C9"/>
    <w:rsid w:val="00546A31"/>
    <w:rsid w:val="00547021"/>
    <w:rsid w:val="00566ACF"/>
    <w:rsid w:val="0057083E"/>
    <w:rsid w:val="00574DBC"/>
    <w:rsid w:val="00583C1D"/>
    <w:rsid w:val="0059041D"/>
    <w:rsid w:val="005A4330"/>
    <w:rsid w:val="005B1E63"/>
    <w:rsid w:val="005B2D55"/>
    <w:rsid w:val="005B6A23"/>
    <w:rsid w:val="005B71B1"/>
    <w:rsid w:val="005C112B"/>
    <w:rsid w:val="005C5509"/>
    <w:rsid w:val="005C5E6B"/>
    <w:rsid w:val="005C71F1"/>
    <w:rsid w:val="005D2283"/>
    <w:rsid w:val="005F1BEE"/>
    <w:rsid w:val="005F72AF"/>
    <w:rsid w:val="00603361"/>
    <w:rsid w:val="00614541"/>
    <w:rsid w:val="00614ED1"/>
    <w:rsid w:val="006228B3"/>
    <w:rsid w:val="00634CF0"/>
    <w:rsid w:val="006414FF"/>
    <w:rsid w:val="00645392"/>
    <w:rsid w:val="00645B3F"/>
    <w:rsid w:val="00652FDA"/>
    <w:rsid w:val="00655A6C"/>
    <w:rsid w:val="00694998"/>
    <w:rsid w:val="006A29F0"/>
    <w:rsid w:val="006C553B"/>
    <w:rsid w:val="006F732F"/>
    <w:rsid w:val="00715D4F"/>
    <w:rsid w:val="0072306F"/>
    <w:rsid w:val="00730EF4"/>
    <w:rsid w:val="007345AD"/>
    <w:rsid w:val="00736828"/>
    <w:rsid w:val="00746266"/>
    <w:rsid w:val="00747336"/>
    <w:rsid w:val="00754A71"/>
    <w:rsid w:val="00780F73"/>
    <w:rsid w:val="00781F23"/>
    <w:rsid w:val="00786DCC"/>
    <w:rsid w:val="0079317C"/>
    <w:rsid w:val="00793368"/>
    <w:rsid w:val="00794176"/>
    <w:rsid w:val="00795C0E"/>
    <w:rsid w:val="007B4D25"/>
    <w:rsid w:val="007B775F"/>
    <w:rsid w:val="007C3366"/>
    <w:rsid w:val="007C5E1C"/>
    <w:rsid w:val="007D1C10"/>
    <w:rsid w:val="007E3CB3"/>
    <w:rsid w:val="007F2EDC"/>
    <w:rsid w:val="007F78CC"/>
    <w:rsid w:val="0080621D"/>
    <w:rsid w:val="00832365"/>
    <w:rsid w:val="008354B3"/>
    <w:rsid w:val="00847B0F"/>
    <w:rsid w:val="008604B7"/>
    <w:rsid w:val="00872355"/>
    <w:rsid w:val="0087350C"/>
    <w:rsid w:val="00874150"/>
    <w:rsid w:val="00886F13"/>
    <w:rsid w:val="00887BF4"/>
    <w:rsid w:val="008A1F43"/>
    <w:rsid w:val="008A270E"/>
    <w:rsid w:val="008C13B1"/>
    <w:rsid w:val="008C1F59"/>
    <w:rsid w:val="008C60E5"/>
    <w:rsid w:val="008D7816"/>
    <w:rsid w:val="008E0CDE"/>
    <w:rsid w:val="008E5CFF"/>
    <w:rsid w:val="008F0074"/>
    <w:rsid w:val="008F1F71"/>
    <w:rsid w:val="0091289D"/>
    <w:rsid w:val="00913CB2"/>
    <w:rsid w:val="00916132"/>
    <w:rsid w:val="009233E0"/>
    <w:rsid w:val="00943749"/>
    <w:rsid w:val="009474A5"/>
    <w:rsid w:val="009518DD"/>
    <w:rsid w:val="00952EA8"/>
    <w:rsid w:val="00977FC0"/>
    <w:rsid w:val="00994863"/>
    <w:rsid w:val="009A3151"/>
    <w:rsid w:val="009D2B19"/>
    <w:rsid w:val="009F4E8B"/>
    <w:rsid w:val="00A06613"/>
    <w:rsid w:val="00A167E9"/>
    <w:rsid w:val="00A21072"/>
    <w:rsid w:val="00A21CFC"/>
    <w:rsid w:val="00A34615"/>
    <w:rsid w:val="00A435EC"/>
    <w:rsid w:val="00A4402A"/>
    <w:rsid w:val="00A7356B"/>
    <w:rsid w:val="00A75C88"/>
    <w:rsid w:val="00A96E1B"/>
    <w:rsid w:val="00AA5C4E"/>
    <w:rsid w:val="00AA64BA"/>
    <w:rsid w:val="00AB7F4B"/>
    <w:rsid w:val="00AC0065"/>
    <w:rsid w:val="00AE146C"/>
    <w:rsid w:val="00AE31B4"/>
    <w:rsid w:val="00AE443A"/>
    <w:rsid w:val="00B07BD4"/>
    <w:rsid w:val="00B12B90"/>
    <w:rsid w:val="00B12BD9"/>
    <w:rsid w:val="00B2093C"/>
    <w:rsid w:val="00B210E6"/>
    <w:rsid w:val="00B360CB"/>
    <w:rsid w:val="00B66AF6"/>
    <w:rsid w:val="00B80C37"/>
    <w:rsid w:val="00B8114C"/>
    <w:rsid w:val="00BA2CE3"/>
    <w:rsid w:val="00BB2426"/>
    <w:rsid w:val="00BB5F0A"/>
    <w:rsid w:val="00BB7CE6"/>
    <w:rsid w:val="00BC0368"/>
    <w:rsid w:val="00BD6943"/>
    <w:rsid w:val="00BE016D"/>
    <w:rsid w:val="00BE4BC0"/>
    <w:rsid w:val="00BF142A"/>
    <w:rsid w:val="00BF76D5"/>
    <w:rsid w:val="00C0280B"/>
    <w:rsid w:val="00C06087"/>
    <w:rsid w:val="00C22E62"/>
    <w:rsid w:val="00C43F79"/>
    <w:rsid w:val="00C60C03"/>
    <w:rsid w:val="00C62A04"/>
    <w:rsid w:val="00C7017B"/>
    <w:rsid w:val="00C71745"/>
    <w:rsid w:val="00C72D03"/>
    <w:rsid w:val="00C7494E"/>
    <w:rsid w:val="00C74B24"/>
    <w:rsid w:val="00C77907"/>
    <w:rsid w:val="00C9169C"/>
    <w:rsid w:val="00C93A43"/>
    <w:rsid w:val="00C979BD"/>
    <w:rsid w:val="00CA2331"/>
    <w:rsid w:val="00CA7FED"/>
    <w:rsid w:val="00CC5B81"/>
    <w:rsid w:val="00CF43DF"/>
    <w:rsid w:val="00D25186"/>
    <w:rsid w:val="00D5485B"/>
    <w:rsid w:val="00D65325"/>
    <w:rsid w:val="00D73732"/>
    <w:rsid w:val="00D80580"/>
    <w:rsid w:val="00DA4598"/>
    <w:rsid w:val="00DF0A36"/>
    <w:rsid w:val="00DF1AA9"/>
    <w:rsid w:val="00E06A10"/>
    <w:rsid w:val="00E124A1"/>
    <w:rsid w:val="00E16B65"/>
    <w:rsid w:val="00E22306"/>
    <w:rsid w:val="00E2549D"/>
    <w:rsid w:val="00E26668"/>
    <w:rsid w:val="00E27936"/>
    <w:rsid w:val="00E32229"/>
    <w:rsid w:val="00E32824"/>
    <w:rsid w:val="00EA40F2"/>
    <w:rsid w:val="00EB148E"/>
    <w:rsid w:val="00ED7381"/>
    <w:rsid w:val="00ED7F5C"/>
    <w:rsid w:val="00EE26E4"/>
    <w:rsid w:val="00EF1295"/>
    <w:rsid w:val="00F11DA4"/>
    <w:rsid w:val="00F23EAC"/>
    <w:rsid w:val="00F25287"/>
    <w:rsid w:val="00F35FA1"/>
    <w:rsid w:val="00F56DBE"/>
    <w:rsid w:val="00F71E74"/>
    <w:rsid w:val="00F72E85"/>
    <w:rsid w:val="00F75D43"/>
    <w:rsid w:val="00F8270F"/>
    <w:rsid w:val="00F82BED"/>
    <w:rsid w:val="00F859C3"/>
    <w:rsid w:val="00F87C08"/>
    <w:rsid w:val="00F97509"/>
    <w:rsid w:val="00FA2B26"/>
    <w:rsid w:val="00FB2F2A"/>
    <w:rsid w:val="00FC00BC"/>
    <w:rsid w:val="00FC046B"/>
    <w:rsid w:val="00FC636E"/>
    <w:rsid w:val="00FD52F9"/>
    <w:rsid w:val="00FD776A"/>
    <w:rsid w:val="00FF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10E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D69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10E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D69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aipdocs.michoacan.gob.mx/?wpfb_dl=34303" TargetMode="External"/><Relationship Id="rId21" Type="http://schemas.openxmlformats.org/officeDocument/2006/relationships/hyperlink" Target="http://laipdocs.michoacan.gob.mx/?wpfb_dl=34314" TargetMode="External"/><Relationship Id="rId42" Type="http://schemas.openxmlformats.org/officeDocument/2006/relationships/hyperlink" Target="http://laipdocs.michoacan.gob.mx/?wpfb_dl=34371" TargetMode="External"/><Relationship Id="rId63" Type="http://schemas.openxmlformats.org/officeDocument/2006/relationships/hyperlink" Target="http://laipdocs.michoacan.gob.mx/?wpfb_dl=34234" TargetMode="External"/><Relationship Id="rId84" Type="http://schemas.openxmlformats.org/officeDocument/2006/relationships/hyperlink" Target="http://laipdocs.michoacan.gob.mx/?wpfb_dl=34247" TargetMode="External"/><Relationship Id="rId138" Type="http://schemas.openxmlformats.org/officeDocument/2006/relationships/hyperlink" Target="http://laipdocs.michoacan.gob.mx/?wpfb_dl=34354" TargetMode="External"/><Relationship Id="rId159" Type="http://schemas.openxmlformats.org/officeDocument/2006/relationships/hyperlink" Target="http://laipdocs.michoacan.gob.mx/?wpfb_dl=34222" TargetMode="External"/><Relationship Id="rId170" Type="http://schemas.openxmlformats.org/officeDocument/2006/relationships/hyperlink" Target="http://laipdocs.michoacan.gob.mx/?wpfb_dl=34345" TargetMode="External"/><Relationship Id="rId191" Type="http://schemas.openxmlformats.org/officeDocument/2006/relationships/hyperlink" Target="http://laipdocs.michoacan.gob.mx/?wpfb_dl=34206" TargetMode="External"/><Relationship Id="rId196" Type="http://schemas.openxmlformats.org/officeDocument/2006/relationships/hyperlink" Target="http://laipdocs.michoacan.gob.mx/?wpfb_dl=34370" TargetMode="External"/><Relationship Id="rId200" Type="http://schemas.openxmlformats.org/officeDocument/2006/relationships/theme" Target="theme/theme1.xml"/><Relationship Id="rId16" Type="http://schemas.openxmlformats.org/officeDocument/2006/relationships/hyperlink" Target="http://laipdocs.michoacan.gob.mx/?wpfb_dl=34301" TargetMode="External"/><Relationship Id="rId107" Type="http://schemas.openxmlformats.org/officeDocument/2006/relationships/hyperlink" Target="http://laipdocs.michoacan.gob.mx/?wpfb_dl=34315" TargetMode="External"/><Relationship Id="rId11" Type="http://schemas.openxmlformats.org/officeDocument/2006/relationships/hyperlink" Target="http://laipdocs.michoacan.gob.mx/?wpfb_dl=34448" TargetMode="External"/><Relationship Id="rId32" Type="http://schemas.openxmlformats.org/officeDocument/2006/relationships/hyperlink" Target="http://laipdocs.michoacan.gob.mx/?wpfb_dl=34349" TargetMode="External"/><Relationship Id="rId37" Type="http://schemas.openxmlformats.org/officeDocument/2006/relationships/hyperlink" Target="http://laipdocs.michoacan.gob.mx/?wpfb_dl=34239" TargetMode="External"/><Relationship Id="rId53" Type="http://schemas.openxmlformats.org/officeDocument/2006/relationships/hyperlink" Target="http://laipdocs.michoacan.gob.mx/?wpfb_dl=34200" TargetMode="External"/><Relationship Id="rId58" Type="http://schemas.openxmlformats.org/officeDocument/2006/relationships/hyperlink" Target="http://laipdocs.michoacan.gob.mx/?wpfb_dl=34339" TargetMode="External"/><Relationship Id="rId74" Type="http://schemas.openxmlformats.org/officeDocument/2006/relationships/hyperlink" Target="http://laipdocs.michoacan.gob.mx/?wpfb_dl=34365" TargetMode="External"/><Relationship Id="rId79" Type="http://schemas.openxmlformats.org/officeDocument/2006/relationships/hyperlink" Target="http://laipdocs.michoacan.gob.mx/?wpfb_dl=34280" TargetMode="External"/><Relationship Id="rId102" Type="http://schemas.openxmlformats.org/officeDocument/2006/relationships/hyperlink" Target="http://laipdocs.michoacan.gob.mx/?wpfb_dl=34272" TargetMode="External"/><Relationship Id="rId123" Type="http://schemas.openxmlformats.org/officeDocument/2006/relationships/hyperlink" Target="http://laipdocs.michoacan.gob.mx/?wpfb_dl=34328" TargetMode="External"/><Relationship Id="rId128" Type="http://schemas.openxmlformats.org/officeDocument/2006/relationships/hyperlink" Target="http://laipdocs.michoacan.gob.mx/?wpfb_dl=34334" TargetMode="External"/><Relationship Id="rId144" Type="http://schemas.openxmlformats.org/officeDocument/2006/relationships/hyperlink" Target="http://laipdocs.michoacan.gob.mx/?wpfb_dl=34305" TargetMode="External"/><Relationship Id="rId149" Type="http://schemas.openxmlformats.org/officeDocument/2006/relationships/hyperlink" Target="http://laipdocs.michoacan.gob.mx/?wpfb_dl=3423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laipdocs.michoacan.gob.mx/?wpfb_dl=34312" TargetMode="External"/><Relationship Id="rId95" Type="http://schemas.openxmlformats.org/officeDocument/2006/relationships/hyperlink" Target="http://laipdocs.michoacan.gob.mx/?wpfb_dl=34225" TargetMode="External"/><Relationship Id="rId160" Type="http://schemas.openxmlformats.org/officeDocument/2006/relationships/hyperlink" Target="http://laipdocs.michoacan.gob.mx/?wpfb_dl=34351" TargetMode="External"/><Relationship Id="rId165" Type="http://schemas.openxmlformats.org/officeDocument/2006/relationships/hyperlink" Target="http://laipdocs.michoacan.gob.mx/?wpfb_dl=34290" TargetMode="External"/><Relationship Id="rId181" Type="http://schemas.openxmlformats.org/officeDocument/2006/relationships/hyperlink" Target="http://laipdocs.michoacan.gob.mx/?wpfb_dl=34311" TargetMode="External"/><Relationship Id="rId186" Type="http://schemas.openxmlformats.org/officeDocument/2006/relationships/hyperlink" Target="http://laipdocs.michoacan.gob.mx/?wpfb_dl=34188" TargetMode="External"/><Relationship Id="rId22" Type="http://schemas.openxmlformats.org/officeDocument/2006/relationships/hyperlink" Target="http://laipdocs.michoacan.gob.mx/?wpfb_dl=34270" TargetMode="External"/><Relationship Id="rId27" Type="http://schemas.openxmlformats.org/officeDocument/2006/relationships/hyperlink" Target="http://laipdocs.michoacan.gob.mx/?wpfb_dl=34357" TargetMode="External"/><Relationship Id="rId43" Type="http://schemas.openxmlformats.org/officeDocument/2006/relationships/hyperlink" Target="http://laipdocs.michoacan.gob.mx/?wpfb_dl=34318" TargetMode="External"/><Relationship Id="rId48" Type="http://schemas.openxmlformats.org/officeDocument/2006/relationships/hyperlink" Target="http://laipdocs.michoacan.gob.mx/?wpfb_dl=34281" TargetMode="External"/><Relationship Id="rId64" Type="http://schemas.openxmlformats.org/officeDocument/2006/relationships/hyperlink" Target="http://laipdocs.michoacan.gob.mx/?wpfb_dl=34277" TargetMode="External"/><Relationship Id="rId69" Type="http://schemas.openxmlformats.org/officeDocument/2006/relationships/hyperlink" Target="http://laipdocs.michoacan.gob.mx/?wpfb_dl=34297" TargetMode="External"/><Relationship Id="rId113" Type="http://schemas.openxmlformats.org/officeDocument/2006/relationships/hyperlink" Target="http://laipdocs.michoacan.gob.mx/?wpfb_dl=34221" TargetMode="External"/><Relationship Id="rId118" Type="http://schemas.openxmlformats.org/officeDocument/2006/relationships/hyperlink" Target="http://laipdocs.michoacan.gob.mx/?wpfb_dl=34360" TargetMode="External"/><Relationship Id="rId134" Type="http://schemas.openxmlformats.org/officeDocument/2006/relationships/hyperlink" Target="http://laipdocs.michoacan.gob.mx/?wpfb_dl=34204" TargetMode="External"/><Relationship Id="rId139" Type="http://schemas.openxmlformats.org/officeDocument/2006/relationships/hyperlink" Target="http://laipdocs.michoacan.gob.mx/?wpfb_dl=34195" TargetMode="External"/><Relationship Id="rId80" Type="http://schemas.openxmlformats.org/officeDocument/2006/relationships/hyperlink" Target="http://laipdocs.michoacan.gob.mx/?wpfb_dl=34229" TargetMode="External"/><Relationship Id="rId85" Type="http://schemas.openxmlformats.org/officeDocument/2006/relationships/hyperlink" Target="http://laipdocs.michoacan.gob.mx/?wpfb_dl=34181" TargetMode="External"/><Relationship Id="rId150" Type="http://schemas.openxmlformats.org/officeDocument/2006/relationships/hyperlink" Target="http://laipdocs.michoacan.gob.mx/?wpfb_dl=34235" TargetMode="External"/><Relationship Id="rId155" Type="http://schemas.openxmlformats.org/officeDocument/2006/relationships/hyperlink" Target="http://laipdocs.michoacan.gob.mx/?wpfb_dl=34330" TargetMode="External"/><Relationship Id="rId171" Type="http://schemas.openxmlformats.org/officeDocument/2006/relationships/hyperlink" Target="http://laipdocs.michoacan.gob.mx/?wpfb_dl=34211" TargetMode="External"/><Relationship Id="rId176" Type="http://schemas.openxmlformats.org/officeDocument/2006/relationships/hyperlink" Target="http://laipdocs.michoacan.gob.mx/?wpfb_dl=34285" TargetMode="External"/><Relationship Id="rId192" Type="http://schemas.openxmlformats.org/officeDocument/2006/relationships/hyperlink" Target="http://laipdocs.michoacan.gob.mx/?wpfb_dl=34219" TargetMode="External"/><Relationship Id="rId197" Type="http://schemas.openxmlformats.org/officeDocument/2006/relationships/header" Target="header1.xml"/><Relationship Id="rId12" Type="http://schemas.openxmlformats.org/officeDocument/2006/relationships/hyperlink" Target="http://laipdocs.michoacan.gob.mx/?wpfb_dl=34233" TargetMode="External"/><Relationship Id="rId17" Type="http://schemas.openxmlformats.org/officeDocument/2006/relationships/hyperlink" Target="http://laipdocs.michoacan.gob.mx/?wpfb_dl=34274" TargetMode="External"/><Relationship Id="rId33" Type="http://schemas.openxmlformats.org/officeDocument/2006/relationships/hyperlink" Target="http://laipdocs.michoacan.gob.mx/?wpfb_dl=34210" TargetMode="External"/><Relationship Id="rId38" Type="http://schemas.openxmlformats.org/officeDocument/2006/relationships/hyperlink" Target="http://laipdocs.michoacan.gob.mx/?wpfb_dl=34194" TargetMode="External"/><Relationship Id="rId59" Type="http://schemas.openxmlformats.org/officeDocument/2006/relationships/hyperlink" Target="http://laipdocs.michoacan.gob.mx/?wpfb_dl=34368" TargetMode="External"/><Relationship Id="rId103" Type="http://schemas.openxmlformats.org/officeDocument/2006/relationships/hyperlink" Target="http://laipdocs.michoacan.gob.mx/?wpfb_dl=34346" TargetMode="External"/><Relationship Id="rId108" Type="http://schemas.openxmlformats.org/officeDocument/2006/relationships/hyperlink" Target="http://laipdocs.michoacan.gob.mx/?wpfb_dl=34353" TargetMode="External"/><Relationship Id="rId124" Type="http://schemas.openxmlformats.org/officeDocument/2006/relationships/hyperlink" Target="http://laipdocs.michoacan.gob.mx/?wpfb_dl=34257" TargetMode="External"/><Relationship Id="rId129" Type="http://schemas.openxmlformats.org/officeDocument/2006/relationships/hyperlink" Target="http://laipdocs.michoacan.gob.mx/?wpfb_dl=34380" TargetMode="External"/><Relationship Id="rId54" Type="http://schemas.openxmlformats.org/officeDocument/2006/relationships/hyperlink" Target="http://laipdocs.michoacan.gob.mx/?wpfb_dl=34256" TargetMode="External"/><Relationship Id="rId70" Type="http://schemas.openxmlformats.org/officeDocument/2006/relationships/hyperlink" Target="http://laipdocs.michoacan.gob.mx/?wpfb_dl=34282" TargetMode="External"/><Relationship Id="rId75" Type="http://schemas.openxmlformats.org/officeDocument/2006/relationships/hyperlink" Target="http://laipdocs.michoacan.gob.mx/?wpfb_dl=34296" TargetMode="External"/><Relationship Id="rId91" Type="http://schemas.openxmlformats.org/officeDocument/2006/relationships/hyperlink" Target="http://laipdocs.michoacan.gob.mx/?wpfb_dl=34343" TargetMode="External"/><Relationship Id="rId96" Type="http://schemas.openxmlformats.org/officeDocument/2006/relationships/hyperlink" Target="http://laipdocs.michoacan.gob.mx/?wpfb_dl=34293" TargetMode="External"/><Relationship Id="rId140" Type="http://schemas.openxmlformats.org/officeDocument/2006/relationships/hyperlink" Target="http://laipdocs.michoacan.gob.mx/?wpfb_dl=34276" TargetMode="External"/><Relationship Id="rId145" Type="http://schemas.openxmlformats.org/officeDocument/2006/relationships/hyperlink" Target="http://laipdocs.michoacan.gob.mx/?wpfb_dl=34377" TargetMode="External"/><Relationship Id="rId161" Type="http://schemas.openxmlformats.org/officeDocument/2006/relationships/hyperlink" Target="http://laipdocs.michoacan.gob.mx/?wpfb_dl=34324" TargetMode="External"/><Relationship Id="rId166" Type="http://schemas.openxmlformats.org/officeDocument/2006/relationships/hyperlink" Target="http://laipdocs.michoacan.gob.mx/?wpfb_dl=34289" TargetMode="External"/><Relationship Id="rId182" Type="http://schemas.openxmlformats.org/officeDocument/2006/relationships/hyperlink" Target="http://laipdocs.michoacan.gob.mx/?wpfb_dl=34369" TargetMode="External"/><Relationship Id="rId187" Type="http://schemas.openxmlformats.org/officeDocument/2006/relationships/hyperlink" Target="http://laipdocs.michoacan.gob.mx/?wpfb_dl=3423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laipdocs.michoacan.gob.mx/?wpfb_dl=34253" TargetMode="External"/><Relationship Id="rId28" Type="http://schemas.openxmlformats.org/officeDocument/2006/relationships/hyperlink" Target="http://laipdocs.michoacan.gob.mx/?wpfb_dl=34189" TargetMode="External"/><Relationship Id="rId49" Type="http://schemas.openxmlformats.org/officeDocument/2006/relationships/hyperlink" Target="http://laipdocs.michoacan.gob.mx/?wpfb_dl=34292" TargetMode="External"/><Relationship Id="rId114" Type="http://schemas.openxmlformats.org/officeDocument/2006/relationships/hyperlink" Target="http://laipdocs.michoacan.gob.mx/?wpfb_dl=34187" TargetMode="External"/><Relationship Id="rId119" Type="http://schemas.openxmlformats.org/officeDocument/2006/relationships/hyperlink" Target="http://laipdocs.michoacan.gob.mx/?wpfb_dl=34359" TargetMode="External"/><Relationship Id="rId44" Type="http://schemas.openxmlformats.org/officeDocument/2006/relationships/hyperlink" Target="http://laipdocs.michoacan.gob.mx/?wpfb_dl=34266" TargetMode="External"/><Relationship Id="rId60" Type="http://schemas.openxmlformats.org/officeDocument/2006/relationships/hyperlink" Target="http://laipdocs.michoacan.gob.mx/?wpfb_dl=34304" TargetMode="External"/><Relationship Id="rId65" Type="http://schemas.openxmlformats.org/officeDocument/2006/relationships/hyperlink" Target="http://laipdocs.michoacan.gob.mx/?wpfb_dl=34258" TargetMode="External"/><Relationship Id="rId81" Type="http://schemas.openxmlformats.org/officeDocument/2006/relationships/hyperlink" Target="http://laipdocs.michoacan.gob.mx/?wpfb_dl=34241" TargetMode="External"/><Relationship Id="rId86" Type="http://schemas.openxmlformats.org/officeDocument/2006/relationships/hyperlink" Target="http://laipdocs.michoacan.gob.mx/?wpfb_dl=34269" TargetMode="External"/><Relationship Id="rId130" Type="http://schemas.openxmlformats.org/officeDocument/2006/relationships/hyperlink" Target="http://laipdocs.michoacan.gob.mx/?wpfb_dl=34224" TargetMode="External"/><Relationship Id="rId135" Type="http://schemas.openxmlformats.org/officeDocument/2006/relationships/hyperlink" Target="http://laipdocs.michoacan.gob.mx/?wpfb_dl=34192" TargetMode="External"/><Relationship Id="rId151" Type="http://schemas.openxmlformats.org/officeDocument/2006/relationships/hyperlink" Target="http://laipdocs.michoacan.gob.mx/?wpfb_dl=34261" TargetMode="External"/><Relationship Id="rId156" Type="http://schemas.openxmlformats.org/officeDocument/2006/relationships/hyperlink" Target="http://laipdocs.michoacan.gob.mx/?wpfb_dl=34271" TargetMode="External"/><Relationship Id="rId177" Type="http://schemas.openxmlformats.org/officeDocument/2006/relationships/hyperlink" Target="http://laipdocs.michoacan.gob.mx/?wpfb_dl=34250" TargetMode="External"/><Relationship Id="rId198" Type="http://schemas.openxmlformats.org/officeDocument/2006/relationships/footer" Target="footer1.xml"/><Relationship Id="rId172" Type="http://schemas.openxmlformats.org/officeDocument/2006/relationships/hyperlink" Target="http://laipdocs.michoacan.gob.mx/?wpfb_dl=34382" TargetMode="External"/><Relationship Id="rId193" Type="http://schemas.openxmlformats.org/officeDocument/2006/relationships/hyperlink" Target="http://laipdocs.michoacan.gob.mx/?wpfb_dl=34362" TargetMode="External"/><Relationship Id="rId13" Type="http://schemas.openxmlformats.org/officeDocument/2006/relationships/hyperlink" Target="http://laipdocs.michoacan.gob.mx/?wpfb_dl=34242" TargetMode="External"/><Relationship Id="rId18" Type="http://schemas.openxmlformats.org/officeDocument/2006/relationships/hyperlink" Target="http://laipdocs.michoacan.gob.mx/?wpfb_dl=34310" TargetMode="External"/><Relationship Id="rId39" Type="http://schemas.openxmlformats.org/officeDocument/2006/relationships/hyperlink" Target="http://laipdocs.michoacan.gob.mx/?wpfb_dl=34193" TargetMode="External"/><Relationship Id="rId109" Type="http://schemas.openxmlformats.org/officeDocument/2006/relationships/hyperlink" Target="http://laipdocs.michoacan.gob.mx/?wpfb_dl=34367" TargetMode="External"/><Relationship Id="rId34" Type="http://schemas.openxmlformats.org/officeDocument/2006/relationships/hyperlink" Target="http://laipdocs.michoacan.gob.mx/?wpfb_dl=34244" TargetMode="External"/><Relationship Id="rId50" Type="http://schemas.openxmlformats.org/officeDocument/2006/relationships/hyperlink" Target="http://laipdocs.michoacan.gob.mx/?wpfb_dl=34184" TargetMode="External"/><Relationship Id="rId55" Type="http://schemas.openxmlformats.org/officeDocument/2006/relationships/hyperlink" Target="http://laipdocs.michoacan.gob.mx/?wpfb_dl=34230" TargetMode="External"/><Relationship Id="rId76" Type="http://schemas.openxmlformats.org/officeDocument/2006/relationships/hyperlink" Target="http://laipdocs.michoacan.gob.mx/?wpfb_dl=34240" TargetMode="External"/><Relationship Id="rId97" Type="http://schemas.openxmlformats.org/officeDocument/2006/relationships/hyperlink" Target="http://laipdocs.michoacan.gob.mx/?wpfb_dl=34363" TargetMode="External"/><Relationship Id="rId104" Type="http://schemas.openxmlformats.org/officeDocument/2006/relationships/hyperlink" Target="http://laipdocs.michoacan.gob.mx/?wpfb_dl=34376" TargetMode="External"/><Relationship Id="rId120" Type="http://schemas.openxmlformats.org/officeDocument/2006/relationships/hyperlink" Target="http://laipdocs.michoacan.gob.mx/?wpfb_dl=34313" TargetMode="External"/><Relationship Id="rId125" Type="http://schemas.openxmlformats.org/officeDocument/2006/relationships/hyperlink" Target="http://laipdocs.michoacan.gob.mx/?wpfb_dl=34223" TargetMode="External"/><Relationship Id="rId141" Type="http://schemas.openxmlformats.org/officeDocument/2006/relationships/hyperlink" Target="http://laipdocs.michoacan.gob.mx/?wpfb_dl=34295" TargetMode="External"/><Relationship Id="rId146" Type="http://schemas.openxmlformats.org/officeDocument/2006/relationships/hyperlink" Target="http://laipdocs.michoacan.gob.mx/?wpfb_dl=34227" TargetMode="External"/><Relationship Id="rId167" Type="http://schemas.openxmlformats.org/officeDocument/2006/relationships/hyperlink" Target="http://laipdocs.michoacan.gob.mx/?wpfb_dl=34190" TargetMode="External"/><Relationship Id="rId188" Type="http://schemas.openxmlformats.org/officeDocument/2006/relationships/hyperlink" Target="http://laipdocs.michoacan.gob.mx/?wpfb_dl=34226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laipdocs.michoacan.gob.mx/?wpfb_dl=34333" TargetMode="External"/><Relationship Id="rId92" Type="http://schemas.openxmlformats.org/officeDocument/2006/relationships/hyperlink" Target="http://laipdocs.michoacan.gob.mx/?wpfb_dl=34251" TargetMode="External"/><Relationship Id="rId162" Type="http://schemas.openxmlformats.org/officeDocument/2006/relationships/hyperlink" Target="http://laipdocs.michoacan.gob.mx/?wpfb_dl=34300" TargetMode="External"/><Relationship Id="rId183" Type="http://schemas.openxmlformats.org/officeDocument/2006/relationships/hyperlink" Target="http://laipdocs.michoacan.gob.mx/?wpfb_dl=34298" TargetMode="External"/><Relationship Id="rId2" Type="http://schemas.openxmlformats.org/officeDocument/2006/relationships/styles" Target="styles.xml"/><Relationship Id="rId29" Type="http://schemas.openxmlformats.org/officeDocument/2006/relationships/hyperlink" Target="http://laipdocs.michoacan.gob.mx/?wpfb_dl=34252" TargetMode="External"/><Relationship Id="rId24" Type="http://schemas.openxmlformats.org/officeDocument/2006/relationships/hyperlink" Target="http://laipdocs.michoacan.gob.mx/?wpfb_dl=34325" TargetMode="External"/><Relationship Id="rId40" Type="http://schemas.openxmlformats.org/officeDocument/2006/relationships/hyperlink" Target="http://laipdocs.michoacan.gob.mx/?wpfb_dl=34381" TargetMode="External"/><Relationship Id="rId45" Type="http://schemas.openxmlformats.org/officeDocument/2006/relationships/hyperlink" Target="http://laipdocs.michoacan.gob.mx/?wpfb_dl=34243" TargetMode="External"/><Relationship Id="rId66" Type="http://schemas.openxmlformats.org/officeDocument/2006/relationships/hyperlink" Target="http://laipdocs.michoacan.gob.mx/?wpfb_dl=34337" TargetMode="External"/><Relationship Id="rId87" Type="http://schemas.openxmlformats.org/officeDocument/2006/relationships/hyperlink" Target="http://laipdocs.michoacan.gob.mx/?wpfb_dl=34262" TargetMode="External"/><Relationship Id="rId110" Type="http://schemas.openxmlformats.org/officeDocument/2006/relationships/hyperlink" Target="http://laipdocs.michoacan.gob.mx/?wpfb_dl=34238" TargetMode="External"/><Relationship Id="rId115" Type="http://schemas.openxmlformats.org/officeDocument/2006/relationships/hyperlink" Target="http://laipdocs.michoacan.gob.mx/?wpfb_dl=34348" TargetMode="External"/><Relationship Id="rId131" Type="http://schemas.openxmlformats.org/officeDocument/2006/relationships/hyperlink" Target="http://laipdocs.michoacan.gob.mx/?wpfb_dl=34375" TargetMode="External"/><Relationship Id="rId136" Type="http://schemas.openxmlformats.org/officeDocument/2006/relationships/hyperlink" Target="http://laipdocs.michoacan.gob.mx/?wpfb_dl=34340" TargetMode="External"/><Relationship Id="rId157" Type="http://schemas.openxmlformats.org/officeDocument/2006/relationships/hyperlink" Target="http://laipdocs.michoacan.gob.mx/?wpfb_dl=34213" TargetMode="External"/><Relationship Id="rId178" Type="http://schemas.openxmlformats.org/officeDocument/2006/relationships/hyperlink" Target="http://laipdocs.michoacan.gob.mx/?wpfb_dl=34322" TargetMode="External"/><Relationship Id="rId61" Type="http://schemas.openxmlformats.org/officeDocument/2006/relationships/hyperlink" Target="http://laipdocs.michoacan.gob.mx/?wpfb_dl=34207" TargetMode="External"/><Relationship Id="rId82" Type="http://schemas.openxmlformats.org/officeDocument/2006/relationships/hyperlink" Target="http://laipdocs.michoacan.gob.mx/?wpfb_dl=34264" TargetMode="External"/><Relationship Id="rId152" Type="http://schemas.openxmlformats.org/officeDocument/2006/relationships/hyperlink" Target="http://laipdocs.michoacan.gob.mx/?wpfb_dl=34197" TargetMode="External"/><Relationship Id="rId173" Type="http://schemas.openxmlformats.org/officeDocument/2006/relationships/hyperlink" Target="http://laipdocs.michoacan.gob.mx/?wpfb_dl=34336" TargetMode="External"/><Relationship Id="rId194" Type="http://schemas.openxmlformats.org/officeDocument/2006/relationships/hyperlink" Target="http://laipdocs.michoacan.gob.mx/?wpfb_dl=34275" TargetMode="External"/><Relationship Id="rId199" Type="http://schemas.openxmlformats.org/officeDocument/2006/relationships/fontTable" Target="fontTable.xml"/><Relationship Id="rId19" Type="http://schemas.openxmlformats.org/officeDocument/2006/relationships/hyperlink" Target="http://laipdocs.michoacan.gob.mx/?wpfb_dl=34306" TargetMode="External"/><Relationship Id="rId14" Type="http://schemas.openxmlformats.org/officeDocument/2006/relationships/hyperlink" Target="http://laipdocs.michoacan.gob.mx/?wpfb_dl=34209" TargetMode="External"/><Relationship Id="rId30" Type="http://schemas.openxmlformats.org/officeDocument/2006/relationships/hyperlink" Target="http://laipdocs.michoacan.gob.mx/?wpfb_dl=34379" TargetMode="External"/><Relationship Id="rId35" Type="http://schemas.openxmlformats.org/officeDocument/2006/relationships/hyperlink" Target="http://laipdocs.michoacan.gob.mx/?wpfb_dl=34201" TargetMode="External"/><Relationship Id="rId56" Type="http://schemas.openxmlformats.org/officeDocument/2006/relationships/hyperlink" Target="http://laipdocs.michoacan.gob.mx/?wpfb_dl=34202" TargetMode="External"/><Relationship Id="rId77" Type="http://schemas.openxmlformats.org/officeDocument/2006/relationships/hyperlink" Target="http://laipdocs.michoacan.gob.mx/?wpfb_dl=34307" TargetMode="External"/><Relationship Id="rId100" Type="http://schemas.openxmlformats.org/officeDocument/2006/relationships/hyperlink" Target="http://laipdocs.michoacan.gob.mx/?wpfb_dl=34299" TargetMode="External"/><Relationship Id="rId105" Type="http://schemas.openxmlformats.org/officeDocument/2006/relationships/hyperlink" Target="http://laipdocs.michoacan.gob.mx/?wpfb_dl=34319" TargetMode="External"/><Relationship Id="rId126" Type="http://schemas.openxmlformats.org/officeDocument/2006/relationships/hyperlink" Target="http://laipdocs.michoacan.gob.mx/?wpfb_dl=34208" TargetMode="External"/><Relationship Id="rId147" Type="http://schemas.openxmlformats.org/officeDocument/2006/relationships/hyperlink" Target="http://laipdocs.michoacan.gob.mx/?wpfb_dl=34205" TargetMode="External"/><Relationship Id="rId168" Type="http://schemas.openxmlformats.org/officeDocument/2006/relationships/hyperlink" Target="http://laipdocs.michoacan.gob.mx/?wpfb_dl=34186" TargetMode="External"/><Relationship Id="rId8" Type="http://schemas.openxmlformats.org/officeDocument/2006/relationships/hyperlink" Target="http://laipdocs.michoacan.gob.mx/?wpfb_dl=34284" TargetMode="External"/><Relationship Id="rId51" Type="http://schemas.openxmlformats.org/officeDocument/2006/relationships/hyperlink" Target="http://laipdocs.michoacan.gob.mx/?wpfb_dl=34183" TargetMode="External"/><Relationship Id="rId72" Type="http://schemas.openxmlformats.org/officeDocument/2006/relationships/hyperlink" Target="http://laipdocs.michoacan.gob.mx/?wpfb_dl=34246" TargetMode="External"/><Relationship Id="rId93" Type="http://schemas.openxmlformats.org/officeDocument/2006/relationships/hyperlink" Target="http://laipdocs.michoacan.gob.mx/?wpfb_dl=34378" TargetMode="External"/><Relationship Id="rId98" Type="http://schemas.openxmlformats.org/officeDocument/2006/relationships/hyperlink" Target="http://laipdocs.michoacan.gob.mx/?wpfb_dl=34329" TargetMode="External"/><Relationship Id="rId121" Type="http://schemas.openxmlformats.org/officeDocument/2006/relationships/hyperlink" Target="http://laipdocs.michoacan.gob.mx/?wpfb_dl=34317" TargetMode="External"/><Relationship Id="rId142" Type="http://schemas.openxmlformats.org/officeDocument/2006/relationships/hyperlink" Target="http://laipdocs.michoacan.gob.mx/?wpfb_dl=34259" TargetMode="External"/><Relationship Id="rId163" Type="http://schemas.openxmlformats.org/officeDocument/2006/relationships/hyperlink" Target="http://laipdocs.michoacan.gob.mx/?wpfb_dl=34287" TargetMode="External"/><Relationship Id="rId184" Type="http://schemas.openxmlformats.org/officeDocument/2006/relationships/hyperlink" Target="http://laipdocs.michoacan.gob.mx/?wpfb_dl=34327" TargetMode="External"/><Relationship Id="rId189" Type="http://schemas.openxmlformats.org/officeDocument/2006/relationships/hyperlink" Target="http://laipdocs.michoacan.gob.mx/?wpfb_dl=3424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laipdocs.michoacan.gob.mx/?wpfb_dl=34196" TargetMode="External"/><Relationship Id="rId46" Type="http://schemas.openxmlformats.org/officeDocument/2006/relationships/hyperlink" Target="http://laipdocs.michoacan.gob.mx/?wpfb_dl=34355" TargetMode="External"/><Relationship Id="rId67" Type="http://schemas.openxmlformats.org/officeDocument/2006/relationships/hyperlink" Target="http://laipdocs.michoacan.gob.mx/?wpfb_dl=34286" TargetMode="External"/><Relationship Id="rId116" Type="http://schemas.openxmlformats.org/officeDocument/2006/relationships/hyperlink" Target="http://laipdocs.michoacan.gob.mx/?wpfb_dl=34255" TargetMode="External"/><Relationship Id="rId137" Type="http://schemas.openxmlformats.org/officeDocument/2006/relationships/hyperlink" Target="http://laipdocs.michoacan.gob.mx/?wpfb_dl=34220" TargetMode="External"/><Relationship Id="rId158" Type="http://schemas.openxmlformats.org/officeDocument/2006/relationships/hyperlink" Target="http://laipdocs.michoacan.gob.mx/?wpfb_dl=34236" TargetMode="External"/><Relationship Id="rId20" Type="http://schemas.openxmlformats.org/officeDocument/2006/relationships/hyperlink" Target="http://laipdocs.michoacan.gob.mx/?wpfb_dl=34326" TargetMode="External"/><Relationship Id="rId41" Type="http://schemas.openxmlformats.org/officeDocument/2006/relationships/hyperlink" Target="http://laipdocs.michoacan.gob.mx/?wpfb_dl=34283" TargetMode="External"/><Relationship Id="rId62" Type="http://schemas.openxmlformats.org/officeDocument/2006/relationships/hyperlink" Target="http://laipdocs.michoacan.gob.mx/?wpfb_dl=34323" TargetMode="External"/><Relationship Id="rId83" Type="http://schemas.openxmlformats.org/officeDocument/2006/relationships/hyperlink" Target="http://laipdocs.michoacan.gob.mx/?wpfb_dl=34199" TargetMode="External"/><Relationship Id="rId88" Type="http://schemas.openxmlformats.org/officeDocument/2006/relationships/hyperlink" Target="http://laipdocs.michoacan.gob.mx/?wpfb_dl=34232" TargetMode="External"/><Relationship Id="rId111" Type="http://schemas.openxmlformats.org/officeDocument/2006/relationships/hyperlink" Target="http://laipdocs.michoacan.gob.mx/?wpfb_dl=34249" TargetMode="External"/><Relationship Id="rId132" Type="http://schemas.openxmlformats.org/officeDocument/2006/relationships/hyperlink" Target="http://laipdocs.michoacan.gob.mx/?wpfb_dl=34191" TargetMode="External"/><Relationship Id="rId153" Type="http://schemas.openxmlformats.org/officeDocument/2006/relationships/hyperlink" Target="http://laipdocs.michoacan.gob.mx/?wpfb_dl=34342" TargetMode="External"/><Relationship Id="rId174" Type="http://schemas.openxmlformats.org/officeDocument/2006/relationships/hyperlink" Target="http://laipdocs.michoacan.gob.mx/?wpfb_dl=34366" TargetMode="External"/><Relationship Id="rId179" Type="http://schemas.openxmlformats.org/officeDocument/2006/relationships/hyperlink" Target="http://laipdocs.michoacan.gob.mx/?wpfb_dl=34320" TargetMode="External"/><Relationship Id="rId195" Type="http://schemas.openxmlformats.org/officeDocument/2006/relationships/hyperlink" Target="http://laipdocs.michoacan.gob.mx/?wpfb_dl=34316" TargetMode="External"/><Relationship Id="rId190" Type="http://schemas.openxmlformats.org/officeDocument/2006/relationships/hyperlink" Target="http://laipdocs.michoacan.gob.mx/?wpfb_dl=34341" TargetMode="External"/><Relationship Id="rId15" Type="http://schemas.openxmlformats.org/officeDocument/2006/relationships/hyperlink" Target="http://laipdocs.michoacan.gob.mx/?wpfb_dl=34344" TargetMode="External"/><Relationship Id="rId36" Type="http://schemas.openxmlformats.org/officeDocument/2006/relationships/hyperlink" Target="http://laipdocs.michoacan.gob.mx/?wpfb_dl=34245" TargetMode="External"/><Relationship Id="rId57" Type="http://schemas.openxmlformats.org/officeDocument/2006/relationships/hyperlink" Target="http://laipdocs.michoacan.gob.mx/?wpfb_dl=34278" TargetMode="External"/><Relationship Id="rId106" Type="http://schemas.openxmlformats.org/officeDocument/2006/relationships/hyperlink" Target="http://laipdocs.michoacan.gob.mx/?wpfb_dl=34350" TargetMode="External"/><Relationship Id="rId127" Type="http://schemas.openxmlformats.org/officeDocument/2006/relationships/hyperlink" Target="http://laipdocs.michoacan.gob.mx/?wpfb_dl=34198" TargetMode="External"/><Relationship Id="rId10" Type="http://schemas.openxmlformats.org/officeDocument/2006/relationships/hyperlink" Target="http://laipdocs.michoacan.gob.mx/?wpfb_dl=34364" TargetMode="External"/><Relationship Id="rId31" Type="http://schemas.openxmlformats.org/officeDocument/2006/relationships/hyperlink" Target="http://laipdocs.michoacan.gob.mx/?wpfb_dl=34358" TargetMode="External"/><Relationship Id="rId52" Type="http://schemas.openxmlformats.org/officeDocument/2006/relationships/hyperlink" Target="http://laipdocs.michoacan.gob.mx/?wpfb_dl=34361" TargetMode="External"/><Relationship Id="rId73" Type="http://schemas.openxmlformats.org/officeDocument/2006/relationships/hyperlink" Target="http://laipdocs.michoacan.gob.mx/?wpfb_dl=34308" TargetMode="External"/><Relationship Id="rId78" Type="http://schemas.openxmlformats.org/officeDocument/2006/relationships/hyperlink" Target="http://laipdocs.michoacan.gob.mx/?wpfb_dl=34279" TargetMode="External"/><Relationship Id="rId94" Type="http://schemas.openxmlformats.org/officeDocument/2006/relationships/hyperlink" Target="http://laipdocs.michoacan.gob.mx/?wpfb_dl=34356" TargetMode="External"/><Relationship Id="rId99" Type="http://schemas.openxmlformats.org/officeDocument/2006/relationships/hyperlink" Target="http://laipdocs.michoacan.gob.mx/?wpfb_dl=34291" TargetMode="External"/><Relationship Id="rId101" Type="http://schemas.openxmlformats.org/officeDocument/2006/relationships/hyperlink" Target="http://laipdocs.michoacan.gob.mx/?wpfb_dl=34335" TargetMode="External"/><Relationship Id="rId122" Type="http://schemas.openxmlformats.org/officeDocument/2006/relationships/hyperlink" Target="http://laipdocs.michoacan.gob.mx/?wpfb_dl=34185" TargetMode="External"/><Relationship Id="rId143" Type="http://schemas.openxmlformats.org/officeDocument/2006/relationships/hyperlink" Target="http://laipdocs.michoacan.gob.mx/?wpfb_dl=34288" TargetMode="External"/><Relationship Id="rId148" Type="http://schemas.openxmlformats.org/officeDocument/2006/relationships/hyperlink" Target="http://laipdocs.michoacan.gob.mx/?wpfb_dl=34302" TargetMode="External"/><Relationship Id="rId164" Type="http://schemas.openxmlformats.org/officeDocument/2006/relationships/hyperlink" Target="http://laipdocs.michoacan.gob.mx/?wpfb_dl=34228" TargetMode="External"/><Relationship Id="rId169" Type="http://schemas.openxmlformats.org/officeDocument/2006/relationships/hyperlink" Target="http://laipdocs.michoacan.gob.mx/?wpfb_dl=34263" TargetMode="External"/><Relationship Id="rId185" Type="http://schemas.openxmlformats.org/officeDocument/2006/relationships/hyperlink" Target="http://laipdocs.michoacan.gob.mx/?wpfb_dl=342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34321" TargetMode="External"/><Relationship Id="rId180" Type="http://schemas.openxmlformats.org/officeDocument/2006/relationships/hyperlink" Target="http://laipdocs.michoacan.gob.mx/?wpfb_dl=34203" TargetMode="External"/><Relationship Id="rId26" Type="http://schemas.openxmlformats.org/officeDocument/2006/relationships/hyperlink" Target="http://laipdocs.michoacan.gob.mx/?wpfb_dl=34309" TargetMode="External"/><Relationship Id="rId47" Type="http://schemas.openxmlformats.org/officeDocument/2006/relationships/hyperlink" Target="http://laipdocs.michoacan.gob.mx/?wpfb_dl=34294" TargetMode="External"/><Relationship Id="rId68" Type="http://schemas.openxmlformats.org/officeDocument/2006/relationships/hyperlink" Target="http://laipdocs.michoacan.gob.mx/?wpfb_dl=34254" TargetMode="External"/><Relationship Id="rId89" Type="http://schemas.openxmlformats.org/officeDocument/2006/relationships/hyperlink" Target="http://laipdocs.michoacan.gob.mx/?wpfb_dl=34260" TargetMode="External"/><Relationship Id="rId112" Type="http://schemas.openxmlformats.org/officeDocument/2006/relationships/hyperlink" Target="http://laipdocs.michoacan.gob.mx/?wpfb_dl=34338" TargetMode="External"/><Relationship Id="rId133" Type="http://schemas.openxmlformats.org/officeDocument/2006/relationships/hyperlink" Target="http://laipdocs.michoacan.gob.mx/?wpfb_dl=34273" TargetMode="External"/><Relationship Id="rId154" Type="http://schemas.openxmlformats.org/officeDocument/2006/relationships/hyperlink" Target="http://laipdocs.michoacan.gob.mx/?wpfb_dl=34212" TargetMode="External"/><Relationship Id="rId175" Type="http://schemas.openxmlformats.org/officeDocument/2006/relationships/hyperlink" Target="http://laipdocs.michoacan.gob.mx/?wpfb_dl=3437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48800-3D51-4EB4-B23A-F42901E4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56</Pages>
  <Words>17255</Words>
  <Characters>94905</Characters>
  <Application>Microsoft Office Word</Application>
  <DocSecurity>0</DocSecurity>
  <Lines>790</Lines>
  <Paragraphs>223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48</cp:revision>
  <cp:lastPrinted>2017-03-22T19:34:00Z</cp:lastPrinted>
  <dcterms:created xsi:type="dcterms:W3CDTF">2016-11-29T17:37:00Z</dcterms:created>
  <dcterms:modified xsi:type="dcterms:W3CDTF">2017-03-22T19:34:00Z</dcterms:modified>
</cp:coreProperties>
</file>