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28" w:rsidRPr="00736828" w:rsidRDefault="00736828" w:rsidP="00C77907">
      <w:pPr>
        <w:spacing w:after="101" w:line="240" w:lineRule="auto"/>
        <w:ind w:hanging="1134"/>
        <w:jc w:val="center"/>
        <w:rPr>
          <w:rFonts w:ascii="Arial" w:eastAsia="Times New Roman" w:hAnsi="Arial" w:cs="Arial"/>
          <w:bCs/>
          <w:color w:val="000000"/>
          <w:sz w:val="28"/>
          <w:szCs w:val="32"/>
          <w:lang w:eastAsia="es-MX"/>
        </w:rPr>
      </w:pPr>
      <w:bookmarkStart w:id="0" w:name="_GoBack"/>
      <w:bookmarkEnd w:id="0"/>
    </w:p>
    <w:p w:rsidR="00F71E74" w:rsidRPr="00C77907" w:rsidRDefault="00F71E74" w:rsidP="00C7790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c</w:t>
      </w:r>
      <w:r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urricular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las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sanciones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administrativas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definitivas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de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los(as)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</w:p>
    <w:p w:rsidR="00F71E74" w:rsidRPr="00C77907" w:rsidRDefault="00CC5B81" w:rsidP="00C7790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</w:t>
      </w:r>
      <w:r w:rsidR="00F71E74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ervidores</w:t>
      </w:r>
      <w:r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(as) públicas(os)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y/o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personas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que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desempeñen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un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="00F71E74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empleo,</w:t>
      </w:r>
    </w:p>
    <w:p w:rsidR="00F71E74" w:rsidRPr="00C77907" w:rsidRDefault="00F71E74" w:rsidP="00C7790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o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comisión</w:t>
      </w:r>
      <w:r w:rsidR="004F1C83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</w:t>
      </w:r>
      <w:r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en</w:t>
      </w:r>
      <w:r w:rsidR="0072306F" w:rsidRPr="00C7790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la Procuraduría General de Justicia del Estado de Michoacán de Ocampo</w:t>
      </w:r>
    </w:p>
    <w:p w:rsidR="0072306F" w:rsidRPr="00C77907" w:rsidRDefault="0072306F" w:rsidP="00C77907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Style w:val="Tablaconcuadrcula"/>
        <w:tblW w:w="197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1417"/>
        <w:gridCol w:w="1559"/>
        <w:gridCol w:w="1560"/>
        <w:gridCol w:w="993"/>
        <w:gridCol w:w="1843"/>
        <w:gridCol w:w="1223"/>
        <w:gridCol w:w="875"/>
        <w:gridCol w:w="972"/>
        <w:gridCol w:w="1319"/>
        <w:gridCol w:w="1292"/>
        <w:gridCol w:w="1097"/>
        <w:gridCol w:w="1186"/>
        <w:gridCol w:w="1390"/>
      </w:tblGrid>
      <w:tr w:rsidR="004862DD" w:rsidRPr="0024771E" w:rsidTr="00FD1550"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:rsidR="004862DD" w:rsidRPr="00FD1550" w:rsidRDefault="004862DD" w:rsidP="00FD1550">
            <w:pPr>
              <w:spacing w:after="40"/>
              <w:ind w:left="34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Clave o nivel del puesto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4862DD" w:rsidRPr="00FD1550" w:rsidRDefault="004862DD" w:rsidP="00FD1550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Denominación del puesto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862DD" w:rsidRPr="00FD1550" w:rsidRDefault="004862DD" w:rsidP="00FD1550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Denominación del cargo o nombramiento otorgado</w:t>
            </w:r>
          </w:p>
        </w:tc>
        <w:tc>
          <w:tcPr>
            <w:tcW w:w="4112" w:type="dxa"/>
            <w:gridSpan w:val="3"/>
            <w:shd w:val="clear" w:color="auto" w:fill="D9D9D9" w:themeFill="background1" w:themeFillShade="D9"/>
            <w:vAlign w:val="center"/>
          </w:tcPr>
          <w:p w:rsidR="004862DD" w:rsidRPr="00FD1550" w:rsidRDefault="004862DD" w:rsidP="00FD1550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 (s) del servidor público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4862DD" w:rsidRPr="00FD1550" w:rsidRDefault="004862DD" w:rsidP="00FD1550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Área o unidad</w:t>
            </w:r>
            <w:r w:rsidRPr="00FD1550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administrativa de</w:t>
            </w:r>
            <w:r w:rsidRPr="00FD1550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adscripción</w:t>
            </w:r>
          </w:p>
        </w:tc>
        <w:tc>
          <w:tcPr>
            <w:tcW w:w="7964" w:type="dxa"/>
            <w:gridSpan w:val="7"/>
            <w:shd w:val="clear" w:color="auto" w:fill="D9D9D9" w:themeFill="background1" w:themeFillShade="D9"/>
            <w:vAlign w:val="center"/>
          </w:tcPr>
          <w:p w:rsidR="004862DD" w:rsidRPr="00FD1550" w:rsidRDefault="004862DD" w:rsidP="00FD1550">
            <w:pPr>
              <w:spacing w:after="101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FD1550">
              <w:rPr>
                <w:rFonts w:ascii="Arial" w:eastAsia="Times New Roman" w:hAnsi="Arial" w:cs="Arial"/>
                <w:b/>
                <w:lang w:eastAsia="es-MX"/>
              </w:rPr>
              <w:t>Información curricular</w:t>
            </w:r>
          </w:p>
        </w:tc>
        <w:tc>
          <w:tcPr>
            <w:tcW w:w="1390" w:type="dxa"/>
            <w:vMerge w:val="restart"/>
            <w:shd w:val="clear" w:color="auto" w:fill="D9D9D9" w:themeFill="background1" w:themeFillShade="D9"/>
            <w:vAlign w:val="center"/>
          </w:tcPr>
          <w:p w:rsidR="004862DD" w:rsidRPr="00FD1550" w:rsidRDefault="004862DD" w:rsidP="00FD1550">
            <w:pPr>
              <w:spacing w:after="101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FD1550">
              <w:rPr>
                <w:rFonts w:ascii="Arial" w:eastAsia="Times New Roman" w:hAnsi="Arial" w:cs="Arial"/>
                <w:b/>
                <w:lang w:eastAsia="es-MX"/>
              </w:rPr>
              <w:t>Sanciones administrativas  definitivas</w:t>
            </w:r>
          </w:p>
          <w:p w:rsidR="004862DD" w:rsidRPr="00FD1550" w:rsidRDefault="004862DD" w:rsidP="00FD1550">
            <w:pPr>
              <w:spacing w:after="101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FD1550">
              <w:rPr>
                <w:rFonts w:ascii="Arial" w:eastAsia="Times New Roman" w:hAnsi="Arial" w:cs="Arial"/>
                <w:b/>
                <w:lang w:eastAsia="es-MX"/>
              </w:rPr>
              <w:t>(si/no)</w:t>
            </w:r>
          </w:p>
        </w:tc>
      </w:tr>
      <w:tr w:rsidR="004862DD" w:rsidRPr="0024771E" w:rsidTr="00FD1550"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:rsidR="004862DD" w:rsidRPr="00FD1550" w:rsidRDefault="004862DD" w:rsidP="00FD155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4862DD" w:rsidRPr="00FD1550" w:rsidRDefault="004862DD" w:rsidP="00FD155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862DD" w:rsidRPr="00FD1550" w:rsidRDefault="004862DD" w:rsidP="00FD155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862DD" w:rsidRPr="00FD1550" w:rsidRDefault="004862DD" w:rsidP="00FD1550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Nombre(s)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4862DD" w:rsidRPr="00FD1550" w:rsidRDefault="004862DD" w:rsidP="00FD1550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Primer apellido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4862DD" w:rsidRPr="00FD1550" w:rsidRDefault="004862DD" w:rsidP="00FD155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Segundo Apellido</w:t>
            </w: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4862DD" w:rsidRPr="00FD1550" w:rsidRDefault="004862DD" w:rsidP="00FD155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2098" w:type="dxa"/>
            <w:gridSpan w:val="2"/>
            <w:shd w:val="clear" w:color="auto" w:fill="D9D9D9" w:themeFill="background1" w:themeFillShade="D9"/>
            <w:vAlign w:val="center"/>
          </w:tcPr>
          <w:p w:rsidR="004862DD" w:rsidRPr="00FD1550" w:rsidRDefault="004862DD" w:rsidP="00FD1550">
            <w:pPr>
              <w:spacing w:after="101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FD1550">
              <w:rPr>
                <w:rFonts w:ascii="Arial" w:eastAsia="Times New Roman" w:hAnsi="Arial" w:cs="Arial"/>
                <w:b/>
                <w:lang w:eastAsia="es-MX"/>
              </w:rPr>
              <w:t>Escolaridad</w:t>
            </w:r>
          </w:p>
        </w:tc>
        <w:tc>
          <w:tcPr>
            <w:tcW w:w="5866" w:type="dxa"/>
            <w:gridSpan w:val="5"/>
            <w:shd w:val="clear" w:color="auto" w:fill="D9D9D9" w:themeFill="background1" w:themeFillShade="D9"/>
            <w:vAlign w:val="center"/>
          </w:tcPr>
          <w:p w:rsidR="004862DD" w:rsidRPr="00FD1550" w:rsidRDefault="004862DD" w:rsidP="00FD1550">
            <w:pPr>
              <w:spacing w:after="101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FD1550">
              <w:rPr>
                <w:rFonts w:ascii="Arial" w:eastAsia="Times New Roman" w:hAnsi="Arial" w:cs="Arial"/>
                <w:b/>
                <w:lang w:eastAsia="es-MX"/>
              </w:rPr>
              <w:t>Experiencia laboral</w:t>
            </w:r>
          </w:p>
          <w:p w:rsidR="004862DD" w:rsidRPr="00FD1550" w:rsidRDefault="004862DD" w:rsidP="00FD1550">
            <w:pPr>
              <w:spacing w:after="101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FD1550">
              <w:rPr>
                <w:rFonts w:ascii="Arial" w:eastAsia="Times New Roman" w:hAnsi="Arial" w:cs="Arial"/>
                <w:b/>
                <w:lang w:eastAsia="es-MX"/>
              </w:rPr>
              <w:t>(últimos tres empleos)</w:t>
            </w:r>
          </w:p>
        </w:tc>
        <w:tc>
          <w:tcPr>
            <w:tcW w:w="1390" w:type="dxa"/>
            <w:vMerge/>
            <w:shd w:val="clear" w:color="auto" w:fill="D9D9D9" w:themeFill="background1" w:themeFillShade="D9"/>
            <w:vAlign w:val="center"/>
          </w:tcPr>
          <w:p w:rsidR="004862DD" w:rsidRPr="00FD1550" w:rsidRDefault="004862DD" w:rsidP="00FD1550">
            <w:pPr>
              <w:spacing w:after="101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</w:p>
        </w:tc>
      </w:tr>
      <w:tr w:rsidR="004862DD" w:rsidRPr="0024771E" w:rsidTr="00FD1550"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:rsidR="004862DD" w:rsidRPr="00FD1550" w:rsidRDefault="004862DD" w:rsidP="00FD155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4862DD" w:rsidRPr="00FD1550" w:rsidRDefault="004862DD" w:rsidP="00FD155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862DD" w:rsidRPr="00FD1550" w:rsidRDefault="004862DD" w:rsidP="00FD155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4862DD" w:rsidRPr="00FD1550" w:rsidRDefault="004862DD" w:rsidP="00FD1550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4862DD" w:rsidRPr="00FD1550" w:rsidRDefault="004862DD" w:rsidP="00FD1550">
            <w:pPr>
              <w:spacing w:after="40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4862DD" w:rsidRPr="00FD1550" w:rsidRDefault="004862DD" w:rsidP="00FD155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4862DD" w:rsidRPr="00FD1550" w:rsidRDefault="004862DD" w:rsidP="00FD155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223" w:type="dxa"/>
            <w:shd w:val="clear" w:color="auto" w:fill="D9D9D9" w:themeFill="background1" w:themeFillShade="D9"/>
            <w:vAlign w:val="center"/>
          </w:tcPr>
          <w:p w:rsidR="004862DD" w:rsidRPr="00FD1550" w:rsidRDefault="004862DD" w:rsidP="00FD1550">
            <w:pPr>
              <w:spacing w:after="101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FD1550">
              <w:rPr>
                <w:rFonts w:ascii="Arial" w:eastAsia="Times New Roman" w:hAnsi="Arial" w:cs="Arial"/>
                <w:b/>
                <w:lang w:eastAsia="es-MX"/>
              </w:rPr>
              <w:t>Nivel Máximo de estudios</w:t>
            </w:r>
          </w:p>
        </w:tc>
        <w:tc>
          <w:tcPr>
            <w:tcW w:w="875" w:type="dxa"/>
            <w:shd w:val="clear" w:color="auto" w:fill="D9D9D9" w:themeFill="background1" w:themeFillShade="D9"/>
            <w:vAlign w:val="center"/>
          </w:tcPr>
          <w:p w:rsidR="004862DD" w:rsidRPr="00FD1550" w:rsidRDefault="004862DD" w:rsidP="00FD1550">
            <w:pPr>
              <w:spacing w:after="101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FD1550">
              <w:rPr>
                <w:rFonts w:ascii="Arial" w:eastAsia="Times New Roman" w:hAnsi="Arial" w:cs="Arial"/>
                <w:b/>
                <w:lang w:eastAsia="es-MX"/>
              </w:rPr>
              <w:t>Carrera genérica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:rsidR="004862DD" w:rsidRPr="00FD1550" w:rsidRDefault="004862DD" w:rsidP="00FD1550">
            <w:pPr>
              <w:spacing w:after="101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FD1550">
              <w:rPr>
                <w:rFonts w:ascii="Arial" w:eastAsia="Times New Roman" w:hAnsi="Arial" w:cs="Arial"/>
                <w:b/>
                <w:lang w:eastAsia="es-MX"/>
              </w:rPr>
              <w:t>Inicio</w:t>
            </w:r>
          </w:p>
          <w:p w:rsidR="004862DD" w:rsidRPr="00FD1550" w:rsidRDefault="004862DD" w:rsidP="00FD1550">
            <w:pPr>
              <w:spacing w:after="101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FD1550">
              <w:rPr>
                <w:rFonts w:ascii="Arial" w:eastAsia="Times New Roman" w:hAnsi="Arial" w:cs="Arial"/>
                <w:b/>
                <w:lang w:eastAsia="es-MX"/>
              </w:rPr>
              <w:t>(mes/año)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:rsidR="004862DD" w:rsidRPr="00FD1550" w:rsidRDefault="004862DD" w:rsidP="00FD1550">
            <w:pPr>
              <w:spacing w:after="101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FD1550">
              <w:rPr>
                <w:rFonts w:ascii="Arial" w:eastAsia="Times New Roman" w:hAnsi="Arial" w:cs="Arial"/>
                <w:b/>
                <w:lang w:eastAsia="es-MX"/>
              </w:rPr>
              <w:t>Denominación de la institución o empresa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:rsidR="004862DD" w:rsidRPr="00FD1550" w:rsidRDefault="004862DD" w:rsidP="00FD1550">
            <w:pPr>
              <w:spacing w:after="101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FD1550">
              <w:rPr>
                <w:rFonts w:ascii="Arial" w:eastAsia="Times New Roman" w:hAnsi="Arial" w:cs="Arial"/>
                <w:b/>
                <w:lang w:eastAsia="es-MX"/>
              </w:rPr>
              <w:t>Cargo o puesto desempeñado</w:t>
            </w:r>
          </w:p>
        </w:tc>
        <w:tc>
          <w:tcPr>
            <w:tcW w:w="1097" w:type="dxa"/>
            <w:shd w:val="clear" w:color="auto" w:fill="D9D9D9" w:themeFill="background1" w:themeFillShade="D9"/>
            <w:vAlign w:val="center"/>
          </w:tcPr>
          <w:p w:rsidR="004862DD" w:rsidRPr="00FD1550" w:rsidRDefault="004862DD" w:rsidP="00FD1550">
            <w:pPr>
              <w:spacing w:after="101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FD1550">
              <w:rPr>
                <w:rFonts w:ascii="Arial" w:eastAsia="Times New Roman" w:hAnsi="Arial" w:cs="Arial"/>
                <w:b/>
                <w:lang w:eastAsia="es-MX"/>
              </w:rPr>
              <w:t>Campo de experiencia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:rsidR="004862DD" w:rsidRPr="00FD1550" w:rsidRDefault="004862DD" w:rsidP="00FD1550">
            <w:pPr>
              <w:spacing w:after="101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FD1550">
              <w:rPr>
                <w:rFonts w:ascii="Arial" w:eastAsia="Times New Roman" w:hAnsi="Arial" w:cs="Arial"/>
                <w:b/>
                <w:lang w:eastAsia="es-MX"/>
              </w:rPr>
              <w:t xml:space="preserve">Hipervínculo a la versión pública del </w:t>
            </w:r>
            <w:r w:rsidR="00BF62B8" w:rsidRPr="00FD1550">
              <w:rPr>
                <w:rFonts w:ascii="Arial" w:eastAsia="Times New Roman" w:hAnsi="Arial" w:cs="Arial"/>
                <w:b/>
                <w:lang w:eastAsia="es-MX"/>
              </w:rPr>
              <w:t>currículo</w:t>
            </w:r>
          </w:p>
        </w:tc>
        <w:tc>
          <w:tcPr>
            <w:tcW w:w="1390" w:type="dxa"/>
            <w:vMerge/>
            <w:shd w:val="clear" w:color="auto" w:fill="D9D9D9" w:themeFill="background1" w:themeFillShade="D9"/>
            <w:vAlign w:val="center"/>
          </w:tcPr>
          <w:p w:rsidR="004862DD" w:rsidRPr="00FD1550" w:rsidRDefault="004862DD" w:rsidP="00FD1550">
            <w:pPr>
              <w:spacing w:after="101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</w:p>
        </w:tc>
      </w:tr>
      <w:tr w:rsidR="005D2283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5D2283" w:rsidRPr="00FD1550" w:rsidRDefault="005D2283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hAnsi="Arial" w:cs="Arial"/>
                <w:bCs/>
                <w:color w:val="000000"/>
              </w:rPr>
              <w:t>1813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D2283" w:rsidRPr="00FD1550" w:rsidRDefault="005D2283" w:rsidP="00FD1550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color w:val="000000"/>
                <w:lang w:eastAsia="es-MX"/>
              </w:rPr>
              <w:t>Procurador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D2283" w:rsidRPr="00FD1550" w:rsidRDefault="005D228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Procurador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D2283" w:rsidRPr="00FD1550" w:rsidRDefault="005D228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José Martín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5D2283" w:rsidRPr="00FD1550" w:rsidRDefault="005D228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Godoy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5D2283" w:rsidRPr="00FD1550" w:rsidRDefault="005D228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Castro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D2283" w:rsidRPr="00FD1550" w:rsidRDefault="005D228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Procurador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5D2283" w:rsidRPr="00FD1550" w:rsidRDefault="005D2283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Maestro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5D2283" w:rsidRPr="00FD1550" w:rsidRDefault="005D2283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D2283" w:rsidRPr="00FD1550" w:rsidRDefault="005D228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19 de agosto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D2283" w:rsidRPr="00FD1550" w:rsidRDefault="005D2283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D2283" w:rsidRPr="00FD1550" w:rsidRDefault="005D2283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Procurador General de Justicia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5D2283" w:rsidRPr="00FD1550" w:rsidRDefault="005D2283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5D2283" w:rsidRPr="00FD1550" w:rsidRDefault="003273AF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hyperlink r:id="rId8" w:history="1">
              <w:r w:rsidR="00B77CD6" w:rsidRPr="00FD1550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http://laipdocs.michoacan.gob.mx/?wpfb_dl=35115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5D2283" w:rsidRPr="00FD1550" w:rsidRDefault="005D2283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5D2283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5D2283" w:rsidRPr="00FD1550" w:rsidRDefault="005D2283" w:rsidP="00FD155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D2283" w:rsidRPr="00FD1550" w:rsidRDefault="005D2283" w:rsidP="00FD1550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D2283" w:rsidRPr="00FD1550" w:rsidRDefault="005D228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D2283" w:rsidRPr="00FD1550" w:rsidRDefault="005D228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5D2283" w:rsidRPr="00FD1550" w:rsidRDefault="005D228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D2283" w:rsidRPr="00FD1550" w:rsidRDefault="005D228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D2283" w:rsidRPr="00FD1550" w:rsidRDefault="005D228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5D2283" w:rsidRPr="00FD1550" w:rsidRDefault="005D2283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5D2283" w:rsidRPr="00FD1550" w:rsidRDefault="005D2283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D2283" w:rsidRPr="00FD1550" w:rsidRDefault="00887BF4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febrero de 2014- Julio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D2283" w:rsidRPr="00FD1550" w:rsidRDefault="00887BF4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D2283" w:rsidRPr="00FD1550" w:rsidRDefault="00887BF4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Procurador General de Justicia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5D2283" w:rsidRPr="00FD1550" w:rsidRDefault="005D2283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5D2283" w:rsidRPr="00FD1550" w:rsidRDefault="005D2283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5D2283" w:rsidRPr="00FD1550" w:rsidRDefault="005D2283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5D2283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5D2283" w:rsidRPr="00FD1550" w:rsidRDefault="005D2283" w:rsidP="00FD155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D2283" w:rsidRPr="00FD1550" w:rsidRDefault="005D2283" w:rsidP="00FD1550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D2283" w:rsidRPr="00FD1550" w:rsidRDefault="005D228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D2283" w:rsidRPr="00FD1550" w:rsidRDefault="005D228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5D2283" w:rsidRPr="00FD1550" w:rsidRDefault="005D228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D2283" w:rsidRPr="00FD1550" w:rsidRDefault="005D228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D2283" w:rsidRPr="00FD1550" w:rsidRDefault="005D228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5D2283" w:rsidRPr="00FD1550" w:rsidRDefault="005D2283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5D2283" w:rsidRPr="00FD1550" w:rsidRDefault="005D2283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D2283" w:rsidRPr="00FD1550" w:rsidRDefault="00887BF4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Enero a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febrero de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D2283" w:rsidRPr="00FD1550" w:rsidRDefault="00887BF4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Procuraduría General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D2283" w:rsidRPr="00FD1550" w:rsidRDefault="00887BF4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Subprocurador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Regional de Justicia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5D2283" w:rsidRPr="00FD1550" w:rsidRDefault="005D2283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5D2283" w:rsidRPr="00FD1550" w:rsidRDefault="005D2283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5D2283" w:rsidRPr="00FD1550" w:rsidRDefault="005D2283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hAnsi="Arial" w:cs="Arial"/>
                <w:color w:val="000000"/>
              </w:rPr>
              <w:lastRenderedPageBreak/>
              <w:t>1721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color w:val="000000"/>
                <w:lang w:eastAsia="es-MX"/>
              </w:rPr>
              <w:t>Subprocurador “C”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General de Análisis y Seguimiento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Mario Aurelio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Tirado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Rayón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Análisis y Seguimiento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General de Análisis y Seguimiento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B210E6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9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http://laipdocs.michoacan.gob.mx/?wpfb_dl=35154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Julio de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la República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Subdelegado Regional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2002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la República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Ministerio Público Federal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hAnsi="Arial" w:cs="Arial"/>
                <w:color w:val="000000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Asesor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Sandra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Martínez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Rivas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Análisis y Seguimiento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Asesor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B210E6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0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http://laipdocs.michoacan.gob.mx/?wpfb_dl=35202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Octubre 2010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la República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Subdelegada Regional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Agosto de 2009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Procuraduría General de la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República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Fiscal Especial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hAnsi="Arial" w:cs="Arial"/>
                <w:color w:val="000000"/>
              </w:rPr>
              <w:lastRenderedPageBreak/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Asesor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Mayra Alejandra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Valenzuela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Zozaya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Análisis y Seguimiento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septiembre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Asesor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B210E6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http://laipdocs.michoacan.gob.mx/?wpfb_dl=35163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Subdirectora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Diciembre de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Fácil Rent a Car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Asistente Administrativo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hAnsi="Arial" w:cs="Arial"/>
                <w:color w:val="000000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Asesor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Felipe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Valdivieso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Cabrera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Análisis y Seguimiento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Maestro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septiembre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Asesor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B210E6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C532CB" w:rsidRPr="00FD1550">
                <w:rPr>
                  <w:rStyle w:val="Hipervnculo"/>
                  <w:rFonts w:ascii="Arial" w:hAnsi="Arial" w:cs="Arial"/>
                </w:rPr>
                <w:t>http://laipdocs.michoacan.gob.mx/?wpfb_dl=35064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Carpetas de Investigación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Febrero de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Averiguaciones Previas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hAnsi="Arial" w:cs="Arial"/>
                <w:color w:val="000000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Director de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Director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Transparencia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Gabriel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Díaz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Gonzál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Dirección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General de Análisis y Seguimiento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Licenciatu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Licenc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16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septiembre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Procuradur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Director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Transparencia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Procurac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B210E6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3" w:history="1">
              <w:r w:rsidR="008B28D1" w:rsidRPr="00FD1550">
                <w:rPr>
                  <w:rStyle w:val="Hipervnculo"/>
                  <w:rFonts w:ascii="Arial" w:hAnsi="Arial" w:cs="Arial"/>
                </w:rPr>
                <w:t>http://laip</w:t>
              </w:r>
              <w:r w:rsidR="008B28D1" w:rsidRPr="00FD1550">
                <w:rPr>
                  <w:rStyle w:val="Hipervnculo"/>
                  <w:rFonts w:ascii="Arial" w:hAnsi="Arial" w:cs="Arial"/>
                </w:rPr>
                <w:lastRenderedPageBreak/>
                <w:t>docs.michoacan.gob.mx/?wpfb_dl=35073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NO</w:t>
            </w: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Enero 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la República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Área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Octubre 2012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Supremo Tribunal de Justicia del Estado de Jalisco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Sección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hAnsi="Arial" w:cs="Arial"/>
                <w:color w:val="000000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Seguimiento de Acuerdos de la Conferencia Nacional de Procuración de Justicia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Carlos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Gutiérrez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Fernández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Análisis y Seguimiento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Maestro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abril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Seguimiento de Acuerdos de la Conferencia Nacional de Procuración de Justicia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B210E6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4" w:history="1">
              <w:r w:rsidR="00B44F35" w:rsidRPr="00FD1550">
                <w:rPr>
                  <w:rStyle w:val="Hipervnculo"/>
                  <w:rFonts w:ascii="Arial" w:hAnsi="Arial" w:cs="Arial"/>
                </w:rPr>
                <w:t>http://laipdocs.michoacan.gob.mx/?wpfb_dl=35047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Director General Jurídico y de Derechos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Humanos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Febrero de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General Jurídico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hAnsi="Arial" w:cs="Arial"/>
                <w:color w:val="000000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Enlace Interinstitucional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</w:t>
            </w:r>
            <w:r w:rsidR="00174BB1"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atricia Gua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dalupe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Díaz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Bustos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Análisis y Seguimiento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Licenciada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Ciencias de la Comunicación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enero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Director de Enlace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B210E6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5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http://laipdocs.michoacan.gob.mx/?wpfb_dl=35177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Secretaría de Seguridad Pública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Particular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Cámara de Diputados del H. Congreso de la Unión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Asesora en Medios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hAnsi="Arial" w:cs="Arial"/>
                <w:color w:val="000000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Técnico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Lourdes Carolina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Samaniego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Zozaya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Secretaría Técnica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Relaciones Exteriores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agosto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Técnico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B210E6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6" w:history="1">
              <w:r w:rsidR="00B77CD6" w:rsidRPr="00FD1550">
                <w:rPr>
                  <w:rStyle w:val="Hipervnculo"/>
                  <w:rFonts w:ascii="Arial" w:hAnsi="Arial" w:cs="Arial"/>
                </w:rPr>
                <w:t>http://laipdocs.michoacan.gob.mx/?wpfb_dl=35136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Procuraduría General de Justicia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Subdirectora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Febrero de 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CAPAXIS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Asistente Administrativo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hAnsi="Arial" w:cs="Arial"/>
                <w:color w:val="000000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Secretario Particular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Jorge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Ramírez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Contreras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Particular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Secretario Particular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B210E6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7" w:history="1">
              <w:r w:rsidR="00B77CD6" w:rsidRPr="00FD1550">
                <w:rPr>
                  <w:rStyle w:val="Hipervnculo"/>
                  <w:rFonts w:ascii="Arial" w:hAnsi="Arial" w:cs="Arial"/>
                </w:rPr>
                <w:t>http://laipdocs.michoacan.gob.mx/?wpfb_dl=35106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Secretario Particular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1991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Federal del Consumidor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Jurídico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hAnsi="Arial" w:cs="Arial"/>
                <w:color w:val="000000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Directora de Comunicación Social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Magdalena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Guzmán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Rosas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Comunicación Social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comunicación educativa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comunicación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Directora de Comunicación Social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B210E6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8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http://laipdocs.michoacan.gob.mx/?wpfb_dl=35142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Octubre 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Enlace de Comunicación Social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2008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Comisión de Ferias, Exposicion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es y Eventos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Jefa de Departamento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C77907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"B"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Subdirector de Difusión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Luis Manuel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77907" w:rsidRPr="00FD1550" w:rsidRDefault="00BF76D5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Z</w:t>
            </w:r>
            <w:r w:rsidR="00C77907"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endejas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González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Comunicación Social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diseño y comunicación visual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comunicación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Subdirector de Difusión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C77907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9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http://laipdocs.michoacan.gob.mx/?wpfb_dl=35138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C77907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FD1550" w:rsidRDefault="00396F8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FD1550" w:rsidRDefault="00396F8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Secretaría de Seguridad Pública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FD1550" w:rsidRDefault="00396F8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 del área de diseño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C77907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FD1550" w:rsidRDefault="00396F8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2009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FD1550" w:rsidRDefault="00396F8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Secretaría de Seguridad Pública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FD1550" w:rsidRDefault="00396F8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Área de imagen y difusión de la Dirección de Atención Física y Psicológica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"B"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Subdirector de Información, Monitoreo y Seguimient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Marisol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Valencia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Fausto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Comunicación Social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Lengua y literaturas hispánicas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lenguas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Subdirector de Información, Monitoreo y Seguimien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to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B210E6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20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http://laipdocs.michoacan.gob.mx/?wpfb_dl=35159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Secretaria de Seguridad Pública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Encargada del Departamento de Comunicación Social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Campaña de Diputado Federal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Jefa de Departamento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1721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color w:val="000000"/>
                <w:lang w:eastAsia="es-MX"/>
              </w:rPr>
              <w:t>Subprocurador “C”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Coordinador General de Fiscalías Regionales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Marco Aurelio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Nava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Cervantes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Licenciado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octubre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Coordinador General de Fiscalías Regionales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B210E6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21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http://laipdocs.michoacan.gob.mx/?wpfb_dl=35146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2015-2016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Gobierno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Secretario Particular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Congreso de la Unión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Secretario Particular del Presidente de la Mesa Directiva de la Cámara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Diputados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1711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Regional de Morelia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Jesús Isaac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Acevedo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Román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Regional de Morelia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y Administración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B210E6" w:rsidRPr="00FD1550" w:rsidRDefault="003273AF" w:rsidP="00FD1550">
            <w:pPr>
              <w:jc w:val="center"/>
              <w:rPr>
                <w:rFonts w:ascii="Arial" w:hAnsi="Arial" w:cs="Arial"/>
                <w:b/>
              </w:rPr>
            </w:pPr>
            <w:hyperlink r:id="rId22" w:history="1">
              <w:r w:rsidR="008B28D1" w:rsidRPr="00FD1550">
                <w:rPr>
                  <w:rStyle w:val="Hipervnculo"/>
                  <w:rFonts w:ascii="Arial" w:hAnsi="Arial" w:cs="Arial"/>
                  <w:b/>
                </w:rPr>
                <w:t>http://laipdocs.michoacan.gob.mx/?wpfb_dl=35101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Enero de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Secretaría de Seguridad Pública del Estado de Michoacán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Subsecretario de Prevención y Reinserción Social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Junio de 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Federal del Consumidor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General Adjunto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Carpetas de Investigación de Morelia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Honorio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López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Ayala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septiembre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Carpetas de Investigación de Morelia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B210E6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23" w:history="1">
              <w:r w:rsidR="008B28D1" w:rsidRPr="00FD1550">
                <w:rPr>
                  <w:rStyle w:val="Hipervnculo"/>
                  <w:rFonts w:ascii="Arial" w:hAnsi="Arial" w:cs="Arial"/>
                </w:rPr>
                <w:t>http://laipdocs.michoacan.gob.mx/?wpfb_dl=35084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2003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Director de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Director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Regional de Litigación de Morelia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Marisol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Moreno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Álvarez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Coordinación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Licenciatu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Licenc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01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Procuradur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Director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Regional de Litigación de Morelia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Procurac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B210E6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24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</w:t>
              </w:r>
              <w:r w:rsidR="00571943" w:rsidRPr="00FD1550">
                <w:rPr>
                  <w:rStyle w:val="Hipervnculo"/>
                  <w:rFonts w:ascii="Arial" w:hAnsi="Arial" w:cs="Arial"/>
                </w:rPr>
                <w:lastRenderedPageBreak/>
                <w:t>docs.michoacan.gob.mx/?wpfb_dl=35158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NO</w:t>
            </w: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Ministerio Público Litigante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Enero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Averiguaciones Previas de Morelia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Antonia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Garduño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Ibarra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agosto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Averiguaciones Previas de Morelia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B210E6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25" w:history="1">
              <w:r w:rsidR="00B44F35" w:rsidRPr="00FD1550">
                <w:rPr>
                  <w:rStyle w:val="Hipervnculo"/>
                  <w:rFonts w:ascii="Arial" w:hAnsi="Arial" w:cs="Arial"/>
                </w:rPr>
                <w:t>http://laipdocs.michoacan.gob.mx/?wpfb_dl=35034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marzo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Averiguaciones Previas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Director Regional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Control de Procesos de Morelia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Ma. Isabel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García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Carrillo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Coordinación General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Licenciatura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01 de septie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Procuraduría General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Director Regional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de Control de Procesos de Morelia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Procuración de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B210E6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26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</w:t>
              </w:r>
              <w:r w:rsidR="00571943" w:rsidRPr="00FD1550">
                <w:rPr>
                  <w:rStyle w:val="Hipervnculo"/>
                  <w:rFonts w:ascii="Arial" w:hAnsi="Arial" w:cs="Arial"/>
                </w:rPr>
                <w:lastRenderedPageBreak/>
                <w:t>hoacan.gob.mx/?wpfb_dl=35140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NO</w:t>
            </w: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 Investigador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Investigación y Análisis de Morelia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Rogelio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Arredondo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Guillen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agosto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Investigación y Análisis de Morelia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B210E6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27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http://laipdocs.michoacan.gob.mx/?wpfb_dl=35192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Julio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General de la Agencia de Investigación y Análisis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210E6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Marzo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Procuradur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Director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Regional de Investigación y Análisis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210E6" w:rsidRPr="00FD1550" w:rsidRDefault="00B210E6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C77907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Agentes de la Región Morelia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C77907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</w:tr>
      <w:tr w:rsidR="00C77907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C77907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C77907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Agentes de la Región Morelia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Alejandro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Rodríguez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Lázaro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agosto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Agentes de la Región Morelia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C77907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28" w:history="1">
              <w:r w:rsidR="00B44F35" w:rsidRPr="00FD1550">
                <w:rPr>
                  <w:rStyle w:val="Hipervnculo"/>
                  <w:rFonts w:ascii="Arial" w:hAnsi="Arial" w:cs="Arial"/>
                </w:rPr>
                <w:t>http://laipdocs.michoacan.gob.mx/?wpfb_dl=35028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C77907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Sin dato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C77907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Agentes de la Región Morelia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C77907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</w:tr>
      <w:tr w:rsidR="00C77907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C77907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C77907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Enlace Administrati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vo de la Región Morelia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7907" w:rsidRPr="00FD1550" w:rsidRDefault="00093BFD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Víctor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Manuel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77907" w:rsidRPr="00FD1550" w:rsidRDefault="00093BFD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Mendoza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77907" w:rsidRPr="00FD1550" w:rsidRDefault="00093BFD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Rojas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Coordinación General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77907" w:rsidRPr="00FD1550" w:rsidRDefault="00480128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Licenciatu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77907" w:rsidRPr="00FD1550" w:rsidRDefault="00480128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Licenciatura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en Administración de empresas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FD1550" w:rsidRDefault="00093BFD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01 de febrero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Procuraduría General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Enlace Administra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tivo de la Región Morelia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Procuración de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C77907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29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</w:t>
              </w:r>
              <w:r w:rsidR="00393C7C" w:rsidRPr="00FD1550">
                <w:rPr>
                  <w:rStyle w:val="Hipervnculo"/>
                  <w:rFonts w:ascii="Arial" w:hAnsi="Arial" w:cs="Arial"/>
                </w:rPr>
                <w:lastRenderedPageBreak/>
                <w:t>hoacan.gob.mx/?wpfb_dl=35215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NO</w:t>
            </w:r>
          </w:p>
        </w:tc>
      </w:tr>
      <w:tr w:rsidR="00480128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480128" w:rsidRPr="00FD1550" w:rsidRDefault="00480128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80128" w:rsidRPr="00FD1550" w:rsidRDefault="00480128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80128" w:rsidRPr="00FD1550" w:rsidRDefault="00480128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80128" w:rsidRPr="00FD1550" w:rsidRDefault="00480128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80128" w:rsidRPr="00FD1550" w:rsidRDefault="00480128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80128" w:rsidRPr="00FD1550" w:rsidRDefault="00480128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0128" w:rsidRPr="00FD1550" w:rsidRDefault="00480128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480128" w:rsidRPr="00FD1550" w:rsidRDefault="00480128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480128" w:rsidRPr="00FD1550" w:rsidRDefault="00480128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80128" w:rsidRPr="00FD1550" w:rsidRDefault="00480128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16 de enero de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480128" w:rsidRPr="00FD1550" w:rsidRDefault="00480128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 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0128" w:rsidRPr="00FD1550" w:rsidRDefault="00480128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Auxiliar administrativo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480128" w:rsidRPr="00FD1550" w:rsidRDefault="00480128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480128" w:rsidRPr="00FD1550" w:rsidRDefault="00480128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480128" w:rsidRPr="00FD1550" w:rsidRDefault="00480128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480128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480128" w:rsidRPr="00FD1550" w:rsidRDefault="00480128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80128" w:rsidRPr="00FD1550" w:rsidRDefault="00480128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80128" w:rsidRPr="00FD1550" w:rsidRDefault="00480128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80128" w:rsidRPr="00FD1550" w:rsidRDefault="00480128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80128" w:rsidRPr="00FD1550" w:rsidRDefault="00480128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80128" w:rsidRPr="00FD1550" w:rsidRDefault="00480128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0128" w:rsidRPr="00FD1550" w:rsidRDefault="00480128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480128" w:rsidRPr="00FD1550" w:rsidRDefault="00480128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480128" w:rsidRPr="00FD1550" w:rsidRDefault="00480128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80128" w:rsidRPr="00FD1550" w:rsidRDefault="00480128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2005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480128" w:rsidRPr="00FD1550" w:rsidRDefault="00480128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 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80128" w:rsidRPr="00FD1550" w:rsidRDefault="00480128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Delegado administrativo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480128" w:rsidRPr="00FD1550" w:rsidRDefault="00480128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480128" w:rsidRPr="00FD1550" w:rsidRDefault="00480128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480128" w:rsidRPr="00FD1550" w:rsidRDefault="00480128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C77907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1711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Regional de La Piedad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Victorino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Porcayo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Domínguez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Regional de La Piedad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C77907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30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http://laipdocs.michoacan.gob.mx/?wpfb_dl=35216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C77907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Subprocurador Regional de Apatzingán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C77907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Director de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Director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Regional de Carpetas de Investigación de La Piedad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Rogelio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Romero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Nente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Coordinación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Licenciatu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Licenc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01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Procuradur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Director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Regional de Carpetas de Investigación de La Piedad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Procurac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C77907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31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</w:t>
              </w:r>
              <w:r w:rsidR="00393C7C" w:rsidRPr="00FD1550">
                <w:rPr>
                  <w:rStyle w:val="Hipervnculo"/>
                  <w:rFonts w:ascii="Arial" w:hAnsi="Arial" w:cs="Arial"/>
                </w:rPr>
                <w:lastRenderedPageBreak/>
                <w:t>docs.michoacan.gob.mx/?wpfb_dl=35194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NO</w:t>
            </w:r>
          </w:p>
        </w:tc>
      </w:tr>
      <w:tr w:rsidR="00C77907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C77907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C77907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Litigación de La Piedad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Ramón Esaú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Alamilla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Sánchez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16 de septiembre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Litigación de La Piedad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C77907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32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http://laipdocs.michoacan.gob.mx/?wpfb_dl=35185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no</w:t>
            </w:r>
          </w:p>
        </w:tc>
      </w:tr>
      <w:tr w:rsidR="00C77907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de Medio Ambiente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C77907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Director Regional de Averiguaciones Previas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de La Piedad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César Alejandro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Lachino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Sandoval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01 de marzo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Averiguaci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ones Previas de La Piedad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C77907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33" w:history="1">
              <w:r w:rsidR="00B44F35" w:rsidRPr="00FD1550">
                <w:rPr>
                  <w:rStyle w:val="Hipervnculo"/>
                  <w:rFonts w:ascii="Arial" w:hAnsi="Arial" w:cs="Arial"/>
                </w:rPr>
                <w:t>http://laipdocs.michoacan.gob.mx/?w</w:t>
              </w:r>
              <w:r w:rsidR="00B44F35" w:rsidRPr="00FD1550">
                <w:rPr>
                  <w:rStyle w:val="Hipervnculo"/>
                  <w:rFonts w:ascii="Arial" w:hAnsi="Arial" w:cs="Arial"/>
                </w:rPr>
                <w:lastRenderedPageBreak/>
                <w:t>pfb_dl=35048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NO</w:t>
            </w:r>
          </w:p>
        </w:tc>
      </w:tr>
      <w:tr w:rsidR="00C77907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2004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C77907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2001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Despacho Jurídico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Abogado Litigante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C77907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Control de Procesos de La Piedad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Gloria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Ramírez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García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marzo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Control de Procesos de La Piedad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C77907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34" w:history="1">
              <w:r w:rsidR="008B28D1" w:rsidRPr="00FD1550">
                <w:rPr>
                  <w:rStyle w:val="Hipervnculo"/>
                  <w:rFonts w:ascii="Arial" w:hAnsi="Arial" w:cs="Arial"/>
                </w:rPr>
                <w:t>http://laipdocs.michoacan.gob.mx/?wpfb_dl=35076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C77907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Sin dato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77907" w:rsidRPr="00FD1550" w:rsidRDefault="00C77907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Investigación y Análisis de La Piedad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Arturo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García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Granados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Licenciatura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Octubre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Investigación y Análisis de La Piedad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Procuración de Justicia</w:t>
            </w:r>
          </w:p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174BB1" w:rsidRPr="00FD1550" w:rsidRDefault="003273AF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hyperlink r:id="rId35" w:history="1">
              <w:r w:rsidR="00B44F35" w:rsidRPr="00FD1550">
                <w:rPr>
                  <w:rStyle w:val="Hipervnculo"/>
                  <w:rFonts w:ascii="Arial" w:eastAsia="Times New Roman" w:hAnsi="Arial" w:cs="Arial"/>
                  <w:bCs/>
                  <w:lang w:eastAsia="es-MX"/>
                </w:rPr>
                <w:t>http://laipdocs.michoacan.gob.mx/?wpfb_dl=35040</w:t>
              </w:r>
            </w:hyperlink>
            <w:r w:rsidR="00B44F35"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hyperlink r:id="rId36" w:history="1"/>
          </w:p>
        </w:tc>
        <w:tc>
          <w:tcPr>
            <w:tcW w:w="1390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</w:t>
            </w:r>
          </w:p>
        </w:tc>
      </w:tr>
      <w:tr w:rsidR="00174BB1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Enlace Administrati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vo de la Región La Piedad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María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Patricia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Navarro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Alatorre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Coordinación General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EN CONSTR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UCCIÓN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EN CONS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TRUCCIÓN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01 de febrero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Procuraduría General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Enlace Administra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tivo de la Región La Piedad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Administrativo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174BB1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37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</w:t>
              </w:r>
              <w:r w:rsidR="00571943" w:rsidRPr="00FD1550">
                <w:rPr>
                  <w:rStyle w:val="Hipervnculo"/>
                  <w:rFonts w:ascii="Arial" w:hAnsi="Arial" w:cs="Arial"/>
                </w:rPr>
                <w:lastRenderedPageBreak/>
                <w:t>hoacan.gob.mx/?wpfb_dl=35151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NO</w:t>
            </w: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13 de abril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13 de abril 2015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Representante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 de enero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 de enero de 2015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Enlace de concertación municipal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1711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Regional de Zamora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Javier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Ocampo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García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enero de 2016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Regional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B1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38" w:history="1">
              <w:r w:rsidR="008B28D1" w:rsidRPr="00FD1550">
                <w:rPr>
                  <w:rStyle w:val="Hipervnculo"/>
                  <w:rFonts w:ascii="Arial" w:hAnsi="Arial" w:cs="Arial"/>
                </w:rPr>
                <w:t>http://laipdocs.michoacan.gob.mx/?wpfb_dl=35097</w:t>
              </w:r>
            </w:hyperlink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174BB1" w:rsidRPr="0024771E" w:rsidTr="00FD1550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Junio de 2015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Coordinación del Transporte Público en Michoacán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Coordinador General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Diciembre de 2014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Secretario de Seguridad Pública del Estado de Michoacán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Secretario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Director Regional de Carpetas de Investigación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Zamora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Andrés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Vieyra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Castro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Director Regional de Carpetas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Investigación de Zamora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174BB1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39" w:history="1">
              <w:r w:rsidR="00B44F35" w:rsidRPr="00FD1550">
                <w:rPr>
                  <w:rStyle w:val="Hipervnculo"/>
                  <w:rFonts w:ascii="Arial" w:hAnsi="Arial" w:cs="Arial"/>
                </w:rPr>
                <w:t>http://laipdocs.michoacan.gob.mx/?wpfb_dl=3</w:t>
              </w:r>
              <w:r w:rsidR="00B44F35" w:rsidRPr="00FD1550">
                <w:rPr>
                  <w:rStyle w:val="Hipervnculo"/>
                  <w:rFonts w:ascii="Arial" w:hAnsi="Arial" w:cs="Arial"/>
                </w:rPr>
                <w:lastRenderedPageBreak/>
                <w:t>5033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NO</w:t>
            </w: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1998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Secretaría de Contraloría y desarrollo Administrativo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Promotor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Litigación de Zamora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 Luisa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Salas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Gallo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Litigación de Zamora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174BB1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40" w:history="1">
              <w:r w:rsidR="00B44F35" w:rsidRPr="00FD1550">
                <w:rPr>
                  <w:rStyle w:val="Hipervnculo"/>
                  <w:rFonts w:ascii="Arial" w:hAnsi="Arial" w:cs="Arial"/>
                </w:rPr>
                <w:t>http://laipdocs.michoacan.gob.mx/?wpfb_dl=35032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2006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2005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Instituto Federal Electoral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Capacitador Asistente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Averiguacio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nes Previas de Zamora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Gabriel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Ocaña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Ortolozaga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Coordinación General de Fiscalías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Licenciatura en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16 de enero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Procuraduría General de Justicia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Director Regional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Averiguaciones Previas de Zamora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174BB1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41" w:history="1">
              <w:r w:rsidR="008B28D1" w:rsidRPr="00FD1550">
                <w:rPr>
                  <w:rStyle w:val="Hipervnculo"/>
                  <w:rFonts w:ascii="Arial" w:hAnsi="Arial" w:cs="Arial"/>
                </w:rPr>
                <w:t>http://laipdocs.michoacan.g</w:t>
              </w:r>
              <w:r w:rsidR="008B28D1" w:rsidRPr="00FD1550">
                <w:rPr>
                  <w:rStyle w:val="Hipervnculo"/>
                  <w:rFonts w:ascii="Arial" w:hAnsi="Arial" w:cs="Arial"/>
                </w:rPr>
                <w:lastRenderedPageBreak/>
                <w:t>ob.mx/?wpfb_dl=35074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NO</w:t>
            </w: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abril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Carpetas de Investigación de Lázaro Cárdenas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Enero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Secretaría de Seguridad Pública del Estado 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Asesor Jurídico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Julio de 2004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 de Nuevo León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Coordinador de Agentes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Director Regional de Control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Procesos de Zamora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José Luis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Hernández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Guerrero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Coordinación General de Fiscalías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Licenciatura en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16 de enero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Procuraduría General de Justicia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Director Regional de Control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de Procesos de Zamora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174BB1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42" w:history="1">
              <w:r w:rsidR="00B77CD6" w:rsidRPr="00FD1550">
                <w:rPr>
                  <w:rStyle w:val="Hipervnculo"/>
                  <w:rFonts w:ascii="Arial" w:hAnsi="Arial" w:cs="Arial"/>
                </w:rPr>
                <w:t>http://laipdocs.michoacan.g</w:t>
              </w:r>
              <w:r w:rsidR="00B77CD6" w:rsidRPr="00FD1550">
                <w:rPr>
                  <w:rStyle w:val="Hipervnculo"/>
                  <w:rFonts w:ascii="Arial" w:hAnsi="Arial" w:cs="Arial"/>
                </w:rPr>
                <w:lastRenderedPageBreak/>
                <w:t>ob.mx/?wpfb_dl=35112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NO</w:t>
            </w: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enero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Control de Procesos de Lázaro Cárdenas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rPr>
          <w:trHeight w:val="780"/>
        </w:trPr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DICIEMBRE DE 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Particular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Asesor Jurídico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Investigación y Análisis de Zamora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Julián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Morales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Colín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 General de Justicia del Estado 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Investigación y Análisis en Lázaro Cárdenas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174BB1" w:rsidRPr="00FD1550" w:rsidRDefault="003273AF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hyperlink r:id="rId43" w:history="1">
              <w:r w:rsidR="00B77CD6" w:rsidRPr="00FD1550">
                <w:rPr>
                  <w:rStyle w:val="Hipervnculo"/>
                  <w:rFonts w:ascii="Arial" w:eastAsia="Times New Roman" w:hAnsi="Arial" w:cs="Arial"/>
                  <w:bCs/>
                  <w:lang w:eastAsia="es-MX"/>
                </w:rPr>
                <w:t>http://laipdocs.michoacan.gob.mx/?wpfb_dl=35125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</w:t>
            </w: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 General de Justicia del Estado 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Segundo comandante de la Agencia de Investigación y Análisis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 General de Justicia del Estado 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Jefe de grupo de la Policía Ministerial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 Especializado para Pueblos Indígenas de Zamora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Socorro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Chávez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Guzmán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 Especializado para Pueblos Indígenas de Zamora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174BB1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44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http://laipdocs.michoacan.gob.mx/?wpfb_dl=35207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2009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H. Ayuntamiento de Nahuatzen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Tenencia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Enlace Administrativo de la Región Zamora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María del Carmen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Rodríguez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Carapia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enero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Enlace Administrativo de la Región Zamora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174BB1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45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http://laipdocs.michoacan.gob.mx/?wpfb_dl=3</w:t>
              </w:r>
              <w:r w:rsidR="00571943" w:rsidRPr="00FD1550">
                <w:rPr>
                  <w:rStyle w:val="Hipervnculo"/>
                  <w:rFonts w:ascii="Arial" w:hAnsi="Arial" w:cs="Arial"/>
                </w:rPr>
                <w:lastRenderedPageBreak/>
                <w:t>5150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NO</w:t>
            </w: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1998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Mecanógrafa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1711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Regional de Lázaro Cárdenas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Francisco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Herrera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Franco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enero de 2016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Regional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B1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46" w:history="1">
              <w:r w:rsidR="008B28D1" w:rsidRPr="00FD1550">
                <w:rPr>
                  <w:rStyle w:val="Hipervnculo"/>
                  <w:rFonts w:ascii="Arial" w:hAnsi="Arial" w:cs="Arial"/>
                </w:rPr>
                <w:t>http://laipdocs.michoacan.gob.mx/?wpfb_dl=35070</w:t>
              </w:r>
            </w:hyperlink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174BB1" w:rsidRPr="0024771E" w:rsidTr="00FD1550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Litigación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Control de Procesos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Carpetas de Investigación de Lázaro Cárdenas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Xicotencatl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Soria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Macedo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Maestría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enero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Carpetas de Investigación de Lázaro Cárdenas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 y Administración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174BB1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47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http://laipdocs.michoacan.gob.mx/?wpfb_dl=35218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mayo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Averiguaciones Previas de Zamora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2005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2004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Supremo Tribunal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Secretario Proyectista de Juzgado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Litigación de Lázaro Cárdenas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José Manuel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Moreno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Luna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enero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Litigación de Lázaro Cárdenas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174BB1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48" w:history="1">
              <w:r w:rsidR="00B77CD6" w:rsidRPr="00FD1550">
                <w:rPr>
                  <w:rStyle w:val="Hipervnculo"/>
                  <w:rFonts w:ascii="Arial" w:hAnsi="Arial" w:cs="Arial"/>
                </w:rPr>
                <w:t>http://laipdocs.michoacan.gob.mx/?wpfb_dl=35114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24 de enero de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Control de Procesos de Zamora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Procuraduría General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 Justicia del Estado de México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Agente del Ministerio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Público Investigador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 de México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Averiguaciones Previas de Lázaro Cárdenas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Laura Angélica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Reyna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Maldonado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Licenciada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marzo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 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Averiguaciones Previas de Lázaro Cárdenas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174BB1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49" w:history="1">
              <w:r w:rsidR="00B77CD6" w:rsidRPr="00FD1550">
                <w:rPr>
                  <w:rStyle w:val="Hipervnculo"/>
                  <w:rFonts w:ascii="Arial" w:hAnsi="Arial" w:cs="Arial"/>
                </w:rPr>
                <w:t>http://laipdocs.michoacan.gob.mx/?wpfb_dl=35129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 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2011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Particular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Abogado postulante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Director Regional de Control de Procesos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de Lázaro Cárdenas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Ricardo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Luna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Martínez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Licenciado en Derec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01 de enero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Procuraduría General de Justicia del Estado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Director Regional de Control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Procesos de Lázaro Cárdenas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lastRenderedPageBreak/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174BB1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50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http://laipdocs.michoacan.gob.mx/?w</w:t>
              </w:r>
              <w:r w:rsidR="00393C7C" w:rsidRPr="00FD1550">
                <w:rPr>
                  <w:rStyle w:val="Hipervnculo"/>
                  <w:rFonts w:ascii="Arial" w:hAnsi="Arial" w:cs="Arial"/>
                </w:rPr>
                <w:lastRenderedPageBreak/>
                <w:t>pfb_dl=35189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NO</w:t>
            </w: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2008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 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2005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H. Ayuntamiento de Lázaro Cárdenas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Jefe de departamento de la unidad de atención ciudadana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Investigación y Análisis de Lázaro Cárdenas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José Luis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Porras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Vázquez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Licenciado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enero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 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Investigación y Análisis de Lázaro Cárdenas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174BB1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51" w:history="1">
              <w:r w:rsidR="00B77CD6" w:rsidRPr="00FD1550">
                <w:rPr>
                  <w:rStyle w:val="Hipervnculo"/>
                  <w:rFonts w:ascii="Arial" w:hAnsi="Arial" w:cs="Arial"/>
                </w:rPr>
                <w:t>http://laipdocs.michoacan.gob.mx/?wpfb_dl=35135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Procuraduría General de Justicia del Estado de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Comandante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H. Congreso del Estado de Puebla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Administrativo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Enlace Administrativo de la Región de Lázaro Cárdenas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Aldo Josué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García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Rueda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Enlace Administrativo de la Región de Lázaro Cárdenas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Administración e Informática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174BB1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52" w:history="1">
              <w:r w:rsidR="00B44F35" w:rsidRPr="00FD1550">
                <w:rPr>
                  <w:rStyle w:val="Hipervnculo"/>
                  <w:rFonts w:ascii="Arial" w:hAnsi="Arial" w:cs="Arial"/>
                </w:rPr>
                <w:t>http://laipdocs.michoacan.gob.mx/?wpfb_dl=35024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Secretaría de Desarrollo Rural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Promotor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Secretaria de Desarrollo Rural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Capturista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1711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Regional de Apatzingán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Alberto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Núñez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Mora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septiembre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Regional de Apatzingán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174BB1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53" w:history="1">
              <w:r w:rsidR="00B44F35" w:rsidRPr="00FD1550">
                <w:rPr>
                  <w:rStyle w:val="Hipervnculo"/>
                  <w:rFonts w:ascii="Arial" w:hAnsi="Arial" w:cs="Arial"/>
                </w:rPr>
                <w:t>http://laipdocs.michoacan.gob.mx/?wpfb_dl=35023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1995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Procuraduría General de Justicia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1994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Carpetas de Investigación de Apatzingán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Ruperto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Lucatero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Sánchez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Carpetas de Investigación de Apatzingán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174BB1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54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http://laipdocs.michoacan.gob.mx/?wpfb_dl=35197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2008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2002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Secretaría de Desarrollo Social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Delegado Regional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Litigación de Apatzingán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Armando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Romero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Torres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abril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Litigación de Apatzingán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174BB1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55" w:history="1">
              <w:r w:rsidR="00B44F35" w:rsidRPr="00FD1550">
                <w:rPr>
                  <w:rStyle w:val="Hipervnculo"/>
                  <w:rFonts w:ascii="Arial" w:hAnsi="Arial" w:cs="Arial"/>
                </w:rPr>
                <w:t>http://laipdocs.michoacan.gob.mx/?wpfb_dl=35039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1989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Averiguaciones Previas de Apatzingán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Isidra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Marín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Hernández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abril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Averiguaciones Previas de Apatzingán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174BB1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56" w:history="1">
              <w:r w:rsidR="008B28D1" w:rsidRPr="00FD1550">
                <w:rPr>
                  <w:rStyle w:val="Hipervnculo"/>
                  <w:rFonts w:ascii="Arial" w:hAnsi="Arial" w:cs="Arial"/>
                </w:rPr>
                <w:t>http://laipdocs.michoacan.gob.mx/?wpfb_dl=35087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2007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Control de Procesos de Apatzingán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Enrique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López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Hernández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01 de 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Control de Procesos de Apatzingán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174BB1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57" w:history="1">
              <w:r w:rsidR="00C532CB" w:rsidRPr="00FD1550">
                <w:rPr>
                  <w:rStyle w:val="Hipervnculo"/>
                  <w:rFonts w:ascii="Arial" w:hAnsi="Arial" w:cs="Arial"/>
                </w:rPr>
                <w:t>http://laipdocs.michoacan.gob.mx/?wpfb_dl=35060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Mayo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de Zamora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Febrer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o de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Procuradur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Director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Averiguaciones Previas en Zamora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1623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Investigación y Análisis de Apatzingán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Arturo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Vargas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noviembre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Investigación y Análisis de Apatzingán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Investigación Policial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74BB1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58" w:history="1">
              <w:r w:rsidR="00B44F35" w:rsidRPr="00FD1550">
                <w:rPr>
                  <w:rStyle w:val="Hipervnculo"/>
                  <w:rFonts w:ascii="Arial" w:hAnsi="Arial" w:cs="Arial"/>
                </w:rPr>
                <w:t>http://laipdocs.michoacan.gob.mx/?wpfb_dl=35041</w:t>
              </w:r>
            </w:hyperlink>
          </w:p>
        </w:tc>
        <w:tc>
          <w:tcPr>
            <w:tcW w:w="1390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174BB1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Enlace Administrativo de la Región de Apatzingán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Armando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Correa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Zaragoza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Licenciado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enero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Enlace Administrativo de la Región de Apatzingán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174BB1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59" w:history="1">
              <w:r w:rsidR="00B44F35" w:rsidRPr="00FD1550">
                <w:rPr>
                  <w:rStyle w:val="Hipervnculo"/>
                  <w:rFonts w:ascii="Arial" w:hAnsi="Arial" w:cs="Arial"/>
                </w:rPr>
                <w:t>http://laipdocs.michoacan.gob.mx/?wpfb_dl=35038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Particular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Abogado litigante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Abril 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Comisión Federal de Electricidad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Gestor de cobranza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1711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Regional de Zitácuaro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Nicolás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Maldonado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Millán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 de febrero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Regional de Zitácuaro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174BB1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60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http://laipdocs.michoacan.gob.mx/?wpfb_dl=35171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Procuraduría General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Jefe de departame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nto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Instituto Electoral de Michoacán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Coordinador de enlace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Carpetas de Investigación de Zitácuaro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Sheila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Núñez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Hernández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septiembre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Carpetas de Investigación de Zitácuaro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174BB1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61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http://laipdocs.michoacan.gob.mx/?wpfb_dl=35206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Privada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Abogado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1999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Litigación de Zitácuaro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Luis Gerardo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Marín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Chávez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Litigación de Zitácuaro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174BB1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62" w:history="1">
              <w:r w:rsidR="00B77CD6" w:rsidRPr="00FD1550">
                <w:rPr>
                  <w:rStyle w:val="Hipervnculo"/>
                  <w:rFonts w:ascii="Arial" w:hAnsi="Arial" w:cs="Arial"/>
                </w:rPr>
                <w:t>http://laipdocs.michoacan.gob.mx/?wpfb_dl=35137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2001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Procuraduría General de Justicia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Averiguaciones Previas de Zitácuaro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Cándido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Reyes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Alvarado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Averiguaciones Previas de Zitácuaro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174BB1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63" w:history="1">
              <w:r w:rsidR="00B44F35" w:rsidRPr="00FD1550">
                <w:rPr>
                  <w:rStyle w:val="Hipervnculo"/>
                  <w:rFonts w:ascii="Arial" w:hAnsi="Arial" w:cs="Arial"/>
                </w:rPr>
                <w:t>http://laipdocs.michoacan.gob.mx/?wpfb_dl=35044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2001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Auxiliar de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Control de Procesos de Zitácuaro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Mario Gerardo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Pinedo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Infante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enero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Control de Procesos de Zitácuaro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174BB1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64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http://laipdocs.michoacan.gob.mx/?wpfb_dl=35156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Averiguaciones Previas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2001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Privado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Abogado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Investigación y Análisis de Zitácuaro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José Elías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Moreno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Oviedo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Licenciado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enero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Investigación y Análisis de Zitácuaro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174BB1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65" w:history="1">
              <w:r w:rsidR="00B77CD6" w:rsidRPr="00FD1550">
                <w:rPr>
                  <w:rStyle w:val="Hipervnculo"/>
                  <w:rFonts w:ascii="Arial" w:hAnsi="Arial" w:cs="Arial"/>
                </w:rPr>
                <w:t>http://laipdocs.michoacan.gob.mx/?wpfb_dl=35109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 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Seguridad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Febrero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Secretaría de Seguridad Pública del Estado de Michoacán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Investigación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Enlace Administrativo de la Región de Zitácuaro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José Antonio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González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Cervantes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diciembre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Enlace Administrativo de la Región de Zitácuaro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174BB1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66" w:history="1">
              <w:r w:rsidR="00B77CD6" w:rsidRPr="00FD1550">
                <w:rPr>
                  <w:rStyle w:val="Hipervnculo"/>
                  <w:rFonts w:ascii="Arial" w:hAnsi="Arial" w:cs="Arial"/>
                </w:rPr>
                <w:t>http://laipdocs.michoacan.gob.mx/?wpfb_dl=35108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H. Ayuntamiento Constitucional de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Zitácuaro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Asesor Jurídico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rPr>
          <w:trHeight w:val="566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1711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Encargado de la Fiscalía Regional de Uruapan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Hugo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Verduzco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Medina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febrero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Regional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174BB1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67" w:history="1">
              <w:r w:rsidR="008B28D1" w:rsidRPr="00FD1550">
                <w:rPr>
                  <w:rStyle w:val="Hipervnculo"/>
                  <w:rFonts w:ascii="Arial" w:hAnsi="Arial" w:cs="Arial"/>
                </w:rPr>
                <w:t>http://laipdocs.michoacan.gob.mx/?wpfb_dl=35085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174BB1" w:rsidRPr="0024771E" w:rsidTr="00FD1550">
        <w:trPr>
          <w:trHeight w:val="565"/>
        </w:trPr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abril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General Jurídico y de Derechos Humanos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Septiembre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de Delitos de Transporte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Septiembre de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Carpetas de Investigación de Uruapan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Eduardo Agustín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Gutiérrez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Palacios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01 de febrero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Carpetas de Investigación de Uruapan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174BB1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68" w:history="1">
              <w:r w:rsidR="00B44F35" w:rsidRPr="00FD1550">
                <w:rPr>
                  <w:rStyle w:val="Hipervnculo"/>
                  <w:rFonts w:ascii="Arial" w:hAnsi="Arial" w:cs="Arial"/>
                </w:rPr>
                <w:t>http://laipdocs.michoacan.gob.mx/?wpfb_dl=35056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Mayo de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Procuraduría General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 Justicia del Estado 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Agente del Ministerio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Público litigante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Agosto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 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Carpetas de Investigación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Litigación de Uruapan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José Pablo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Rodríguez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Sierra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16 de septiembre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Litigación de Uruapan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174BB1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69" w:history="1">
              <w:r w:rsidR="00B77CD6" w:rsidRPr="00FD1550">
                <w:rPr>
                  <w:rStyle w:val="Hipervnculo"/>
                  <w:rFonts w:ascii="Arial" w:hAnsi="Arial" w:cs="Arial"/>
                </w:rPr>
                <w:t>http://laipdocs.michoacan.gob.mx/?wpfb_dl=35119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Ministerio Público Litigante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174BB1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Octubre de 2011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174BB1" w:rsidRPr="00FD1550" w:rsidRDefault="00174BB1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Director Regional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Averiguaciones Previas de Uruapan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Rogelio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Macedo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Arroyo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Coordinación General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Licenciatu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Licenciatura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01 de febrero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Procuraduría General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Director Regional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de Averiguaciones Previas de Uruapan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Procuración de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70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</w:t>
              </w:r>
              <w:r w:rsidR="00393C7C" w:rsidRPr="00FD1550">
                <w:rPr>
                  <w:rStyle w:val="Hipervnculo"/>
                  <w:rFonts w:ascii="Arial" w:hAnsi="Arial" w:cs="Arial"/>
                </w:rPr>
                <w:lastRenderedPageBreak/>
                <w:t>hoacan.gob.mx/?wpfb_dl=35193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2006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 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2004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Supremo Tribunal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Actuario Juzgado de Primera Instancia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Control de Procesos de Uruapan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Omar Dionisio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Rosas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Mendieta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febrero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 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Control de Procesos de Uruapan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71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http://laipdocs.michoacan.gob.mx/?wpfb_dl=35174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2009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Supremo Tribunal de Justicia del Estado de Michoacán de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Secretario de acuerdos juzgado mixto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2007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Supremo Tribunal de Justicia del Estado 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Actuario de juzgado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Investigación y Análisis de Uruapan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Félix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Hernández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Hernández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enero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 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Regional de Investigación y Análisis de Uruapan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72" w:history="1">
              <w:r w:rsidR="00C532CB" w:rsidRPr="00FD1550">
                <w:rPr>
                  <w:rStyle w:val="Hipervnculo"/>
                  <w:rFonts w:ascii="Arial" w:hAnsi="Arial" w:cs="Arial"/>
                </w:rPr>
                <w:t>http://laipdocs.michoacan.gob.mx/?wpfb_dl=35065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 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Regional de Análisis y Seguimiento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Procuraduría General de Justicia del Estado de Michoacán de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Comandante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 Especializado para Pueblos Indígenas de Uruapan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VACANTE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Enlace Administrativo de la Región de Uruapan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Miguel Ángel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Saavedra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Escobedo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Fiscalías Regionales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Ciencias Políticas y Administración Pública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enero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Enlace Administrativo de la Región de Uruapan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Administración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73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http://laipdocs.michoacan.gob.mx/?wpfb_dl=35166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Enlace Administrativo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Marzo de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Delegación Estatal del ISSSTE Michoacán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1721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color w:val="000000"/>
                <w:lang w:eastAsia="es-MX"/>
              </w:rPr>
              <w:t>Subprocurador “C”</w:t>
            </w:r>
          </w:p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de Atención Especializada a Delitos de Alto Impacto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Guadalupe Alfredo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Becerril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Almazán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Fiscalía de Atención Especializada a Delitos de Alto Impacto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Maestría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01 de mayo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de Atención Especializada a Delitos de Alto Impacto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74" w:history="1">
              <w:r w:rsidR="008B28D1" w:rsidRPr="00FD1550">
                <w:rPr>
                  <w:rStyle w:val="Hipervnculo"/>
                  <w:rFonts w:ascii="Arial" w:hAnsi="Arial" w:cs="Arial"/>
                </w:rPr>
                <w:t>http://laipdocs.michoacan.gob.mx/?wpfb_dl=35077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la República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Delegado Estatal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PROFECO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Coordinador Ejecutivo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Especializada de Asuntos Especiales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Ma. Guadalupe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Pineda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Chávez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Fiscalía de Atención Especializada a Delitos de Alto Impacto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julio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Especializada de Asuntos Especiales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75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http://laipdocs.michoacan.gob.mx/?wpfb_dl=35139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Abril de 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Marzo de 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Directora en Personas Desaparecidas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Xóchitl Alejandra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Martínez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Reyna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Fiscalía de Atención Especializada a Delitos de Alto Impacto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enero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Directora en Personas Desaparecidas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76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http://laipdocs.michoacan.gob.mx/?wpfb_dl=35219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2012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Procuraduría General de Justicia del Estado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 Michoacán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2011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Notaría Pública 121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Administrativa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Especializado en Robo de Vehículos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Julio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Villana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Ángeles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Fiscalía de Atención Especializada a Delitos de Alto Impacto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06 de mayo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Especializado en Robo de Vehículos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77" w:history="1">
              <w:r w:rsidR="00B77CD6" w:rsidRPr="00FD1550">
                <w:rPr>
                  <w:rStyle w:val="Hipervnculo"/>
                  <w:rFonts w:ascii="Arial" w:hAnsi="Arial" w:cs="Arial"/>
                </w:rPr>
                <w:t>http://laipdocs.michoacan.gob.mx/?wpfb_dl=35128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Especializado de Robo al Transporte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Francisco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Mederos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Cisneros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Fiscalía de Atención Especializada a Delitos de Alto Impacto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Especializado de Robo al Transporte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78" w:history="1">
              <w:r w:rsidR="008B28D1" w:rsidRPr="00FD1550">
                <w:rPr>
                  <w:rStyle w:val="Hipervnculo"/>
                  <w:rFonts w:ascii="Arial" w:hAnsi="Arial" w:cs="Arial"/>
                </w:rPr>
                <w:t>http://laipdocs.michoacan.gob.mx/?wpfb_dl=35071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rPr>
          <w:trHeight w:val="463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Especializado en Homicidios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Carlos Alberto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Flores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Sánchez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Unidad de Servicios de Inteligencia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Maestría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enero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Fiscal Especializado en Homicidios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Investigación criminal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79" w:history="1">
              <w:r w:rsidR="00B44F35" w:rsidRPr="00FD1550">
                <w:rPr>
                  <w:rStyle w:val="Hipervnculo"/>
                  <w:rFonts w:ascii="Arial" w:hAnsi="Arial" w:cs="Arial"/>
                </w:rPr>
                <w:t>http://laipdocs.michoacan.gob.mx/?wpfb_dl=35045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rPr>
          <w:trHeight w:val="463"/>
        </w:trPr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01 de octubre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Procuraduría General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lastRenderedPageBreak/>
              <w:t>Dirección de Análisis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rPr>
          <w:trHeight w:val="197"/>
        </w:trPr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Enero de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Secretaria de Seguridad Pública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rPr>
          <w:trHeight w:val="197"/>
        </w:trPr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Junio de 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PROFECO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Coordinador Jurídico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Especializado en Inteligencia Patrimonial y Financiera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José Francisco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Moreno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Salgado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Fiscalía de Atención Especializada a Delitos de Alto Impacto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Maestría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Especializado en Inteligencia Patrimonial y Financiera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80" w:history="1">
              <w:r w:rsidR="00B77CD6" w:rsidRPr="00FD1550">
                <w:rPr>
                  <w:rStyle w:val="Hipervnculo"/>
                  <w:rFonts w:ascii="Arial" w:hAnsi="Arial" w:cs="Arial"/>
                </w:rPr>
                <w:t>http://laipdocs.michoacan.gob.mx/?wpfb_dl=35110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Enero de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Especializado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Junio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 del Estado de México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Director de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Fiscal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Especializado en Corporaciones Policiales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José Jesús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Reyes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Mosqu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eda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Fiscalía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Atención Especializada a Delitos de Alto Impacto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Licenciatu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Licenc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01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octubre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Procuradur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Fiscal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Especializado en Corporaciones Policiales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Procurac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81" w:history="1">
              <w:r w:rsidR="00B77CD6" w:rsidRPr="00FD1550">
                <w:rPr>
                  <w:rStyle w:val="Hipervnculo"/>
                  <w:rFonts w:ascii="Arial" w:hAnsi="Arial" w:cs="Arial"/>
                </w:rPr>
                <w:t>http://laip</w:t>
              </w:r>
              <w:r w:rsidR="00B77CD6" w:rsidRPr="00FD1550">
                <w:rPr>
                  <w:rStyle w:val="Hipervnculo"/>
                  <w:rFonts w:ascii="Arial" w:hAnsi="Arial" w:cs="Arial"/>
                </w:rPr>
                <w:lastRenderedPageBreak/>
                <w:t>docs.michoacan.gob.mx/?wpfb_dl=35111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Secretariado Ejecutivo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Titular de la Dirección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Titular de la Unidad  Especializado en Delitos contra el Medio Ambiente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Enrique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Flores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Meneses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Fiscalía de Atención Especializada a Delitos de Alto Impacto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julio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Titular de la Unidad  Especializado en Delitos contra el Medio Ambiente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82" w:history="1">
              <w:r w:rsidR="00C532CB" w:rsidRPr="00FD1550">
                <w:rPr>
                  <w:rStyle w:val="Hipervnculo"/>
                  <w:rFonts w:ascii="Arial" w:hAnsi="Arial" w:cs="Arial"/>
                </w:rPr>
                <w:t>http://laipdocs.michoacan.gob.mx/?wpfb_dl=35059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Titular del Centro de Operación Estratégica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Gabriel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Cambrón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Castellanos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Fiscalía de Atención Especializada a Delitos de Alto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Impacto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16 Enero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Titular del Centro de Operación Estratégic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83" w:history="1">
              <w:r w:rsidR="008B28D1" w:rsidRPr="00FD1550">
                <w:rPr>
                  <w:rStyle w:val="Hipervnculo"/>
                  <w:rFonts w:ascii="Arial" w:hAnsi="Arial" w:cs="Arial"/>
                </w:rPr>
                <w:t>http://laipdocs.michoacan.gob.mx/?w</w:t>
              </w:r>
              <w:r w:rsidR="008B28D1" w:rsidRPr="00FD1550">
                <w:rPr>
                  <w:rStyle w:val="Hipervnculo"/>
                  <w:rFonts w:ascii="Arial" w:hAnsi="Arial" w:cs="Arial"/>
                </w:rPr>
                <w:lastRenderedPageBreak/>
                <w:t>pfb_dl=35072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Regional de Uruapan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PROFECO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Coordinador Regional de Zona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Investigación y Análisis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Javier Arturo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Cervantes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Ruiz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Fiscalía de Atención Especializada a Delitos de Alto Impacto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octubre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Investigación y Análisis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84" w:history="1">
              <w:r w:rsidR="008B28D1" w:rsidRPr="00FD1550">
                <w:rPr>
                  <w:rStyle w:val="Hipervnculo"/>
                  <w:rFonts w:ascii="Arial" w:hAnsi="Arial" w:cs="Arial"/>
                </w:rPr>
                <w:t>http://laipdocs.michoacan.gob.mx/?wpfb_dl=35095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Sin dato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Secretaría de Seguridad Pública del Estado de México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Encargado de operativos de Combate a Robo de Vehículos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Sin dato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Secretaria de Seguridad Pública del Estado de México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Coordinador Regional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1721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Fiscal Especializada para la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Atención de Delitos Vinculados a la Violencia Familiar y de Género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Araceli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Palomares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Miranda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Fiscalía Especializada para la Atención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de Delitos Vinculados a la Violencia Familiar y de Género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Licenciatura en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01 de septiembre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Procuraduría General de Justicia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Fiscal Especializada para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la Atención de Delitos Vinculados a la Violencia Familiar y de Género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lastRenderedPageBreak/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85" w:history="1">
              <w:r w:rsidR="00B44F35" w:rsidRPr="00FD1550">
                <w:rPr>
                  <w:rStyle w:val="Hipervnculo"/>
                  <w:rFonts w:ascii="Arial" w:hAnsi="Arial" w:cs="Arial"/>
                </w:rPr>
                <w:t>http://laipdocs.michoacan.g</w:t>
              </w:r>
              <w:r w:rsidR="00B44F35" w:rsidRPr="00FD1550">
                <w:rPr>
                  <w:rStyle w:val="Hipervnculo"/>
                  <w:rFonts w:ascii="Arial" w:hAnsi="Arial" w:cs="Arial"/>
                </w:rPr>
                <w:lastRenderedPageBreak/>
                <w:t>ob.mx/?wpfb_dl=35037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Ministerio Público Conciliador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Agosto de 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Especializada en Atención de Delitos Sexuales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Guadalupe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Saucedo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Guzmán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Especializada en Atención de Delitos Sexuales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86" w:history="1">
              <w:r w:rsidR="008B28D1" w:rsidRPr="00FD1550">
                <w:rPr>
                  <w:rStyle w:val="Hipervnculo"/>
                  <w:rFonts w:ascii="Arial" w:hAnsi="Arial" w:cs="Arial"/>
                </w:rPr>
                <w:t>http://laipdocs.michoacan.gob.mx/?wpfb_dl=35078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Marzo de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Septiembre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Procuraduría General de Justicia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Especializada en Atención de Violencia Familiar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Abril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Ruiz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Ávalos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Especializada en Atención de Violencia Familiar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87" w:history="1">
              <w:r w:rsidR="00FD1550" w:rsidRPr="00FD1550">
                <w:rPr>
                  <w:rStyle w:val="Hipervnculo"/>
                  <w:rFonts w:ascii="Arial" w:hAnsi="Arial" w:cs="Arial"/>
                </w:rPr>
                <w:t>http://laipdocs.michoacan.gob.mx/?wpfb_dl=35020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Mayo de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Julio de 2012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Perito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Especializada en Atención de Feminicidio y Trata de Personas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Jesús Alonso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Guerra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Cruz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septiembre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Especializada en Atención de Feminicidio y Trata de Personas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88" w:history="1">
              <w:r w:rsidR="008B28D1" w:rsidRPr="00FD1550">
                <w:rPr>
                  <w:rStyle w:val="Hipervnculo"/>
                  <w:rFonts w:ascii="Arial" w:hAnsi="Arial" w:cs="Arial"/>
                </w:rPr>
                <w:t>http://laipdocs.michoacan.gob.mx/?wpfb_dl=35100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Marzo 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 Litigante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Julio de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Titular del Centro de Justicia para la Mujer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Janeth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Martínez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Mondragón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septiembre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Titular del Centro de Justicia para la Mujer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89" w:history="1">
              <w:r w:rsidR="008B28D1" w:rsidRPr="00FD1550">
                <w:rPr>
                  <w:rStyle w:val="Hipervnculo"/>
                  <w:rFonts w:ascii="Arial" w:hAnsi="Arial" w:cs="Arial"/>
                </w:rPr>
                <w:t>http://laipdocs.michoacan.gob.mx/?wpfb_dl=35092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Subdirectora de Control de Recomendaciones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Investigación y Análisis en Materia de Delitos Vinculados a la Violencia de Género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Faraón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Martínez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Molina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EN CONSTRUCCIÓN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EN CONSTRUCCIÓN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octubre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Investigación y Análisis en Materia de Delitos Vinculados a la Violencia de Género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90" w:history="1">
              <w:r w:rsidR="00C532CB" w:rsidRPr="00FD1550">
                <w:rPr>
                  <w:rStyle w:val="Hipervnculo"/>
                  <w:rFonts w:ascii="Arial" w:hAnsi="Arial" w:cs="Arial"/>
                </w:rPr>
                <w:t>http://laipdocs.michoacan.gob.mx/?wpfb_dl=35063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Junio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de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Procuradur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Guardia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 la Policía Ministerial del Estado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Primer Comandante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Enlace Administrativo de la Fiscalía Especializada para la Atención de Delitos Vinculados a la Violencia Familiar y de Género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Ivette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Ponce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López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Fiscalía Especializada para la Atención de Delitos Vinculados a la Violencia Familiar y de Género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octubre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Enlace Administrativo de la Fiscalía Especializada para la Atención de Delitos Vinculados a la Violencia Familiar y de Género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91" w:history="1">
              <w:r w:rsidR="008B28D1" w:rsidRPr="00FD1550">
                <w:rPr>
                  <w:rStyle w:val="Hipervnculo"/>
                  <w:rFonts w:ascii="Arial" w:hAnsi="Arial" w:cs="Arial"/>
                </w:rPr>
                <w:t>http://laipdocs.michoacan.gob.mx/?wpfb_dl=35090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Agosto de 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del Coordinador General de Servicios Periciales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Febrer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o de 2007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Procuradur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Secretaria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del C. Procurador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1721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color w:val="000000"/>
                <w:lang w:eastAsia="es-MX"/>
              </w:rPr>
              <w:t>Subprocurador “C”</w:t>
            </w:r>
          </w:p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Titular del Centro de Mecanismos Alternativos de Solución de Controversias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Manuel Antonio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 Paz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Cruz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Centro de Mecanismos Alternativos de Solución de Controversias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febrero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Titular del Centro de Mecanismos Alternativos de Solución de Controversias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92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http://laipdocs.michoacan.gob.mx/?wpfb_dl=35144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mayo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Regional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febrero de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Asesor del C. Procurador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Atención Temprana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Isaías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Pérez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Benítez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Centro de Mecanismos Alternativos de Solución de Controversias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noviembre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Atención Temprana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93" w:history="1">
              <w:r w:rsidR="008B28D1" w:rsidRPr="00FD1550">
                <w:rPr>
                  <w:rStyle w:val="Hipervnculo"/>
                  <w:rFonts w:ascii="Arial" w:hAnsi="Arial" w:cs="Arial"/>
                </w:rPr>
                <w:t>http://laipdocs.michoacan.gob.mx/?wpfb_dl=35086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Procuraduría General de Justicia del Estado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Jefe de Agentes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2009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 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Acuerdos Reparatorios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Héctor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Piña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Moreno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Centro de Mecanismos Alternativos de Solución de Controversias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junio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Acuerdos Reparatorios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94" w:history="1">
              <w:r w:rsidR="008B28D1" w:rsidRPr="00FD1550">
                <w:rPr>
                  <w:rStyle w:val="Hipervnculo"/>
                  <w:rFonts w:ascii="Arial" w:hAnsi="Arial" w:cs="Arial"/>
                </w:rPr>
                <w:t>http://laipdocs.michoacan.gob.mx/?wpfb_dl=35082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octubre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Atención Temprana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abril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Mediación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Seguimiento de Acuerdos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Víctor Manuel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Heredia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Quintero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Centro de Mecanismos Alternativos de Solución de Controversias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01 de octubre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Seguimiento de Acuerdos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95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http://laipdocs.michoacan.gob.mx/?wpfb_dl=35214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16 de abril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Procuraduría General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Director de Atención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Temprana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Ministerio Público de Atención Temprana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rPr>
          <w:trHeight w:val="1084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Programas de Justicia Restaurativa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Marcos Enrique Alberto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Knapp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Fernández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Centro de Mecanismos Alternativos de Solución de Controversias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01 de febrero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Programas de Justicia Restaurativa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96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http://laipdocs.michoacan.gob.mx/?wpfb_dl=35147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Gobierno del Estado 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Asesor del secretario particular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Particular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Abogado litigante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Investigación y Análisis en Materia de Justicia Restaurativa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Jorge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Frías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Vázquez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Asuntos Internos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marzo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Área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97" w:history="1">
              <w:r w:rsidR="00B77CD6" w:rsidRPr="00FD1550">
                <w:rPr>
                  <w:rStyle w:val="Hipervnculo"/>
                  <w:rFonts w:ascii="Arial" w:hAnsi="Arial" w:cs="Arial"/>
                </w:rPr>
                <w:t>http://laipdocs.michoacan.gob.mx/?wpfb_dl=35104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General de Asuntos Internos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Junio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de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Procuradur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Director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General de Visitaduría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Mayo de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Asesor del C. Procurador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1721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color w:val="000000"/>
                <w:lang w:eastAsia="es-MX"/>
              </w:rPr>
              <w:t>Subprocurador “C”</w:t>
            </w:r>
          </w:p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Titular de la Unidad Especializada de Combate al Secuestro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Rodrigo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González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Ramírez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Unidad Especializada de Combate al Secuestro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Maestría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Titular de la Unidad Especializada de Combate al Secuestro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98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http://laipdocs.michoacan.gob.mx/?wpfb_dl=35191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PROFECO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Verificador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 de México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Atención a Víctimas en Materia de Secuestro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Elizabeth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Rosas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Pérez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Unidad Especializada de Combate al Secuestro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Maestría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Psicología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enero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Atención a Víctimas en Materia de Secuestro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Atención a víctimas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99" w:history="1">
              <w:r w:rsidR="00B44F35" w:rsidRPr="00FD1550">
                <w:rPr>
                  <w:rStyle w:val="Hipervnculo"/>
                  <w:rFonts w:ascii="Arial" w:hAnsi="Arial" w:cs="Arial"/>
                </w:rPr>
                <w:t>http://laipdocs.michoacan.gob.mx/?wpfb_dl=35057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2001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CONAFE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Instructora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Centro de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Profesiones Técnicas de Michoacán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Profesor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Servicios Periciales en Materia de Secuestros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Julio César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Cabrera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Hernández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Unidad Especializada de Combate al Secuestro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Químico Farmacéutica Bióloga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enero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Servicios Periciales en Materia de Secuestros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Periciales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00" w:history="1">
              <w:r w:rsidR="00B77CD6" w:rsidRPr="00FD1550">
                <w:rPr>
                  <w:rStyle w:val="Hipervnculo"/>
                  <w:rFonts w:ascii="Arial" w:hAnsi="Arial" w:cs="Arial"/>
                </w:rPr>
                <w:t>http://laipdocs.michoacan.gob.mx/?wpfb_dl=35126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Julio de 2007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Perito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Julio de 2005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Agribrands Purina S.A. de C.V.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Supervisor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Coordinador de Ministerio Públicos de Secuestros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Sandra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Aguirre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López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Unidad Especializada de Combate al Secuestro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Coordinador de Ministerio Públicos de Secuestros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01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http://laipdocs.michoacan.gob.mx/?wpfb_dl=35200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Agosto de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Procuraduría General de Justicia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Junio de 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Jefa de Unidad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Investigación y Análisis en Materia de Secuestro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Mauricio René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Ruíz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Angulo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Unidad Especializada de Combate al Secuestro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EN CONSTRUCCIÓN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EN CONSTRUCCIÓN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Investigación y Análisis en Materia de Secuestro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Investigación criminal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02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http://laipdocs.michoacan.gob.mx/?wpfb_dl=35162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PROFECO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Inspector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rPr>
          <w:trHeight w:val="615"/>
        </w:trPr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 de México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Comandante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rPr>
          <w:trHeight w:val="615"/>
        </w:trPr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1984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la República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Comandante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Enlace Administrativo de la Unidad de Secuestros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Juan Pablo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Juárez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Ramírez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Unidad Especializada de Combate al Secuestro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contabilidad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Enlace Administrativo de la Unidad de Secuestros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Administración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03" w:history="1">
              <w:r w:rsidR="00B77CD6" w:rsidRPr="00FD1550">
                <w:rPr>
                  <w:rStyle w:val="Hipervnculo"/>
                  <w:rFonts w:ascii="Arial" w:hAnsi="Arial" w:cs="Arial"/>
                </w:rPr>
                <w:t>http://laipdocs.michoacan.gob.mx/?wpfb_dl=35124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Febrer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o de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Procuradur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Agente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la Policía Ministerial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Octubre 2009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H. Ayuntamiento de Acapulco de Juárez, Guerrero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Asesor de Contralor Municipal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1721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color w:val="000000"/>
                <w:lang w:eastAsia="es-MX"/>
              </w:rPr>
              <w:t>Subprocurador “C”</w:t>
            </w:r>
          </w:p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Anticorrupción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Lauro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Pallares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Ramos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Fiscalía Anticorrupción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Maestro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julio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Anticorrupción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04" w:history="1">
              <w:r w:rsidR="00B77CD6" w:rsidRPr="00FD1550">
                <w:rPr>
                  <w:rStyle w:val="Hipervnculo"/>
                  <w:rFonts w:ascii="Arial" w:hAnsi="Arial" w:cs="Arial"/>
                </w:rPr>
                <w:t>http://laipdocs.michoacan.gob.mx/?wpfb_dl=35130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Abril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Especializado en Asuntos Especiales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Junio de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Asesor del C. Procurador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de Delitos cometidos por servidores públicos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Moisés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Jiménez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Hipólito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Fiscalía Anticorrupción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mayo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de Delitos cometidos por servidores públicos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05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http://laipdocs.michoacan.gob.mx/?wpfb_dl=35167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Julio de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ISSSTE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Pensiones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Enero de 1998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la República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Investigación y Análisis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Salomón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Pacheco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Saavedra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Instituto de Capacitación y Profesionalización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Maestro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febrero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de Investigación y Análisis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06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http://laipdocs.michoacan.gob.mx/?wpfb_dl=35198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septiembre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de Carrera Profesional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02 de Agosto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Planes y Programas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22 de julio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Gobierno del Estado de Michoacán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D1550">
              <w:rPr>
                <w:rFonts w:ascii="Arial" w:hAnsi="Arial" w:cs="Arial"/>
                <w:color w:val="000000"/>
              </w:rPr>
              <w:t xml:space="preserve">Director General del Centro Estatal de Certificación, Acreditación y Control de </w:t>
            </w:r>
            <w:r w:rsidRPr="00FD1550">
              <w:rPr>
                <w:rFonts w:ascii="Arial" w:hAnsi="Arial" w:cs="Arial"/>
                <w:color w:val="000000"/>
              </w:rPr>
              <w:lastRenderedPageBreak/>
              <w:t>Confianza (C-3)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1721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color w:val="000000"/>
                <w:lang w:eastAsia="es-MX"/>
              </w:rPr>
              <w:t>Subprocurador “C”</w:t>
            </w:r>
          </w:p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Coordinador de Servicios Periciales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Pedro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Gutiérrez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Gutiérrez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Servicios Periciales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Doctor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agosto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Coordinador de Servicios Periciales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 y Administración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07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http://laipdocs.michoacan.gob.mx/?wpfb_dl=35182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Marzo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la Unidad de Investigación Científica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la Unidad Genética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de la Unidad de Investigación Científica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Verónica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López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Segovia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Servicios Periciales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Licenciatura en Médico Cirujano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01 de septiembre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de la Unidad de Investigación Científica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Criminalística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08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http://laipdocs.michoacan.gob.mx/?wpfb_dl=35212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Junio de 2009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Perito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de la Unidad de Genética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Lilia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Pérez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Belmontes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 xml:space="preserve">Coordinación General de Servicios </w:t>
            </w:r>
            <w:r w:rsidRPr="00FD1550">
              <w:rPr>
                <w:rFonts w:ascii="Arial" w:hAnsi="Arial" w:cs="Arial"/>
              </w:rPr>
              <w:lastRenderedPageBreak/>
              <w:t>Periciales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lastRenderedPageBreak/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Licenciado en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Químico Farmaco biólogo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lastRenderedPageBreak/>
              <w:t xml:space="preserve">01 de febrero de </w:t>
            </w:r>
            <w:r w:rsidRPr="00FD1550">
              <w:rPr>
                <w:rFonts w:ascii="Arial" w:hAnsi="Arial" w:cs="Arial"/>
              </w:rPr>
              <w:lastRenderedPageBreak/>
              <w:t>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Procuraduría General de Justicia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lastRenderedPageBreak/>
              <w:t xml:space="preserve">Director de la Unidad de </w:t>
            </w:r>
            <w:r w:rsidRPr="00FD1550">
              <w:rPr>
                <w:rFonts w:ascii="Arial" w:hAnsi="Arial" w:cs="Arial"/>
                <w:color w:val="000000"/>
              </w:rPr>
              <w:lastRenderedPageBreak/>
              <w:t>Genética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lastRenderedPageBreak/>
              <w:t>Química y Criminalí</w:t>
            </w:r>
            <w:r w:rsidRPr="00FD1550">
              <w:rPr>
                <w:rFonts w:ascii="Arial" w:hAnsi="Arial" w:cs="Arial"/>
              </w:rPr>
              <w:lastRenderedPageBreak/>
              <w:t>stica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09" w:history="1">
              <w:r w:rsidR="00B77CD6" w:rsidRPr="00FD1550">
                <w:rPr>
                  <w:rStyle w:val="Hipervnculo"/>
                  <w:rFonts w:ascii="Arial" w:hAnsi="Arial" w:cs="Arial"/>
                </w:rPr>
                <w:t>http://laipdocs.michoacan.g</w:t>
              </w:r>
              <w:r w:rsidR="00B77CD6" w:rsidRPr="00FD1550">
                <w:rPr>
                  <w:rStyle w:val="Hipervnculo"/>
                  <w:rFonts w:ascii="Arial" w:hAnsi="Arial" w:cs="Arial"/>
                </w:rPr>
                <w:lastRenderedPageBreak/>
                <w:t>ob.mx/?wpfb_dl=35132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2004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Administrativa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de la Unidad Forense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Mariana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Ponce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Quesada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Servicios Periciales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Licenciatura en Médico Cirujano</w:t>
            </w:r>
          </w:p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01 de febrero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Directora de la Unidad Forense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Medicina y Criminalística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10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http://laipdocs.michoacan.gob.mx/?wpfb_dl=35152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01 de septiembre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de la Unidad de Genética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Perito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01 de septiembre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hAnsi="Arial" w:cs="Arial"/>
                <w:color w:val="000000"/>
              </w:rPr>
              <w:t>Director de la Unidad de Genética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 xml:space="preserve">Director de la Unidad Técnica de Preservación y Manejo de </w:t>
            </w:r>
            <w:r w:rsidRPr="00FD1550">
              <w:rPr>
                <w:rFonts w:ascii="Arial" w:hAnsi="Arial" w:cs="Arial"/>
                <w:color w:val="000000"/>
              </w:rPr>
              <w:lastRenderedPageBreak/>
              <w:t>Evidencias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Lizzeth del Carmen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Ceja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Linares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Coordinación General de Servicios Periciales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Licenciatura en Médico Ciruja</w:t>
            </w:r>
            <w:r w:rsidRPr="00FD1550">
              <w:rPr>
                <w:rFonts w:ascii="Arial" w:hAnsi="Arial" w:cs="Arial"/>
              </w:rPr>
              <w:lastRenderedPageBreak/>
              <w:t>no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01 de febrero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Procuraduría General de Justicia del Estado de Michoacán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lastRenderedPageBreak/>
              <w:t xml:space="preserve">Director de la Unidad Técnica de Preservación y </w:t>
            </w:r>
            <w:r w:rsidRPr="00FD1550">
              <w:rPr>
                <w:rFonts w:ascii="Arial" w:hAnsi="Arial" w:cs="Arial"/>
                <w:color w:val="000000"/>
              </w:rPr>
              <w:lastRenderedPageBreak/>
              <w:t>Manejo de Evidencias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lastRenderedPageBreak/>
              <w:t>Medicina y criminalística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11" w:history="1">
              <w:r w:rsidR="00B77CD6" w:rsidRPr="00FD1550">
                <w:rPr>
                  <w:rStyle w:val="Hipervnculo"/>
                  <w:rFonts w:ascii="Arial" w:hAnsi="Arial" w:cs="Arial"/>
                </w:rPr>
                <w:t>http://laipdocs.michoacan.gob.mx/?wpfb_dl=35134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2003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 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Administrador de sistemas de información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1721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color w:val="000000"/>
                <w:lang w:eastAsia="es-MX"/>
              </w:rPr>
              <w:t>Subprocurador “C”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Titular de la Agencia de Investigación y Análisis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Ricardo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Delgado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Castellanos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Agencia de Investigación y Análisis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agosto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Titular de la Agencia de Investigación y Análisis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Investigación criminal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12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http://laipdocs.michoacan.gob.mx/?wpfb_dl=35187</w:t>
              </w:r>
            </w:hyperlink>
          </w:p>
        </w:tc>
        <w:tc>
          <w:tcPr>
            <w:tcW w:w="1390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Director de Protección a Personas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Sergio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Bustamante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Hernández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Agencia de Investigación y Análisis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Director de Protección a Personas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Investigación criminal y Administración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13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http://laipdocs.michoacan.gob.mx/?wpfb_dl=35205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Centro de Integración para Adolescentes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Centro de Readaptación Social Francisco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J. Mujica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Director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Director de Aprehensiones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Francisco de Jesús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Espinoza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Toledo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Agencia de Investigación y Análisis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15 de enero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Director de Aprehensiones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Investigación criminal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14" w:history="1">
              <w:r w:rsidR="008B28D1" w:rsidRPr="00FD1550">
                <w:rPr>
                  <w:rStyle w:val="Hipervnculo"/>
                  <w:rFonts w:ascii="Arial" w:hAnsi="Arial" w:cs="Arial"/>
                </w:rPr>
                <w:t>http://laipdocs.michoacan.gob.mx/?wpfb_dl=35069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Enero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Subdirector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Enero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 de México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Director de Reacción de Operaciones Estratégicas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Héctor Emmanuel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Muñoz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Hernández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Agencia de Investigación y Análisis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septiembre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Director de Reacción de Operaciones Estratégicas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Investigación criminal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15" w:history="1">
              <w:r w:rsidR="008B28D1" w:rsidRPr="00FD1550">
                <w:rPr>
                  <w:rStyle w:val="Hipervnculo"/>
                  <w:rFonts w:ascii="Arial" w:hAnsi="Arial" w:cs="Arial"/>
                </w:rPr>
                <w:t>http://laipdocs.michoacan.gob.mx/?wpfb_dl=35081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Federal del Consumidor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Verificador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Procuraduría General de Justicia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del Estado de México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Agente de Investigación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Director de la Unidad Especializada en Escena del Crimen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Nicolás Fernando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Rojas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López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Agencia de Investigación y Análisis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Director de la Unidad Especializada en Escena del Crimen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Investigación criminal y 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16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http://laipdocs.michoacan.gob.mx/?wpfb_dl=35170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la República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Subdelegado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2002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la República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Ministerio Público de la Federación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Director de Control de Plataforma México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Edgar Víctor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Delgado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Castellanos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Agencia de Investigación y Análisis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septiembre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Director de Control de Plataforma México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Investigación criminal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17" w:history="1">
              <w:r w:rsidR="00B44F35" w:rsidRPr="00FD1550">
                <w:rPr>
                  <w:rStyle w:val="Hipervnculo"/>
                  <w:rFonts w:ascii="Arial" w:hAnsi="Arial" w:cs="Arial"/>
                </w:rPr>
                <w:t>http://laipdocs.michoacan.gob.mx/?wpfb_dl=35055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PROFECO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Verificador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 Procuraduría General de Justicia del Estado de México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Segundo Comandante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Subdirector Alfa y Eco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Alejandro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García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Silvestre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Agencia de Investigación y Análisis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septiembre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Subdirector Alfa y Eco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Investigación criminal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18" w:history="1">
              <w:r w:rsidR="00B44F35" w:rsidRPr="00FD1550">
                <w:rPr>
                  <w:rStyle w:val="Hipervnculo"/>
                  <w:rFonts w:ascii="Arial" w:hAnsi="Arial" w:cs="Arial"/>
                </w:rPr>
                <w:t>http://laipdocs.michoacan.gob.mx/?wpfb_dl=35026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PROFECO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Verificador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 de México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Enlace Administrativo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Rafael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Alvarado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Madrigal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Agencia de Investigación y Análisis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Técnico superior universitario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Policía Investigador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julio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Enlace Administrativo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Administración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19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http://laipdocs.michoacan.gob.mx/?wpfb_dl=35184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Coordinador de Plataforma México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Supervisor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1719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General “C”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Director General Jurídico y de Derechos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Humanos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Rosario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Berber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Cerda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Jurídica y Derechos Humanos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febrero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General Jurídico y de Derechos Humanos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20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http://laipdocs.michoacan.gob.mx/?wpfb_dl=35195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 de abril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Dirección de Promoción y Defensa de los Derechos Humanos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Septiembre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Subdirectora de derechos Humanos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Marzo de 2009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PROAM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Asesor Jurídico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Dirección Jurídica Administrativa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Alejandro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Aguilera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Abundis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Jurídica y Derechos Humanos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septiembre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Dirección Jurídica Administrativa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21" w:history="1">
              <w:r w:rsidR="00B44F35" w:rsidRPr="00FD1550">
                <w:rPr>
                  <w:rStyle w:val="Hipervnculo"/>
                  <w:rFonts w:ascii="Arial" w:hAnsi="Arial" w:cs="Arial"/>
                </w:rPr>
                <w:t>http://laipdocs.michoacan.gob.mx/?wpfb_dl=35025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2003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Coca-cola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Jurídico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1992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Junta Local de Conciliación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Auxiliar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7F6123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7F6123" w:rsidRPr="00FD1550" w:rsidRDefault="007F6123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F6123" w:rsidRPr="00FD1550" w:rsidRDefault="007F6123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F6123" w:rsidRPr="00FD1550" w:rsidRDefault="007F6123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 xml:space="preserve">Dirección de Promoción y Defensa de los </w:t>
            </w:r>
            <w:r w:rsidRPr="00FD1550">
              <w:rPr>
                <w:rFonts w:ascii="Arial" w:hAnsi="Arial" w:cs="Arial"/>
                <w:color w:val="000000"/>
              </w:rPr>
              <w:lastRenderedPageBreak/>
              <w:t>Derechos Humanos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Mauricio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Barajas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Zepeda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Jurídica y Derechos Humanos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F6123" w:rsidRPr="00FD1550" w:rsidRDefault="007F6123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16 de febrero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F6123" w:rsidRPr="00FD1550" w:rsidRDefault="007F6123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 xml:space="preserve">Director de Promoción y Defensa de los Derechos </w:t>
            </w:r>
            <w:r w:rsidRPr="00FD1550">
              <w:rPr>
                <w:rFonts w:ascii="Arial" w:hAnsi="Arial" w:cs="Arial"/>
                <w:color w:val="000000"/>
              </w:rPr>
              <w:lastRenderedPageBreak/>
              <w:t>Humanos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7F6123" w:rsidRPr="00FD1550" w:rsidRDefault="007F6123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7F6123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22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http://laipdocs.michoacan.gob.mx/?wpfb_dl=3</w:t>
              </w:r>
              <w:r w:rsidR="00571943" w:rsidRPr="00FD1550">
                <w:rPr>
                  <w:rStyle w:val="Hipervnculo"/>
                  <w:rFonts w:ascii="Arial" w:hAnsi="Arial" w:cs="Arial"/>
                </w:rPr>
                <w:lastRenderedPageBreak/>
                <w:t>5161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NO</w:t>
            </w:r>
          </w:p>
        </w:tc>
      </w:tr>
      <w:tr w:rsidR="007F6123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7F6123" w:rsidRPr="00FD1550" w:rsidRDefault="007F6123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 de abril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F6123" w:rsidRPr="00FD1550" w:rsidRDefault="007F6123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Subdirección de Control de Recomendaciones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7F6123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Jurídica Administrativa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7F6123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enero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 de Normatividad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7F6123" w:rsidRPr="00FD1550" w:rsidRDefault="007F6123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Dirección de Amparos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Rubén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Molina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Ramírez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Jurídica y Derechos Humanos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Maestría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 de abril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Dirección de Amparos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23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http://laipdocs.michoacan.gob.mx/?wpfb_dl=35196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Marzo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Representante Jurídico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Mayo de 2009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SEDATU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Subdelegado Jurídico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D1550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“C”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Subdirección de Representa</w:t>
            </w:r>
            <w:r w:rsidRPr="00FD1550">
              <w:rPr>
                <w:rFonts w:ascii="Arial" w:hAnsi="Arial" w:cs="Arial"/>
                <w:color w:val="000000"/>
              </w:rPr>
              <w:lastRenderedPageBreak/>
              <w:t>ción Jurídica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Marcela Verónica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Chávez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Hernández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General Jurídica y Derechos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Humanos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Maestría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Licenciatura en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15 de abril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Procuraduría General de Justicia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lastRenderedPageBreak/>
              <w:t>Subdirección de Represent</w:t>
            </w:r>
            <w:r w:rsidRPr="00FD1550">
              <w:rPr>
                <w:rFonts w:ascii="Arial" w:hAnsi="Arial" w:cs="Arial"/>
                <w:color w:val="000000"/>
              </w:rPr>
              <w:lastRenderedPageBreak/>
              <w:t>ación Jurídica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lastRenderedPageBreak/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FD1550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24" w:history="1">
              <w:r w:rsidR="00FD1550" w:rsidRPr="00FD1550">
                <w:rPr>
                  <w:rStyle w:val="Hipervnculo"/>
                  <w:rFonts w:ascii="Arial" w:hAnsi="Arial" w:cs="Arial"/>
                </w:rPr>
                <w:t>http://laipdocs.michoacan.g</w:t>
              </w:r>
              <w:r w:rsidR="00FD1550" w:rsidRPr="00FD1550">
                <w:rPr>
                  <w:rStyle w:val="Hipervnculo"/>
                  <w:rFonts w:ascii="Arial" w:hAnsi="Arial" w:cs="Arial"/>
                </w:rPr>
                <w:lastRenderedPageBreak/>
                <w:t>ob.mx/?wpfb_dl=35145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NO</w:t>
            </w:r>
          </w:p>
        </w:tc>
      </w:tr>
      <w:tr w:rsidR="00FD1550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Marzo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Septiembre de 2014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Directora de Amparo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D1550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Septiembre de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Jefa de Departamento de Amparos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“C”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Subdirección de Juicios y Procedimientos Administrativos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María Cristina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Pérez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Pintor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Jurídica y Derechos Humanos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 de abril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Subdirección de Juicios y Procedimientos Administrativos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25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http://laipdocs.michoacan.gob.mx/?wpfb_dl=35149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1991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Tribunal Colegiado del Consejo de la Judicatura Federal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Secretario de Tribunal Colegiado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1996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U.M.S.N.H.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Docente Escuela Normal Urbana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393C7C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393C7C" w:rsidRPr="00FD1550" w:rsidRDefault="00393C7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93C7C" w:rsidRPr="00FD1550" w:rsidRDefault="00393C7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93C7C" w:rsidRPr="00FD1550" w:rsidRDefault="00393C7C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Subdirección de Seguimient</w:t>
            </w:r>
            <w:r w:rsidRPr="00FD1550">
              <w:rPr>
                <w:rFonts w:ascii="Arial" w:hAnsi="Arial" w:cs="Arial"/>
                <w:color w:val="000000"/>
              </w:rPr>
              <w:lastRenderedPageBreak/>
              <w:t>o de Amparos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93C7C" w:rsidRPr="00FD1550" w:rsidRDefault="00393C7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Raúl I</w:t>
            </w:r>
            <w:r w:rsidRPr="00FD1550">
              <w:rPr>
                <w:rFonts w:ascii="Arial" w:eastAsia="Times New Roman" w:hAnsi="Arial" w:cs="Arial"/>
                <w:bCs/>
                <w:color w:val="000000"/>
                <w:shd w:val="clear" w:color="auto" w:fill="00B050"/>
                <w:lang w:eastAsia="es-MX"/>
              </w:rPr>
              <w:t>g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nacio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93C7C" w:rsidRPr="00FD1550" w:rsidRDefault="00393C7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López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93C7C" w:rsidRPr="00FD1550" w:rsidRDefault="00393C7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Fernández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93C7C" w:rsidRPr="00FD1550" w:rsidRDefault="00393C7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General Jurídica y Derechos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Humanos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393C7C" w:rsidRPr="00FD1550" w:rsidRDefault="00393C7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lastRenderedPageBreak/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393C7C" w:rsidRPr="00FD1550" w:rsidRDefault="00393C7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 xml:space="preserve">Licenciatura en </w:t>
            </w:r>
            <w:r w:rsidRPr="00FD1550">
              <w:rPr>
                <w:rFonts w:ascii="Arial" w:hAnsi="Arial" w:cs="Arial"/>
              </w:rPr>
              <w:lastRenderedPageBreak/>
              <w:t>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93C7C" w:rsidRPr="00FD1550" w:rsidRDefault="00393C7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lastRenderedPageBreak/>
              <w:t xml:space="preserve">16 de febrero de </w:t>
            </w:r>
            <w:r w:rsidRPr="00FD1550">
              <w:rPr>
                <w:rFonts w:ascii="Arial" w:hAnsi="Arial" w:cs="Arial"/>
              </w:rPr>
              <w:lastRenderedPageBreak/>
              <w:t>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393C7C" w:rsidRPr="00FD1550" w:rsidRDefault="00393C7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Procuraduría General de Justicia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del Estado 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93C7C" w:rsidRPr="00FD1550" w:rsidRDefault="00393C7C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lastRenderedPageBreak/>
              <w:t>Subdirección de Seguimien</w:t>
            </w:r>
            <w:r w:rsidRPr="00FD1550">
              <w:rPr>
                <w:rFonts w:ascii="Arial" w:hAnsi="Arial" w:cs="Arial"/>
                <w:color w:val="000000"/>
              </w:rPr>
              <w:lastRenderedPageBreak/>
              <w:t>to de Amparos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393C7C" w:rsidRPr="00FD1550" w:rsidRDefault="00393C7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393C7C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26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http://laipdocs.michoacan.g</w:t>
              </w:r>
              <w:r w:rsidR="00393C7C" w:rsidRPr="00FD1550">
                <w:rPr>
                  <w:rStyle w:val="Hipervnculo"/>
                  <w:rFonts w:ascii="Arial" w:hAnsi="Arial" w:cs="Arial"/>
                </w:rPr>
                <w:lastRenderedPageBreak/>
                <w:t>ob.mx/?wpfb_dl=35186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393C7C" w:rsidRPr="00FD1550" w:rsidRDefault="00393C7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NO</w:t>
            </w:r>
          </w:p>
        </w:tc>
      </w:tr>
      <w:tr w:rsidR="00393C7C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393C7C" w:rsidRPr="00FD1550" w:rsidRDefault="00393C7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3C7C" w:rsidRPr="00FD1550" w:rsidRDefault="00393C7C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93C7C" w:rsidRPr="00FD1550" w:rsidRDefault="00393C7C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93C7C" w:rsidRPr="00FD1550" w:rsidRDefault="00393C7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93C7C" w:rsidRPr="00FD1550" w:rsidRDefault="00393C7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93C7C" w:rsidRPr="00FD1550" w:rsidRDefault="00393C7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93C7C" w:rsidRPr="00FD1550" w:rsidRDefault="00393C7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393C7C" w:rsidRPr="00FD1550" w:rsidRDefault="00393C7C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393C7C" w:rsidRPr="00FD1550" w:rsidRDefault="00393C7C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393C7C" w:rsidRPr="00FD1550" w:rsidRDefault="00393C7C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393C7C" w:rsidRPr="00FD1550" w:rsidRDefault="00393C7C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Particular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93C7C" w:rsidRPr="00FD1550" w:rsidRDefault="00393C7C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Asesor Jurídico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393C7C" w:rsidRPr="00FD1550" w:rsidRDefault="00393C7C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393C7C" w:rsidRPr="00FD1550" w:rsidRDefault="00393C7C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393C7C" w:rsidRPr="00FD1550" w:rsidRDefault="00393C7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393C7C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393C7C" w:rsidRPr="00FD1550" w:rsidRDefault="00393C7C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3C7C" w:rsidRPr="00FD1550" w:rsidRDefault="00393C7C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93C7C" w:rsidRPr="00FD1550" w:rsidRDefault="00393C7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93C7C" w:rsidRPr="00FD1550" w:rsidRDefault="00393C7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93C7C" w:rsidRPr="00FD1550" w:rsidRDefault="00393C7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93C7C" w:rsidRPr="00FD1550" w:rsidRDefault="00393C7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93C7C" w:rsidRPr="00FD1550" w:rsidRDefault="00393C7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393C7C" w:rsidRPr="00FD1550" w:rsidRDefault="00393C7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393C7C" w:rsidRPr="00FD1550" w:rsidRDefault="00393C7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393C7C" w:rsidRPr="00FD1550" w:rsidRDefault="00393C7C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Abril 2011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393C7C" w:rsidRPr="00FD1550" w:rsidRDefault="00393C7C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Desarrollo Urbano y Obras Públicas del Gobierno del Estado de Guerrero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93C7C" w:rsidRPr="00FD1550" w:rsidRDefault="00393C7C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Secretario particular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393C7C" w:rsidRPr="00FD1550" w:rsidRDefault="00393C7C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393C7C" w:rsidRPr="00FD1550" w:rsidRDefault="00393C7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393C7C" w:rsidRPr="00FD1550" w:rsidRDefault="00393C7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393C7C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393C7C" w:rsidRPr="00FD1550" w:rsidRDefault="00393C7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93C7C" w:rsidRPr="00FD1550" w:rsidRDefault="00393C7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93C7C" w:rsidRPr="00FD1550" w:rsidRDefault="00393C7C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Subdirección de Control de Recomendaciones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93C7C" w:rsidRPr="00FD1550" w:rsidRDefault="00393C7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proofErr w:type="spellStart"/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Liney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93C7C" w:rsidRPr="00FD1550" w:rsidRDefault="00393C7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Eguiza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93C7C" w:rsidRPr="00FD1550" w:rsidRDefault="00393C7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López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93C7C" w:rsidRPr="00FD1550" w:rsidRDefault="00393C7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Jurídica y Derechos Humanos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393C7C" w:rsidRPr="00FD1550" w:rsidRDefault="00393C7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393C7C" w:rsidRPr="00FD1550" w:rsidRDefault="00393C7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93C7C" w:rsidRPr="00FD1550" w:rsidRDefault="00393C7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16 de febrero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393C7C" w:rsidRPr="00FD1550" w:rsidRDefault="00393C7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93C7C" w:rsidRPr="00FD1550" w:rsidRDefault="00393C7C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Subdirección de Control de Recomendaciones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393C7C" w:rsidRPr="00FD1550" w:rsidRDefault="00393C7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393C7C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27" w:history="1">
              <w:r w:rsidR="00B77CD6" w:rsidRPr="00FD1550">
                <w:rPr>
                  <w:rStyle w:val="Hipervnculo"/>
                  <w:rFonts w:ascii="Arial" w:hAnsi="Arial" w:cs="Arial"/>
                </w:rPr>
                <w:t>http://laipdocs.michoacan.gob.mx/?wpfb_dl=35133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393C7C" w:rsidRPr="00FD1550" w:rsidRDefault="00393C7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 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Secretaría de Salud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del Estado 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Promotora de salud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1721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color w:val="000000"/>
                <w:lang w:eastAsia="es-MX"/>
              </w:rPr>
              <w:t>Subprocurador “C”</w:t>
            </w:r>
          </w:p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General de la Unidad de Servicios de Inteligencia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Israel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Patrón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Reyes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Unidad de Servicios de Inteligencia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Maestría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Administración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octubre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General de la Unidad de Servicios de Inteligencia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Investigación criminal 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28" w:history="1">
              <w:r w:rsidR="008B28D1" w:rsidRPr="00FD1550">
                <w:rPr>
                  <w:rStyle w:val="Hipervnculo"/>
                  <w:rFonts w:ascii="Arial" w:hAnsi="Arial" w:cs="Arial"/>
                </w:rPr>
                <w:t>http://laipdocs.michoacan.gob.mx/?wpfb_dl=35089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Coordinador General de Fiscalías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ISSSTE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Delegado Estatal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Dirección de Investigación Criminal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Jorge Alejandro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Montiel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Villaseñor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Unidad de Servicios de Inteligencia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enero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Investigación Criminal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29" w:history="1">
              <w:r w:rsidR="008B28D1" w:rsidRPr="00FD1550">
                <w:rPr>
                  <w:rStyle w:val="Hipervnculo"/>
                  <w:rFonts w:ascii="Arial" w:hAnsi="Arial" w:cs="Arial"/>
                </w:rPr>
                <w:t>http://laipdocs.michoacan.gob.mx/?wpfb_dl=35103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julio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Investigación y Análisis adscrito a la Fiscalía Anticorrup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ción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Junio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Subsecretaria de Prevención y Reinserción Social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Subdirector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Junio de 2012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Cereso David Franco Rodríguez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Dirección de Análisis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Edgar Javier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Pérez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Rodríguez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Unidad de Servicios de Inteligencia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Contabilidad Pública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marzo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Análisis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Supervisor y desarrollo de aplicaciones y sistemas informáticos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30" w:history="1">
              <w:r w:rsidR="00B44F35" w:rsidRPr="00FD1550">
                <w:rPr>
                  <w:rStyle w:val="Hipervnculo"/>
                  <w:rFonts w:ascii="Arial" w:hAnsi="Arial" w:cs="Arial"/>
                </w:rPr>
                <w:t>http://laipdocs.michoacan.gob.mx/?wpfb_dl=35054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General de Tecnologías de la Información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Enero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Planeación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Marzo 2012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Procuraduría General de Justicia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Jefe de Departamento de bienes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asegurados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Dirección de Investigación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José Luis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Nájera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Lara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Unidad de Servicios de Inteligencia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16 de enero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Dirección de Investigación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B77CD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Investigación criminal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31" w:history="1">
              <w:r w:rsidR="00B77CD6" w:rsidRPr="00FD1550">
                <w:rPr>
                  <w:rStyle w:val="Hipervnculo"/>
                  <w:rFonts w:ascii="Arial" w:hAnsi="Arial" w:cs="Arial"/>
                </w:rPr>
                <w:t>http://laipdocs.michoacan.gob.mx/?wpfb_dl=35113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Regional de Análisis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la República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General Adjunto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Subdirección de Vigilancia  y Seguimiento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Jorge Alberto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Vázquez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García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Unidad de Servicios de Inteligencia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16 de enero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Subdirección de Vigilancia  y Seguimiento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24771E" w:rsidRPr="00FD1550" w:rsidRDefault="00B77CD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Investigación criminal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32" w:history="1">
              <w:r w:rsidR="008B28D1" w:rsidRPr="00FD1550">
                <w:rPr>
                  <w:rStyle w:val="Hipervnculo"/>
                  <w:rFonts w:ascii="Arial" w:hAnsi="Arial" w:cs="Arial"/>
                </w:rPr>
                <w:t>http://laipdocs.michoacan.gob.mx/?wpfb_dl=35102</w:t>
              </w:r>
            </w:hyperlink>
          </w:p>
        </w:tc>
        <w:tc>
          <w:tcPr>
            <w:tcW w:w="1390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Subdirección de Inteligencia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Antonio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Rodríguez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Cervantes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Unidad de Servicios de Inteligencia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agosto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Subdirección de Inteligencia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Investigación criminal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33" w:history="1">
              <w:r w:rsidR="00B44F35" w:rsidRPr="00FD1550">
                <w:rPr>
                  <w:rStyle w:val="Hipervnculo"/>
                  <w:rFonts w:ascii="Arial" w:hAnsi="Arial" w:cs="Arial"/>
                </w:rPr>
                <w:t>http://laipdocs.michoacan.gob.mx/?wpfb_dl=35036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Secretario Técnico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Subdirecció</w:t>
            </w:r>
            <w:r w:rsidRPr="00FD1550">
              <w:rPr>
                <w:rFonts w:ascii="Arial" w:hAnsi="Arial" w:cs="Arial"/>
                <w:color w:val="000000"/>
              </w:rPr>
              <w:lastRenderedPageBreak/>
              <w:t>n de Investigación de Campo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Patricia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Navarrete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Soriano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 xml:space="preserve">Unidad de </w:t>
            </w:r>
            <w:r w:rsidRPr="00FD1550">
              <w:rPr>
                <w:rFonts w:ascii="Arial" w:hAnsi="Arial" w:cs="Arial"/>
                <w:color w:val="000000"/>
              </w:rPr>
              <w:lastRenderedPageBreak/>
              <w:t>Servicios de Inteligencia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lastRenderedPageBreak/>
              <w:t>Maestra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Licenc</w:t>
            </w:r>
            <w:r w:rsidRPr="00FD1550">
              <w:rPr>
                <w:rFonts w:ascii="Arial" w:hAnsi="Arial" w:cs="Arial"/>
              </w:rPr>
              <w:lastRenderedPageBreak/>
              <w:t>iatura en informática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16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febrero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Procuradur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ía General de Justicia del Estado 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lastRenderedPageBreak/>
              <w:t>Subdirecto</w:t>
            </w:r>
            <w:r w:rsidRPr="00FD1550">
              <w:rPr>
                <w:rFonts w:ascii="Arial" w:hAnsi="Arial" w:cs="Arial"/>
                <w:color w:val="000000"/>
              </w:rPr>
              <w:lastRenderedPageBreak/>
              <w:t>ra de Investigación de Campo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B77CD6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Investiga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ción criminal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34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</w:t>
              </w:r>
              <w:r w:rsidR="00393C7C" w:rsidRPr="00FD1550">
                <w:rPr>
                  <w:rStyle w:val="Hipervnculo"/>
                  <w:rFonts w:ascii="Arial" w:hAnsi="Arial" w:cs="Arial"/>
                </w:rPr>
                <w:lastRenderedPageBreak/>
                <w:t>docs.michoacan.gob.mx/?wpfb_dl=35179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16 de agosto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Registro Agrario Nacional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Coordinadora de Infraestructura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Abril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la República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Directora de Área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Subdirección de Investigación de Gabinete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Wendy Jazmín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Flores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Orozco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Unidad de Servicios de Inteligencia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pedagogía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octubre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Subdirección de Investigación de Gabinete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Investigación criminal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35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http://laipdocs.michoacan.gob.mx/?wpfb_dl=35217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Profesional Especializado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Despacho Jurídico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Corresponsal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Subdirección de Investigación TIC'S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Paloma Elizabeth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Martínez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Palomares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Unidad de Servicios de Inteligencia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Licenciatura en derec</w:t>
            </w:r>
            <w:r w:rsidRPr="00FD1550">
              <w:rPr>
                <w:rFonts w:ascii="Arial" w:hAnsi="Arial" w:cs="Arial"/>
              </w:rPr>
              <w:lastRenderedPageBreak/>
              <w:t>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16 de enero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Subdirección de Investigación TIC'S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571943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Investigación criminal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36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http://laipdocs.michoacan.gob.mx/?w</w:t>
              </w:r>
              <w:r w:rsidR="00571943" w:rsidRPr="00FD1550">
                <w:rPr>
                  <w:rStyle w:val="Hipervnculo"/>
                  <w:rFonts w:ascii="Arial" w:hAnsi="Arial" w:cs="Arial"/>
                </w:rPr>
                <w:lastRenderedPageBreak/>
                <w:t>pfb_dl=35176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Administrativa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1719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General “C”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General de Atención a Víctimas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Sandra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Perales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Valencia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Fiscalía de Atención Especializada a Delitos de Alto Impacto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Maestría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Licenciada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Fiscal Especializada en Personas Desaparecidas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37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http://laipdocs.michoacan.gob.mx/?wpfb_dl=35203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Delegación Federal del Trabajo de la Ciudad de México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Coordinadora de Dictaminadores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Seguridad Pública Municipal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Instructora de la Comisión Municipal de Honor y Justicia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Atención Médica y Psicológica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Verónica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Guzmán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Pérez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Dirección General de Atención a Víctimas</w:t>
            </w:r>
          </w:p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Encargada de la Unidad de Homicidios en Agravio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Mujeres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16 de junio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Atención Médica y Psicológica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38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http://laipdocs.michoacan.gob.mx/?wpfb_dl=35211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Enero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Procuraduría General de Justicia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Agente del Ministerio Público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Investigador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Agosto de 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Asistencia Jurídica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América Rocío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Reyes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Escutia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Dirección General de Atención a Víctimas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01 de 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Investigación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39" w:history="1">
              <w:r w:rsidR="00B44F35" w:rsidRPr="00FD1550">
                <w:rPr>
                  <w:rStyle w:val="Hipervnculo"/>
                  <w:rFonts w:ascii="Arial" w:hAnsi="Arial" w:cs="Arial"/>
                </w:rPr>
                <w:t>http://laipdocs.michoacan.gob.mx/?wpfb_dl=35030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Auxiliar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Auxiliar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1719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General “C”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General de Asuntos Internos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Mario Alberto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García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Herrera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Asuntos Internos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Doctor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Licenciado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marzo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General de Asuntos Internos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571943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40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http://laipdocs.michoacan.gob.mx/?wpfb_dl=35153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Gobierno del Estado de Michoacán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Asesor jurídico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Congreso del Estado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Representante de la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Consejera Diputada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Supervisión, Control y Evaluación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Avelina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Benítez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Delgado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Asuntos Internos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Sin dato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Sin dato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de Supervisión, Control y Evaluación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41" w:history="1">
              <w:r w:rsidR="00B44F35" w:rsidRPr="00FD1550">
                <w:rPr>
                  <w:rStyle w:val="Hipervnculo"/>
                  <w:rFonts w:ascii="Arial" w:hAnsi="Arial" w:cs="Arial"/>
                </w:rPr>
                <w:t>http://laipdocs.michoacan.gob.mx/?wpfb_dl=35043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Marzo 2002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 Auxiliar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Mayo 1996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 Investigador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Subdirector de Visitaduría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 Laura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Correa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Correa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Asuntos Internos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enero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Subdirector de Visitaduría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42" w:history="1">
              <w:r w:rsidR="00B44F35" w:rsidRPr="00FD1550">
                <w:rPr>
                  <w:rStyle w:val="Hipervnculo"/>
                  <w:rFonts w:ascii="Arial" w:hAnsi="Arial" w:cs="Arial"/>
                </w:rPr>
                <w:t>http://laipdocs.michoacan.gob.mx/?wpfb_dl=35031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Enero de 2010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Subdirector de la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Unidad de Quejas y Procesos Administrativos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Nicolás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Mandujano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Alonso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General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Asuntos Internos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Licenciatura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01 de  marzo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Procuraduría General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Subdirector de la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Unidad de Quejas y Procesos Administrativos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Procuración de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43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</w:t>
              </w:r>
              <w:r w:rsidR="00571943" w:rsidRPr="00FD1550">
                <w:rPr>
                  <w:rStyle w:val="Hipervnculo"/>
                  <w:rFonts w:ascii="Arial" w:hAnsi="Arial" w:cs="Arial"/>
                </w:rPr>
                <w:lastRenderedPageBreak/>
                <w:t>hoacan.gob.mx/?wpfb_dl=35172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Mayo de 2006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del 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1994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Particular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Litigante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D1550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1719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General “C”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General de Tecnologías de la Información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Jorge Luis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Gallardo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Jacobo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Doctor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Ingeniería en Sistemas Computacionales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marzo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 General de Tecnologías de la Información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FD1550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44" w:history="1">
              <w:r w:rsidR="00FD1550" w:rsidRPr="00FD1550">
                <w:rPr>
                  <w:rStyle w:val="Hipervnculo"/>
                  <w:rFonts w:ascii="Arial" w:hAnsi="Arial" w:cs="Arial"/>
                </w:rPr>
                <w:t>http://laipdocs.michoacan.gob.mx/?wpfb_dl=35105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FD1550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Instituto Tecnológico de Monterrey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Catedrático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D1550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Gobierno del Estado de Michoacán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Asesor en la secretaría particular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D1550" w:rsidRPr="0024771E" w:rsidTr="00FD1550">
        <w:tc>
          <w:tcPr>
            <w:tcW w:w="1277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“A”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Dirección de Tecnologías de la Información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Germán Osvaldo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Vázquez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Chávez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Maestría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Informática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febrero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Dirección de Tecnologías de la Informació</w:t>
            </w:r>
            <w:r w:rsidRPr="00FD1550">
              <w:rPr>
                <w:rFonts w:ascii="Arial" w:hAnsi="Arial" w:cs="Arial"/>
              </w:rPr>
              <w:lastRenderedPageBreak/>
              <w:t>n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Sistemas y Tecnología de la Informac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ión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D1550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45" w:history="1">
              <w:r w:rsidR="00FD1550" w:rsidRPr="00FD1550">
                <w:rPr>
                  <w:rStyle w:val="Hipervnculo"/>
                  <w:rFonts w:ascii="Arial" w:hAnsi="Arial" w:cs="Arial"/>
                </w:rPr>
                <w:t>http://laipdocs.michoacan.gob.mx/?wpfb_dl=3</w:t>
              </w:r>
              <w:r w:rsidR="00FD1550" w:rsidRPr="00FD1550">
                <w:rPr>
                  <w:rStyle w:val="Hipervnculo"/>
                  <w:rFonts w:ascii="Arial" w:hAnsi="Arial" w:cs="Arial"/>
                </w:rPr>
                <w:lastRenderedPageBreak/>
                <w:t>5075</w:t>
              </w:r>
            </w:hyperlink>
          </w:p>
        </w:tc>
        <w:tc>
          <w:tcPr>
            <w:tcW w:w="1390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NO</w:t>
            </w:r>
          </w:p>
        </w:tc>
      </w:tr>
      <w:tr w:rsidR="00FD1550" w:rsidRPr="0024771E" w:rsidTr="00FD1550">
        <w:tc>
          <w:tcPr>
            <w:tcW w:w="1277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1610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“A”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Dirección de Planeación y Estadística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Adriana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Serrato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López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sistemas computacionales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febrero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Dirección de Planeación y Estadística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D1550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46" w:history="1">
              <w:r w:rsidR="00FD1550" w:rsidRPr="00FD1550">
                <w:rPr>
                  <w:rStyle w:val="Hipervnculo"/>
                  <w:rFonts w:ascii="Arial" w:hAnsi="Arial" w:cs="Arial"/>
                </w:rPr>
                <w:t>http://laipdocs.michoacan.gob.mx/?wpfb_dl=35021</w:t>
              </w:r>
            </w:hyperlink>
          </w:p>
        </w:tc>
        <w:tc>
          <w:tcPr>
            <w:tcW w:w="1390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FD1550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Subdirección de Estadística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José Alfredo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Ramírez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Cortés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sistemas computacionales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Subdirección de Estadística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FD1550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47" w:history="1">
              <w:r w:rsidR="00FD1550" w:rsidRPr="00FD1550">
                <w:rPr>
                  <w:rStyle w:val="Hipervnculo"/>
                  <w:rFonts w:ascii="Arial" w:hAnsi="Arial" w:cs="Arial"/>
                </w:rPr>
                <w:t>http://laipdocs.michoacan.gob.mx/?wpfb_dl=35107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FD1550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Agosto 2008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Policía Ministerial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D1550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Julio 2007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INCA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Supervisor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D1550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Subdirección de Análisis de Información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Julio Israel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Velázquez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Licona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informática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Subdirección de Análisis de Información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FD1550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48" w:history="1">
              <w:r w:rsidR="00FD1550" w:rsidRPr="00FD1550">
                <w:rPr>
                  <w:rStyle w:val="Hipervnculo"/>
                  <w:rFonts w:ascii="Arial" w:hAnsi="Arial" w:cs="Arial"/>
                </w:rPr>
                <w:t>http://laipdocs.michoacan.gob.mx/?wpfb_dl=35127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FD1550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Enero 2011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Plataforma México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Soporte técnico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D1550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Noviembre 2009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Procuraduría General de Justicia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lastRenderedPageBreak/>
              <w:t>Supervisor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D1550" w:rsidRPr="0024771E" w:rsidTr="00FD1550">
        <w:tc>
          <w:tcPr>
            <w:tcW w:w="1277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1516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Subdirección de Innovación y Control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Ma. Marbella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Ramírez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Mora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Licenciatura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Licenciatura en Informática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febrero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Subdirección de Innovación y Control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FD1550" w:rsidRPr="0024771E" w:rsidTr="00FD1550">
        <w:tc>
          <w:tcPr>
            <w:tcW w:w="1277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Departamento de Telefonía y Radiocomunicaciones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Josué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Macías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Estrada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Licenciatura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Licenciatura en Ingeniería en sistemas computacionales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febrero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Subdirector de telefonía y Radiocomunicaciones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D1550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49" w:history="1">
              <w:r w:rsidR="00FD1550" w:rsidRPr="00FD1550">
                <w:rPr>
                  <w:rStyle w:val="Hipervnculo"/>
                  <w:rFonts w:ascii="Arial" w:hAnsi="Arial" w:cs="Arial"/>
                </w:rPr>
                <w:t>http://laipdocs.michoacan.gob.mx/?wpfb_dl=35120</w:t>
              </w:r>
            </w:hyperlink>
          </w:p>
        </w:tc>
        <w:tc>
          <w:tcPr>
            <w:tcW w:w="1390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FD1550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Subdirección de Video comunicaciones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Ricardo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Facundo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Medina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Ingeniería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Ingeniero Eléctrico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febrero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Subdirector de Video Comunicaciones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FD1550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50" w:history="1">
              <w:r w:rsidR="00FD1550" w:rsidRPr="00FD1550">
                <w:rPr>
                  <w:rStyle w:val="Hipervnculo"/>
                  <w:rFonts w:ascii="Arial" w:hAnsi="Arial" w:cs="Arial"/>
                </w:rPr>
                <w:t>http://laipdocs.michoacan.gob.mx/?wpfb_dl=35188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FD1550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Dirección de Tecnologías de la Información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D1550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Marzo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Procuraduría General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lastRenderedPageBreak/>
              <w:t>Jefe de departame</w:t>
            </w:r>
            <w:r w:rsidRPr="00FD1550">
              <w:rPr>
                <w:rFonts w:ascii="Arial" w:hAnsi="Arial" w:cs="Arial"/>
              </w:rPr>
              <w:lastRenderedPageBreak/>
              <w:t>nto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D1550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Marzo 2012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Administrador de sistemas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D1550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Subdirección de Informática tic´s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Víctor Argenis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Hinojosa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García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Ingeniería en sistemas computacionales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Subdirección de Informática tic´s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FD1550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51" w:history="1">
              <w:r w:rsidR="00FD1550" w:rsidRPr="00FD1550">
                <w:rPr>
                  <w:rStyle w:val="Hipervnculo"/>
                  <w:rFonts w:ascii="Arial" w:hAnsi="Arial" w:cs="Arial"/>
                </w:rPr>
                <w:t>http://laipdocs.michoacan.gob.mx/?wpfb_dl=35213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FD1550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SSP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Desarrollo de diseño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D1550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2009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UTM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Docente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D1550" w:rsidRPr="0024771E" w:rsidTr="00FD1550">
        <w:tc>
          <w:tcPr>
            <w:tcW w:w="1277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Subdirección de Asistencia y Soporte Técnico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Herbert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Villaseñor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Calis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Ingeniería en sistemas computacionales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febrero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Subdirección de Asistencia y Soporte Técnico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D1550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52" w:history="1">
              <w:r w:rsidR="00FD1550" w:rsidRPr="00FD1550">
                <w:rPr>
                  <w:rStyle w:val="Hipervnculo"/>
                  <w:rFonts w:ascii="Arial" w:hAnsi="Arial" w:cs="Arial"/>
                </w:rPr>
                <w:t>http://laipdocs.michoacan.gob.mx/?wpfb_dl=35083</w:t>
              </w:r>
            </w:hyperlink>
          </w:p>
        </w:tc>
        <w:tc>
          <w:tcPr>
            <w:tcW w:w="1390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FD1550" w:rsidRPr="0024771E" w:rsidTr="00FD1550">
        <w:tc>
          <w:tcPr>
            <w:tcW w:w="1277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Subdirección de Procesos de Organización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Israel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Guzmán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Ibarra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Ingeniería en sistemas computacio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nales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01 de febrero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Subdirección de Procesos de Organización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D1550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53" w:history="1">
              <w:r w:rsidR="00FD1550" w:rsidRPr="00FD1550">
                <w:rPr>
                  <w:rStyle w:val="Hipervnculo"/>
                  <w:rFonts w:ascii="Arial" w:hAnsi="Arial" w:cs="Arial"/>
                </w:rPr>
                <w:t>http://laipdocs.michoacan.gob.mx/?wpfb_dl=35088</w:t>
              </w:r>
            </w:hyperlink>
          </w:p>
        </w:tc>
        <w:tc>
          <w:tcPr>
            <w:tcW w:w="1390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FD1550" w:rsidRPr="0024771E" w:rsidTr="00FD1550">
        <w:tc>
          <w:tcPr>
            <w:tcW w:w="1277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1516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Enlace Tics de Apatzingán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Patricia Judith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López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Ramírez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Ingeniería en sistemas computacionales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febrero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Enlace Tics de Apatzingán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D1550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54" w:history="1">
              <w:r w:rsidR="00FD1550" w:rsidRPr="00FD1550">
                <w:rPr>
                  <w:rStyle w:val="Hipervnculo"/>
                  <w:rFonts w:ascii="Arial" w:hAnsi="Arial" w:cs="Arial"/>
                </w:rPr>
                <w:t>http://laipdocs.michoacan.gob.mx/?wpfb_dl=35178</w:t>
              </w:r>
            </w:hyperlink>
          </w:p>
        </w:tc>
        <w:tc>
          <w:tcPr>
            <w:tcW w:w="1390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FD1550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Enlace Tics de Lázaro Cárdenas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Erick Alfredo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Barrera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Ramírez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Ingeniería en sistemas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Subdirección de Asistencia y Soporte Técnico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FD1550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55" w:history="1">
              <w:r w:rsidR="00FD1550" w:rsidRPr="00FD1550">
                <w:rPr>
                  <w:rStyle w:val="Hipervnculo"/>
                  <w:rFonts w:ascii="Arial" w:hAnsi="Arial" w:cs="Arial"/>
                </w:rPr>
                <w:t>http://laipdocs.michoacan.gob.mx/?wpfb_dl=35061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FD1550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Febrero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Navalec S.A. de C.V.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Operador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D1550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Mayo de 2010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Servicios Integrados L.C.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Supervisor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D1550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Enlace Tics de Morelia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Fidel Mar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Rivera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García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Ingeniería en sistemas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Subdirección de Asistencia y Soporte Técnico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FD1550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56" w:history="1">
              <w:r w:rsidR="00FD1550" w:rsidRPr="00FD1550">
                <w:rPr>
                  <w:rStyle w:val="Hipervnculo"/>
                  <w:rFonts w:ascii="Arial" w:hAnsi="Arial" w:cs="Arial"/>
                </w:rPr>
                <w:t>http://laipdocs.michoacan.gob.mx/?wpfb_dl=35066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FD1550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Zoo Music S.A. DE C.V.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Desarrollador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D1550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2009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Site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ecosistema de negocios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lastRenderedPageBreak/>
              <w:t>Desarrolla</w:t>
            </w:r>
            <w:r w:rsidRPr="00FD1550">
              <w:rPr>
                <w:rFonts w:ascii="Arial" w:hAnsi="Arial" w:cs="Arial"/>
              </w:rPr>
              <w:lastRenderedPageBreak/>
              <w:t>dor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D1550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Enlace Tics de Uruapan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Jaime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Olivera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Cervantes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Informática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Subdirección de Asistencia y Soporte Técnico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FD1550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57" w:history="1">
              <w:r w:rsidR="00FD1550" w:rsidRPr="00FD1550">
                <w:rPr>
                  <w:rStyle w:val="Hipervnculo"/>
                  <w:rFonts w:ascii="Arial" w:hAnsi="Arial" w:cs="Arial"/>
                </w:rPr>
                <w:t>http://laipdocs.michoacan.gob.mx/?wpfb_dl=35091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FD1550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Abril 2004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Enlace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D1550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Enlace Tics de La Piedad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Antonio de Jesús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Pérez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Echevarría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Ingeniería en sistemas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Subdirección de Asistencia y Soporte Técnico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FD1550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58" w:history="1">
              <w:r w:rsidR="00FD1550" w:rsidRPr="00FD1550">
                <w:rPr>
                  <w:rStyle w:val="Hipervnculo"/>
                  <w:rFonts w:ascii="Arial" w:hAnsi="Arial" w:cs="Arial"/>
                </w:rPr>
                <w:t>http://laipdocs.michoacan.gob.mx/?wpfb_dl=35035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FD1550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Junio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ESTRATEI Sistemas de Información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Encargado de soporte técnico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D1550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Septiembre 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Colegio La Paz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Maestro de Informática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D1550" w:rsidRPr="0024771E" w:rsidTr="00FD1550">
        <w:tc>
          <w:tcPr>
            <w:tcW w:w="1277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Enlace Tics de Zamora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Omar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Rodríguez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Moreno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Ingeniería en sistem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as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01 de 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 xml:space="preserve">Subdirección de Asistencia y Soporte </w:t>
            </w:r>
            <w:r w:rsidRPr="00FD1550">
              <w:rPr>
                <w:rFonts w:ascii="Arial" w:hAnsi="Arial" w:cs="Arial"/>
              </w:rPr>
              <w:lastRenderedPageBreak/>
              <w:t>Técnico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Sistemas y Tecnología de la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Información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D1550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59" w:history="1">
              <w:r w:rsidR="00FD1550" w:rsidRPr="00FD1550">
                <w:rPr>
                  <w:rStyle w:val="Hipervnculo"/>
                  <w:rFonts w:ascii="Arial" w:hAnsi="Arial" w:cs="Arial"/>
                </w:rPr>
                <w:t>http://laipdocs.michoacan.gob.mx/?w</w:t>
              </w:r>
              <w:r w:rsidR="00FD1550" w:rsidRPr="00FD1550">
                <w:rPr>
                  <w:rStyle w:val="Hipervnculo"/>
                  <w:rFonts w:ascii="Arial" w:hAnsi="Arial" w:cs="Arial"/>
                </w:rPr>
                <w:lastRenderedPageBreak/>
                <w:t>pfb_dl=35175</w:t>
              </w:r>
            </w:hyperlink>
          </w:p>
        </w:tc>
        <w:tc>
          <w:tcPr>
            <w:tcW w:w="1390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NO</w:t>
            </w:r>
          </w:p>
        </w:tc>
      </w:tr>
      <w:tr w:rsidR="00FD1550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Enlace Tics de Zitácuaro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Daniel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Pulido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Virrueta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Ingeniería en sistemas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Subdirección de Asistencia y Soporte Técnico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FD1550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60" w:history="1">
              <w:r w:rsidR="00FD1550" w:rsidRPr="00FD1550">
                <w:rPr>
                  <w:rStyle w:val="Hipervnculo"/>
                  <w:rFonts w:ascii="Arial" w:hAnsi="Arial" w:cs="Arial"/>
                </w:rPr>
                <w:t>http://laipdocs.michoacan.gob.mx/?wpfb_dl=35051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FD1550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Febrero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Enterprise Management services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Consultor Técnico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D1550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Junio 2012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Grupo Mevi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Programador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D1550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Enlace Planeación de Apatzingán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Tania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Aldayturriaga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Nila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Ingeniería en sistemas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marzo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Enlace Planeación de Apatzingán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FD1550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61" w:history="1">
              <w:r w:rsidR="00FD1550" w:rsidRPr="00FD1550">
                <w:rPr>
                  <w:rStyle w:val="Hipervnculo"/>
                  <w:rFonts w:ascii="Arial" w:hAnsi="Arial" w:cs="Arial"/>
                </w:rPr>
                <w:t>http://laipdocs.michoacan.gob.mx/?wpfb_dl=35209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FD1550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Asesor de Tecnologías de la Información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D1550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Grupo FAME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Asesor de tecnologías de la información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D1550" w:rsidRPr="0024771E" w:rsidTr="00FD1550">
        <w:tc>
          <w:tcPr>
            <w:tcW w:w="1277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 xml:space="preserve">Enlace Planeación de Lázaro </w:t>
            </w:r>
            <w:r w:rsidRPr="00FD1550">
              <w:rPr>
                <w:rFonts w:ascii="Arial" w:hAnsi="Arial" w:cs="Arial"/>
              </w:rPr>
              <w:lastRenderedPageBreak/>
              <w:t>Cárdenas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Roberto Carlos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 la Cruz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Rosales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General de Tecnologías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la Información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Licenciatura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Ingeniería en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sistemas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01 de febrero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Procuraduría General de Justicia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lastRenderedPageBreak/>
              <w:t xml:space="preserve">Enlace Planeación de </w:t>
            </w:r>
            <w:r w:rsidRPr="00FD1550">
              <w:rPr>
                <w:rFonts w:ascii="Arial" w:hAnsi="Arial" w:cs="Arial"/>
              </w:rPr>
              <w:lastRenderedPageBreak/>
              <w:t>Lázaro Cárdenas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Sistemas y Tecnolo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gía de la Información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D1550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62" w:history="1">
              <w:r w:rsidR="00FD1550" w:rsidRPr="00FD1550">
                <w:rPr>
                  <w:rStyle w:val="Hipervnculo"/>
                  <w:rFonts w:ascii="Arial" w:hAnsi="Arial" w:cs="Arial"/>
                </w:rPr>
                <w:t>http://laipdocs.michoacan.g</w:t>
              </w:r>
              <w:r w:rsidR="00FD1550" w:rsidRPr="00FD1550">
                <w:rPr>
                  <w:rStyle w:val="Hipervnculo"/>
                  <w:rFonts w:ascii="Arial" w:hAnsi="Arial" w:cs="Arial"/>
                </w:rPr>
                <w:lastRenderedPageBreak/>
                <w:t>ob.mx/?wpfb_dl=35190</w:t>
              </w:r>
            </w:hyperlink>
          </w:p>
        </w:tc>
        <w:tc>
          <w:tcPr>
            <w:tcW w:w="1390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NO</w:t>
            </w:r>
          </w:p>
        </w:tc>
      </w:tr>
      <w:tr w:rsidR="00FD1550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Enlace Planeación de Morelia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Diego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García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López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Ingeniería en sistemas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Subdirección de Asistencia y Soporte Técnico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FD1550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63" w:history="1">
              <w:r w:rsidR="00FD1550" w:rsidRPr="00FD1550">
                <w:rPr>
                  <w:rStyle w:val="Hipervnculo"/>
                  <w:rFonts w:ascii="Arial" w:hAnsi="Arial" w:cs="Arial"/>
                </w:rPr>
                <w:t>http://laipdocs.michoacan.gob.mx/?wpfb_dl=35052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FD1550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Enero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Supervisor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D1550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Abril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Policía Ministerial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D1550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Enlace Planeación de Uruapan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Fidel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Olivera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Cervantes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Ingeniería en sistemas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Subdirección de Asistencia y Soporte Técnico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FD1550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64" w:history="1">
              <w:r w:rsidR="00FD1550" w:rsidRPr="00FD1550">
                <w:rPr>
                  <w:rStyle w:val="Hipervnculo"/>
                  <w:rFonts w:ascii="Arial" w:hAnsi="Arial" w:cs="Arial"/>
                </w:rPr>
                <w:t>http://laipdocs.michoacan.gob.mx/?wpfb_dl=35067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FD1550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Noviembre 2010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Enlace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D1550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Diciembre 2009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PLastMujic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Administrador de sistemas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FD1550" w:rsidRPr="0024771E" w:rsidTr="00FD1550">
        <w:tc>
          <w:tcPr>
            <w:tcW w:w="1277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 xml:space="preserve">Enlace Planeación </w:t>
            </w:r>
            <w:r w:rsidRPr="00FD1550">
              <w:rPr>
                <w:rFonts w:ascii="Arial" w:hAnsi="Arial" w:cs="Arial"/>
              </w:rPr>
              <w:lastRenderedPageBreak/>
              <w:t>de La Piedad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Gustavo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Abraham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Nava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Solorio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General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Tecnologías de la Información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Licenciatu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ra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Ingeniería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en sistemas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01 de febrero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Procuraduría General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lastRenderedPageBreak/>
              <w:t>Enlace Planeació</w:t>
            </w:r>
            <w:r w:rsidRPr="00FD1550">
              <w:rPr>
                <w:rFonts w:ascii="Arial" w:hAnsi="Arial" w:cs="Arial"/>
              </w:rPr>
              <w:lastRenderedPageBreak/>
              <w:t>n de La Piedad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Sistemas y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Tecnología de la Información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D1550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65" w:history="1">
              <w:r w:rsidR="00FD1550" w:rsidRPr="00FD1550">
                <w:rPr>
                  <w:rStyle w:val="Hipervnculo"/>
                  <w:rFonts w:ascii="Arial" w:hAnsi="Arial" w:cs="Arial"/>
                </w:rPr>
                <w:t>http://laipdocs.mic</w:t>
              </w:r>
              <w:r w:rsidR="00FD1550" w:rsidRPr="00FD1550">
                <w:rPr>
                  <w:rStyle w:val="Hipervnculo"/>
                  <w:rFonts w:ascii="Arial" w:hAnsi="Arial" w:cs="Arial"/>
                </w:rPr>
                <w:lastRenderedPageBreak/>
                <w:t>hoacan.gob.mx/?wpfb_dl=35079</w:t>
              </w:r>
            </w:hyperlink>
          </w:p>
        </w:tc>
        <w:tc>
          <w:tcPr>
            <w:tcW w:w="1390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NO</w:t>
            </w:r>
          </w:p>
        </w:tc>
      </w:tr>
      <w:tr w:rsidR="00FD1550" w:rsidRPr="0024771E" w:rsidTr="00FD1550">
        <w:tc>
          <w:tcPr>
            <w:tcW w:w="1277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1516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Enlace Planeación de Zamora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Paulina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Comparan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López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Ingeniería en sistemas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febrero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Enlace Planeación de Zamora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D1550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66" w:history="1">
              <w:r w:rsidR="00FD1550" w:rsidRPr="00FD1550">
                <w:rPr>
                  <w:rStyle w:val="Hipervnculo"/>
                  <w:rFonts w:ascii="Arial" w:hAnsi="Arial" w:cs="Arial"/>
                </w:rPr>
                <w:t>http://laipdocs.michoacan.gob.mx/?wpfb_dl=35180</w:t>
              </w:r>
            </w:hyperlink>
          </w:p>
        </w:tc>
        <w:tc>
          <w:tcPr>
            <w:tcW w:w="1390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FD1550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Enlace Planeación de Zitácuaro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Marisol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Morales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Vilchis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General de Tecnologías de la Información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Informática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Subdirección de Asistencia y Soporte Técnico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Sistemas y Tecnología de la Información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FD1550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67" w:history="1">
              <w:r w:rsidR="00FD1550" w:rsidRPr="00FD1550">
                <w:rPr>
                  <w:rStyle w:val="Hipervnculo"/>
                  <w:rFonts w:ascii="Arial" w:hAnsi="Arial" w:cs="Arial"/>
                </w:rPr>
                <w:t>http://laipdocs.michoacan.gob.mx/?wpfb_dl=35157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FD1550" w:rsidRPr="00FD1550" w:rsidRDefault="00FD1550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Octubre 2000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Administrador de sistemas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Febrero 2000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Grupo JAO/ADS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Consultor de Sistemas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1719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General “C”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General de Administración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Leonel Saúl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González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López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hAnsi="Arial" w:cs="Arial"/>
                <w:color w:val="000000"/>
              </w:rPr>
              <w:t>Dirección General de 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octubre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General de Administración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Administración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68" w:history="1">
              <w:r w:rsidR="00B77CD6" w:rsidRPr="00FD1550">
                <w:rPr>
                  <w:rStyle w:val="Hipervnculo"/>
                  <w:rFonts w:ascii="Arial" w:hAnsi="Arial" w:cs="Arial"/>
                </w:rPr>
                <w:t>http://laipdocs.michoacan.gob.mx/?wpfb_dl=35131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Empresa Constructora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Representante Legal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Febrero de 2012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General de Servicios Administrativos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de Infraestructura y Servicios Generales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José Omar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Calderón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Martínez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Dirección General de 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Administración de empresas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febrero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de Infraestructura y Servicios Generales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Administración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69" w:history="1">
              <w:r w:rsidR="00B77CD6" w:rsidRPr="00FD1550">
                <w:rPr>
                  <w:rStyle w:val="Hipervnculo"/>
                  <w:rFonts w:ascii="Arial" w:hAnsi="Arial" w:cs="Arial"/>
                </w:rPr>
                <w:t>http://laipdocs.michoacan.gob.mx/?wpfb_dl=35118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marzo de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Servicios Generales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Enero de 2005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H. Ayuntamiento de  Zitácuaro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Agosto de 2002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Notaría Pública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Gerente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de Recursos Humanos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Jannet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Reyes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González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Dirección General de 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de Recursos Humanos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Administración y Seguridad Pública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70" w:history="1">
              <w:r w:rsidR="008B28D1" w:rsidRPr="00FD1550">
                <w:rPr>
                  <w:rStyle w:val="Hipervnculo"/>
                  <w:rFonts w:ascii="Arial" w:hAnsi="Arial" w:cs="Arial"/>
                </w:rPr>
                <w:t>http://laipdocs.michoacan.gob.mx/?wpfb_dl=35093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2005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Secretariado Ejecutivo del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Sistema Estatal de Seguridad Pública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lastRenderedPageBreak/>
              <w:t xml:space="preserve">Coordinadora de las evaluaciones y </w:t>
            </w:r>
            <w:r w:rsidRPr="00FD1550">
              <w:rPr>
                <w:rFonts w:ascii="Arial" w:hAnsi="Arial" w:cs="Arial"/>
                <w:color w:val="000000"/>
              </w:rPr>
              <w:lastRenderedPageBreak/>
              <w:t>capacitación de policías municipales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1997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Dirección de Seguridad Pública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Departamento Legal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de Recursos Financieros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Pedro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Guillén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Rivera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Dirección General de 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Contabilidad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de Recursos Financieros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Administración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71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http://laipdocs.michoacan.gob.mx/?wpfb_dl=35181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Octubre de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Junta de Caminos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Delegado Administrativo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Diciembre de 2010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Parque Zoológico Benito Juárez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Delegado Administrativo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de Recursos Materiales, Vehículos y Armamento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Citlalli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Sánchez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Jiménez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Dirección General de 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EN CONSTRUCCIÓN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EN CONSTRUCCIÓN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de Recursos Materiales, Vehículos y Armamento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Administración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72" w:history="1">
              <w:r w:rsidR="00B44F35" w:rsidRPr="00FD1550">
                <w:rPr>
                  <w:rStyle w:val="Hipervnculo"/>
                  <w:rFonts w:ascii="Arial" w:hAnsi="Arial" w:cs="Arial"/>
                </w:rPr>
                <w:t>http://laipdocs.michoacan.gob.mx/?wpfb_dl=35049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15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Procuradur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lastRenderedPageBreak/>
              <w:t xml:space="preserve">Directora </w:t>
            </w:r>
            <w:r w:rsidRPr="00FD1550">
              <w:rPr>
                <w:rFonts w:ascii="Arial" w:hAnsi="Arial" w:cs="Arial"/>
                <w:color w:val="000000"/>
              </w:rPr>
              <w:lastRenderedPageBreak/>
              <w:t>de Recursos Humanos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 de diciembre de 2010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Jefa de Departamento de Recursos Financieros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883DCC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de Servicios Aéreos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Juan Carlos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Romero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Álvarez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Dirección General de 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Piloto aviador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Piloto aviador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de Servicios Aéreos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Aviación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883DCC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73" w:history="1">
              <w:r w:rsidR="00B77CD6" w:rsidRPr="00FD1550">
                <w:rPr>
                  <w:rStyle w:val="Hipervnculo"/>
                  <w:rFonts w:ascii="Arial" w:hAnsi="Arial" w:cs="Arial"/>
                </w:rPr>
                <w:t>http://laipdocs.michoacan.gob.mx/?wpfb_dl=35121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883DCC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proofErr w:type="spellStart"/>
            <w:r w:rsidRPr="00FD1550">
              <w:rPr>
                <w:rFonts w:ascii="Arial" w:eastAsia="Times New Roman" w:hAnsi="Arial" w:cs="Arial"/>
                <w:lang w:eastAsia="es-MX"/>
              </w:rPr>
              <w:t>Heliservicio</w:t>
            </w:r>
            <w:proofErr w:type="spellEnd"/>
            <w:r w:rsidRPr="00FD1550">
              <w:rPr>
                <w:rFonts w:ascii="Arial" w:eastAsia="Times New Roman" w:hAnsi="Arial" w:cs="Arial"/>
                <w:lang w:eastAsia="es-MX"/>
              </w:rPr>
              <w:t xml:space="preserve"> Campeche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Piloto Comercial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883DCC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2005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GPM </w:t>
            </w:r>
            <w:proofErr w:type="spellStart"/>
            <w:r w:rsidRPr="00FD1550">
              <w:rPr>
                <w:rFonts w:ascii="Arial" w:eastAsia="Times New Roman" w:hAnsi="Arial" w:cs="Arial"/>
                <w:lang w:eastAsia="es-MX"/>
              </w:rPr>
              <w:t>Aeroservicio</w:t>
            </w:r>
            <w:proofErr w:type="spellEnd"/>
            <w:r w:rsidRPr="00FD1550">
              <w:rPr>
                <w:rFonts w:ascii="Arial" w:eastAsia="Times New Roman" w:hAnsi="Arial" w:cs="Arial"/>
                <w:lang w:eastAsia="es-MX"/>
              </w:rPr>
              <w:t xml:space="preserve"> S.A. DE C.V.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Gerente de Operaciones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883DCC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Piloto aviador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Dirección General de 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883DCC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VACANTE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</w:tr>
      <w:tr w:rsidR="00883DCC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883DCC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883DCC" w:rsidRPr="0024771E" w:rsidTr="00FD1550">
        <w:tc>
          <w:tcPr>
            <w:tcW w:w="1277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Piloto aviador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Enrique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Amaya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Maravilla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Dirección General de Administración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Piloto aviador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Piloto aviador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01 de febrero de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Procuraduría General de Justicia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lastRenderedPageBreak/>
              <w:t>Piloto aviador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Aviación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83DCC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74" w:history="1">
              <w:r w:rsidR="00C532CB" w:rsidRPr="00FD1550">
                <w:rPr>
                  <w:rStyle w:val="Hipervnculo"/>
                  <w:rFonts w:ascii="Arial" w:hAnsi="Arial" w:cs="Arial"/>
                </w:rPr>
                <w:t>http://laipdocs.michoacan.gob.mx/?w</w:t>
              </w:r>
              <w:r w:rsidR="00C532CB" w:rsidRPr="00FD1550">
                <w:rPr>
                  <w:rStyle w:val="Hipervnculo"/>
                  <w:rFonts w:ascii="Arial" w:hAnsi="Arial" w:cs="Arial"/>
                </w:rPr>
                <w:lastRenderedPageBreak/>
                <w:t>pfb_dl=35058</w:t>
              </w:r>
            </w:hyperlink>
          </w:p>
        </w:tc>
        <w:tc>
          <w:tcPr>
            <w:tcW w:w="1390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NO</w:t>
            </w:r>
          </w:p>
        </w:tc>
      </w:tr>
      <w:tr w:rsidR="00883DCC" w:rsidRPr="0024771E" w:rsidTr="00FD1550">
        <w:tc>
          <w:tcPr>
            <w:tcW w:w="1277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1623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Piloto aviador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Juan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Martínez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Oregón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Dirección General de Administración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Piloto aviador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Piloto aviador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abril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Piloto aviador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Aviación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83DCC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75" w:history="1">
              <w:r w:rsidR="00B77CD6" w:rsidRPr="00FD1550">
                <w:rPr>
                  <w:rStyle w:val="Hipervnculo"/>
                  <w:rFonts w:ascii="Arial" w:hAnsi="Arial" w:cs="Arial"/>
                </w:rPr>
                <w:t>http://laipdocs.michoacan.gob.mx/?wpfb_dl=35123</w:t>
              </w:r>
            </w:hyperlink>
          </w:p>
        </w:tc>
        <w:tc>
          <w:tcPr>
            <w:tcW w:w="1390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883DCC" w:rsidRPr="0024771E" w:rsidTr="00FD1550">
        <w:tc>
          <w:tcPr>
            <w:tcW w:w="1277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Mecánico aviador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Juan Manuel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Mireles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Morelos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Dirección General de Administración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Mecánico Aviador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Mecánico Aviador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Mecánico aviador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Aviación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83DCC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76" w:history="1">
              <w:r w:rsidR="00B77CD6" w:rsidRPr="00FD1550">
                <w:rPr>
                  <w:rStyle w:val="Hipervnculo"/>
                  <w:rFonts w:ascii="Arial" w:hAnsi="Arial" w:cs="Arial"/>
                </w:rPr>
                <w:t>http://laipdocs.michoacan.gob.mx/?wpfb_dl=35122</w:t>
              </w:r>
            </w:hyperlink>
          </w:p>
        </w:tc>
        <w:tc>
          <w:tcPr>
            <w:tcW w:w="1390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883DCC" w:rsidRPr="0024771E" w:rsidTr="00FD1550">
        <w:tc>
          <w:tcPr>
            <w:tcW w:w="1277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Mecánico aviador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Alfredo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Mireles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Calderón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Dirección General de Administración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Mecánico Aviador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Mecánico Aviador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Mecánico aviador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Aviación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83DCC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77" w:history="1">
              <w:r w:rsidR="00B44F35" w:rsidRPr="00FD1550">
                <w:rPr>
                  <w:rStyle w:val="Hipervnculo"/>
                  <w:rFonts w:ascii="Arial" w:hAnsi="Arial" w:cs="Arial"/>
                </w:rPr>
                <w:t>http://laipdocs.michoacan.gob.mx/?wpfb_dl=35029</w:t>
              </w:r>
            </w:hyperlink>
          </w:p>
        </w:tc>
        <w:tc>
          <w:tcPr>
            <w:tcW w:w="1390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883DCC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Mecánico aviador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Dirección General de 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883DCC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VACANTE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</w:tr>
      <w:tr w:rsidR="00883DCC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</w:tr>
      <w:tr w:rsidR="00883DCC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de Bienes Asegurados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Yunuen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Bautista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Olvera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Dirección General de 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de Bienes Asegurados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Administración Pública y Procurac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78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http://laipdocs.michoacan.gob.mx/?wpfb_dl=3</w:t>
              </w:r>
              <w:r w:rsidR="00393C7C" w:rsidRPr="00FD1550">
                <w:rPr>
                  <w:rStyle w:val="Hipervnculo"/>
                  <w:rFonts w:ascii="Arial" w:hAnsi="Arial" w:cs="Arial"/>
                </w:rPr>
                <w:lastRenderedPageBreak/>
                <w:t>5220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Abril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Procuradur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lastRenderedPageBreak/>
              <w:t xml:space="preserve">Agente del </w:t>
            </w:r>
            <w:r w:rsidRPr="00FD1550">
              <w:rPr>
                <w:rFonts w:ascii="Arial" w:hAnsi="Arial" w:cs="Arial"/>
                <w:color w:val="000000"/>
              </w:rPr>
              <w:lastRenderedPageBreak/>
              <w:t>Ministerio Público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Autoservicio Mir Sot, S.A. de. C.V.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Asesora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de Seguridad Institucional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Moisés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Patrón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Mendoza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Dirección General de 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Maestro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Administración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de Seguridad Institucional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Administración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79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http://laipdocs.michoacan.gob.mx/?wpfb_dl=35168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de Infraestructura y Servicios Generales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Mayo de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Jefe de Servicios Generales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“C”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Control de Bienes Asegurados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Sergio Antonio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Florian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Avilés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Dirección General de 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Control de Bienes Asegurados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Administración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80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http://laipdocs.michoacan.gob.mx/?wpfb_dl=35204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rPr>
          <w:trHeight w:val="780"/>
        </w:trPr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Agosto de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Secretaría de Educación en el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lastRenderedPageBreak/>
              <w:t xml:space="preserve">Asesor en el Departamento </w:t>
            </w:r>
            <w:r w:rsidRPr="00FD1550">
              <w:rPr>
                <w:rFonts w:ascii="Arial" w:hAnsi="Arial" w:cs="Arial"/>
                <w:color w:val="000000"/>
              </w:rPr>
              <w:lastRenderedPageBreak/>
              <w:t>Jurídico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1517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“C”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Supervisión y Evaluación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Dirección General de 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VACANTE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FD1550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VACANTE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VACANTE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VACANTE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“C”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Registro y Seguimiento de Bienes Asegurados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Ulises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García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Palomera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Dirección General de 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Registro y Seguimiento de Bienes Asegurados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Administración Pública y Procuración de Justicia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81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http://laipdocs.michoacan.gob.mx/?wpfb_dl=35210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rPr>
          <w:trHeight w:val="396"/>
        </w:trPr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2002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Administrativo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Servicios Generales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Carlos César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Gómez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Narváez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Dirección General de 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Licenciado en Ingeniería en Sistemas Comp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utacionales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01 de febrero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Servicios Generales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administración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82" w:history="1">
              <w:r w:rsidR="00B44F35" w:rsidRPr="00FD1550">
                <w:rPr>
                  <w:rStyle w:val="Hipervnculo"/>
                  <w:rFonts w:ascii="Arial" w:hAnsi="Arial" w:cs="Arial"/>
                </w:rPr>
                <w:t>http://laipdocs.michoacan.gob.mx/?wpfb_dl=35046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17 de 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Centro Estatal de Certificación, Acreditació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 y Control de Confianza del Estado 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Subdirección de evaluación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01 de mayo de 2009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Centro Estatal de Certificación, Acreditación y Control de Confianza del Estado 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Departamento de coordinación interinstitucional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Infraestructura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Javier Alejandro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Alonso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Hurtado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Dirección General de 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Licenciatura en arquitectura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febrero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Infraestructura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8B28D1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Administración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83" w:history="1">
              <w:r w:rsidR="008B28D1" w:rsidRPr="00FD1550">
                <w:rPr>
                  <w:rStyle w:val="Hipervnculo"/>
                  <w:rFonts w:ascii="Arial" w:hAnsi="Arial" w:cs="Arial"/>
                </w:rPr>
                <w:t>http://laipdocs.michoacan.gob.mx/?wpfb_dl=35094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Independiente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Independiente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2011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Supremo Tribunal de Justicia del Estado de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Michoacán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Encargado del departamento de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servicios generales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Proyectos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Mario Fernando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Amezcua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Arroyo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Dirección General de 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Arquitectura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Proyectos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Administración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84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http://laipdocs.michoacan.gob.mx/?wpfb_dl=35155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Mayo de 2008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Septiembre de 1991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Moctezuma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Gerente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Correspondencia y Archivo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Claudia Luz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Guido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Ramírez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Dirección General de 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Licenciada en Administración de empresas turísticas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febrero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Correspondencia y Archivo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Administración y archivística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85" w:history="1">
              <w:r w:rsidR="00B44F35" w:rsidRPr="00FD1550">
                <w:rPr>
                  <w:rStyle w:val="Hipervnculo"/>
                  <w:rFonts w:ascii="Arial" w:hAnsi="Arial" w:cs="Arial"/>
                </w:rPr>
                <w:t>http://laipdocs.michoacan.gob.mx/?wpfb_dl=35050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Febrero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Centro de Justicia Integral para las Mujeres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Enlace administrativo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2011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Fiesta Americana Vacation Club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Ejecutivo de cobranza regular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 xml:space="preserve">Subdirector de </w:t>
            </w:r>
            <w:r w:rsidRPr="00FD1550">
              <w:rPr>
                <w:rFonts w:ascii="Arial" w:hAnsi="Arial" w:cs="Arial"/>
                <w:color w:val="000000"/>
              </w:rPr>
              <w:lastRenderedPageBreak/>
              <w:t>Administración de Personal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Aurelia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Cortés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Soria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 xml:space="preserve">Dirección General de </w:t>
            </w:r>
            <w:r w:rsidRPr="00FD1550">
              <w:rPr>
                <w:rFonts w:ascii="Arial" w:hAnsi="Arial" w:cs="Arial"/>
                <w:color w:val="000000"/>
              </w:rPr>
              <w:lastRenderedPageBreak/>
              <w:t>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Técnica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Contador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Privado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16 de noviem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Procuraduría General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lastRenderedPageBreak/>
              <w:t xml:space="preserve">Subdirector de </w:t>
            </w:r>
            <w:r w:rsidRPr="00FD1550">
              <w:rPr>
                <w:rFonts w:ascii="Arial" w:hAnsi="Arial" w:cs="Arial"/>
                <w:color w:val="000000"/>
              </w:rPr>
              <w:lastRenderedPageBreak/>
              <w:t>Administración de Personal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Administración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86" w:history="1">
              <w:r w:rsidR="00B44F35" w:rsidRPr="00FD1550">
                <w:rPr>
                  <w:rStyle w:val="Hipervnculo"/>
                  <w:rFonts w:ascii="Arial" w:hAnsi="Arial" w:cs="Arial"/>
                </w:rPr>
                <w:t>http://laipdocs.mic</w:t>
              </w:r>
              <w:r w:rsidR="00B44F35" w:rsidRPr="00FD1550">
                <w:rPr>
                  <w:rStyle w:val="Hipervnculo"/>
                  <w:rFonts w:ascii="Arial" w:hAnsi="Arial" w:cs="Arial"/>
                </w:rPr>
                <w:lastRenderedPageBreak/>
                <w:t>hoacan.gob.mx/?wpfb_dl=35042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1987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Administrativo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Control de Personal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Mallely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García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Mascote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Dirección General de 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Control de Personal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Administración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87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http://laipdocs.michoacan.gob.mx/?wpfb_dl=35143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Secretaria particular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2009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administrativa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Prestaciones y Nóminas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Sandra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García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Rivera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Dirección General de 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Licenciatura en Contaduría Pública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febrero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 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Prestaciones y Nóminas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Contabilidad pública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88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http://laipdocs.michoacan.gob.mx/?wpfb_dl=35201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2009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Junta de Caminos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Oficial administrat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ivo especializado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2004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Junta de caminos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Jefe de departamento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Programación Presupuestal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Esperanza Adriana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Mier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Zepeda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Dirección General de 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Licenciatura en Economía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febrero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 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Programas Presupuestales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Contabilidad pública y economía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89" w:history="1">
              <w:r w:rsidR="00C532CB" w:rsidRPr="00FD1550">
                <w:rPr>
                  <w:rStyle w:val="Hipervnculo"/>
                  <w:rFonts w:ascii="Arial" w:hAnsi="Arial" w:cs="Arial"/>
                </w:rPr>
                <w:t>http://laipdocs.michoacan.gob.mx/?wpfb_dl=35062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 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Enlace administrativo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Abril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Secretaria de Salud del Gobierno Federal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Subdirectora de estrategias de comunicación interna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rPr>
          <w:trHeight w:val="1176"/>
        </w:trPr>
        <w:tc>
          <w:tcPr>
            <w:tcW w:w="1277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1516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Subprocurador “B”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control Presupuestal Estatal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Martha Angélica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García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Franco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Dirección General de Administración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Contaduría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control Presupuestal Estatal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Administración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90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http://laipdocs.michoacan.gob.mx/?wpfb_dl=35160</w:t>
              </w:r>
            </w:hyperlink>
          </w:p>
        </w:tc>
        <w:tc>
          <w:tcPr>
            <w:tcW w:w="1390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control Presupuestal Federal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Javier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Jiménez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González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Dirección General de 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Economía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control Presupuestal Federal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Administración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91" w:history="1">
              <w:r w:rsidR="008B28D1" w:rsidRPr="00FD1550">
                <w:rPr>
                  <w:rStyle w:val="Hipervnculo"/>
                  <w:rFonts w:ascii="Arial" w:hAnsi="Arial" w:cs="Arial"/>
                </w:rPr>
                <w:t>http://laipdocs.michoacan.gob.mx/?wpfb_dl=35096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Febrero de 2012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Grupo Cyma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Gerente de Ventas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Agosto de 2011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Servicios de Salud del Estado de Michoacán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Jefe de Departamento de Costos y Presupuestación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Recursos Materiales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Alejandro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Nieto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Torres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Dirección General de 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febrero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Recursos Materiales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Procuración de justicia y administración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92" w:history="1">
              <w:r w:rsidR="00B44F35" w:rsidRPr="00FD1550">
                <w:rPr>
                  <w:rStyle w:val="Hipervnculo"/>
                  <w:rFonts w:ascii="Arial" w:hAnsi="Arial" w:cs="Arial"/>
                </w:rPr>
                <w:t>http://laipdocs.michoacan.gob.mx/?wpfb_dl=35027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16 de mayo de 2009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Tribunal de Conciliación y Arbitraje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Delegado administrativo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16 de enero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 2009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Particular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Abogado litigante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Patrimonio Institucional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Francisco Alejandro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Valencia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Perea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Dirección General de 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Patrimonio Institucional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Seguridad Institucional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93" w:history="1">
              <w:r w:rsidR="00C532CB" w:rsidRPr="00FD1550">
                <w:rPr>
                  <w:rStyle w:val="Hipervnculo"/>
                  <w:rFonts w:ascii="Arial" w:hAnsi="Arial" w:cs="Arial"/>
                </w:rPr>
                <w:t>http://laipdocs.michoacan.gob.mx/?wpfb_dl=35068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Agosto de 2007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Perito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Enero de 2006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Seguridad Pública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Policía Federal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Control Vehicular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Miguel Ángel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Ramírez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Murguía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Dirección General de 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febrero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Control Vehicular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Procuración de justicia y administración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94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http://laipdocs.michoacan.gob.mx/?wpfb_dl=35165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Marzo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Secretaría de contraloría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Auxiliar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Julio de 2013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Centro de Comunicaciones, Cómputo, Control y Comando (c-4)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Enlace administrativo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Subprocurador “B”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 xml:space="preserve">Subdirector de control </w:t>
            </w:r>
            <w:r w:rsidRPr="00FD1550">
              <w:rPr>
                <w:rFonts w:ascii="Arial" w:hAnsi="Arial" w:cs="Arial"/>
                <w:color w:val="000000"/>
              </w:rPr>
              <w:lastRenderedPageBreak/>
              <w:t>de Armamento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Gustavo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Felipe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Martínez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Santillá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n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lastRenderedPageBreak/>
              <w:t xml:space="preserve">Dirección General de </w:t>
            </w:r>
            <w:r w:rsidRPr="00FD1550">
              <w:rPr>
                <w:rFonts w:ascii="Arial" w:hAnsi="Arial" w:cs="Arial"/>
                <w:color w:val="000000"/>
              </w:rPr>
              <w:lastRenderedPageBreak/>
              <w:t>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Licenciatu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Licenciatura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01 de marzo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Procuraduría General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lastRenderedPageBreak/>
              <w:t xml:space="preserve">Subdirector de </w:t>
            </w:r>
            <w:r w:rsidRPr="00FD1550">
              <w:rPr>
                <w:rFonts w:ascii="Arial" w:hAnsi="Arial" w:cs="Arial"/>
                <w:color w:val="000000"/>
              </w:rPr>
              <w:lastRenderedPageBreak/>
              <w:t>control de Armamento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Administración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95" w:history="1">
              <w:r w:rsidR="008B28D1" w:rsidRPr="00FD1550">
                <w:rPr>
                  <w:rStyle w:val="Hipervnculo"/>
                  <w:rFonts w:ascii="Arial" w:hAnsi="Arial" w:cs="Arial"/>
                </w:rPr>
                <w:t>http://laipdocs.mic</w:t>
              </w:r>
              <w:r w:rsidR="008B28D1" w:rsidRPr="00FD1550">
                <w:rPr>
                  <w:rStyle w:val="Hipervnculo"/>
                  <w:rFonts w:ascii="Arial" w:hAnsi="Arial" w:cs="Arial"/>
                </w:rPr>
                <w:lastRenderedPageBreak/>
                <w:t>hoacan.gob.mx/?wpfb_dl=35080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 de septiembre de 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Notificador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octubre de 2001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Agente de la Policía Ministerial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Jefe de departamento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Jefe de Departamento de Análisis y Registro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Omar de Jesús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Martínez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Camacho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Dirección General de Administración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Contaduría publica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Jefe de Departamento de Análisis y Registro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Administración Pública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96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http://laipdocs.michoacan.gob.mx/?wpfb_dl=35173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Febrero de 2011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Auxiliar Administrativo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Febrero de 2010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Municipio de Uriangato, Guanajuato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Jefe de Programas especiales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Jefe de departamento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 xml:space="preserve">Jefe de Departamento de Resguardo </w:t>
            </w:r>
            <w:r w:rsidRPr="00FD1550">
              <w:rPr>
                <w:rFonts w:ascii="Arial" w:hAnsi="Arial" w:cs="Arial"/>
                <w:color w:val="000000"/>
              </w:rPr>
              <w:lastRenderedPageBreak/>
              <w:t>de Bienes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Salvador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Chávez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Sánchez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Instituto de Capacitación y Profesionalización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Licenciado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Licenciado en Derec</w:t>
            </w:r>
            <w:r w:rsidRPr="00FD1550">
              <w:rPr>
                <w:rFonts w:ascii="Arial" w:hAnsi="Arial" w:cs="Arial"/>
              </w:rPr>
              <w:lastRenderedPageBreak/>
              <w:t>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01 de febrero de </w:t>
            </w: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 xml:space="preserve">Procuraduría General de Justicia del Estado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lastRenderedPageBreak/>
              <w:t>Jefe de Departamento de Resguard</w:t>
            </w:r>
            <w:r w:rsidRPr="00FD1550">
              <w:rPr>
                <w:rFonts w:ascii="Arial" w:hAnsi="Arial" w:cs="Arial"/>
                <w:color w:val="000000"/>
              </w:rPr>
              <w:lastRenderedPageBreak/>
              <w:t>o de Bienes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lastRenderedPageBreak/>
              <w:t>Procuración de justicia y administ</w:t>
            </w:r>
            <w:r w:rsidRPr="00FD1550">
              <w:rPr>
                <w:rFonts w:ascii="Arial" w:hAnsi="Arial" w:cs="Arial"/>
              </w:rPr>
              <w:lastRenderedPageBreak/>
              <w:t>ración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97" w:history="1">
              <w:r w:rsidR="00393C7C" w:rsidRPr="00FD1550">
                <w:rPr>
                  <w:rStyle w:val="Hipervnculo"/>
                  <w:rFonts w:ascii="Arial" w:hAnsi="Arial" w:cs="Arial"/>
                </w:rPr>
                <w:t>http://laipdocs.michoacan.gob.mx/?w</w:t>
              </w:r>
              <w:r w:rsidR="00393C7C" w:rsidRPr="00FD1550">
                <w:rPr>
                  <w:rStyle w:val="Hipervnculo"/>
                  <w:rFonts w:ascii="Arial" w:hAnsi="Arial" w:cs="Arial"/>
                </w:rPr>
                <w:lastRenderedPageBreak/>
                <w:t>pfb_dl=35199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Marzo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 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Profesional especializad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2010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Particular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Auxiliar de bodega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1719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General “C”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del Instituto de Capacitación y Profesionalización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Edgar Hugo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Rojas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Figueroa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Instituto de Capacitación y Profesionalización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Doctor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noviembre de 2016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del Instituto de Capacitación y Profesionalización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Procuración de Justicia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98" w:history="1">
              <w:r w:rsidR="00B44F35" w:rsidRPr="00FD1550">
                <w:rPr>
                  <w:rStyle w:val="Hipervnculo"/>
                  <w:rFonts w:ascii="Arial" w:hAnsi="Arial" w:cs="Arial"/>
                </w:rPr>
                <w:t>http://laipdocs.michoacan.gob.mx/?wpfb_dl=35053</w:t>
              </w:r>
            </w:hyperlink>
          </w:p>
        </w:tc>
        <w:tc>
          <w:tcPr>
            <w:tcW w:w="1390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883DCC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“A”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de Capacitación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Mónica Erandi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Ayala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García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Instituto de Capacitación y Profesionalización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febrero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de Capacitación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Procuración de justicia, docencia e investigación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883DCC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199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http://laipdocs.michoacan.gob.mx/?wpfb_dl=35169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883DCC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01 de 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 xml:space="preserve">Instituto de la defensoría pública del Estado de </w:t>
            </w: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Michoacán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lastRenderedPageBreak/>
              <w:t>Secretaría técnica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883DCC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Julio 2009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Colegio de Estudios Científicos y Tecnológicos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Jefa de departamento de difusión, investigación e innovación tecnológica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883DCC" w:rsidRPr="00FD1550" w:rsidRDefault="00883DCC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Director de Área “A”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de Carrera Profesional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José Miguel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Cázares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López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Instituto de Capacitación y Profesionalización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Doctor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Licenciado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febrero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Director de Carrera Profesional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Procuración de justicia, docencia e investigación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200" w:history="1">
              <w:r w:rsidR="00B77CD6" w:rsidRPr="00FD1550">
                <w:rPr>
                  <w:rStyle w:val="Hipervnculo"/>
                  <w:rFonts w:ascii="Arial" w:hAnsi="Arial" w:cs="Arial"/>
                </w:rPr>
                <w:t>http://laipdocs.michoacan.gob.mx/?wpfb_dl=35117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Noviembre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Secretaría de Seguridad Pública del Estado de Michoacán de Ocampo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Auxiliar de secretaría técnica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Septiembre 2011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Conacyt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Becario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“C”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Ascensos y Promociones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María Benavente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Gaona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Santoyo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Instituto de Capacitación y Profesionalización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01 de junio de 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Ascensos y Promociones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Procuración de justicia, docencia e investiga</w:t>
            </w:r>
            <w:r w:rsidRPr="00FD1550">
              <w:rPr>
                <w:rFonts w:ascii="Arial" w:hAnsi="Arial" w:cs="Arial"/>
              </w:rPr>
              <w:lastRenderedPageBreak/>
              <w:t>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24771E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201" w:history="1">
              <w:r w:rsidR="00571943" w:rsidRPr="00FD1550">
                <w:rPr>
                  <w:rStyle w:val="Hipervnculo"/>
                  <w:rFonts w:ascii="Arial" w:hAnsi="Arial" w:cs="Arial"/>
                </w:rPr>
                <w:t>http://laipdocs.michoacan.gob.mx/?wpfb_dl=35148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Profesional Especializado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2014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Supervisor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CE7BD5" w:rsidRPr="0024771E" w:rsidTr="00FD1550">
        <w:tc>
          <w:tcPr>
            <w:tcW w:w="1277" w:type="dxa"/>
            <w:vMerge w:val="restart"/>
            <w:shd w:val="clear" w:color="auto" w:fill="auto"/>
            <w:vAlign w:val="center"/>
          </w:tcPr>
          <w:p w:rsidR="00CE7BD5" w:rsidRPr="00FD1550" w:rsidRDefault="00CE7BD5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1517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E7BD5" w:rsidRPr="00FD1550" w:rsidRDefault="00CE7BD5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Subdirector “C”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E7BD5" w:rsidRPr="00FD1550" w:rsidRDefault="00CE7BD5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Planes y Programas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7BD5" w:rsidRPr="00FD1550" w:rsidRDefault="00CE7BD5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José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E7BD5" w:rsidRPr="00FD1550" w:rsidRDefault="00CE7BD5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Medina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E7BD5" w:rsidRPr="00FD1550" w:rsidRDefault="00CE7BD5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Miramar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E7BD5" w:rsidRPr="00FD1550" w:rsidRDefault="00CE7BD5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  <w:color w:val="000000"/>
              </w:rPr>
              <w:t>Instituto de Capacitación y Profesionalización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CE7BD5" w:rsidRPr="00FD1550" w:rsidRDefault="00CE7BD5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CE7BD5" w:rsidRPr="00FD1550" w:rsidRDefault="00CE7BD5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Licenciatura en derecho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CE7BD5" w:rsidRPr="00FD1550" w:rsidRDefault="00CE7BD5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FD155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 de febrero de 2017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E7BD5" w:rsidRPr="00FD1550" w:rsidRDefault="00CE7BD5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Procuraduría General de Justicia del Estado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E7BD5" w:rsidRPr="00FD1550" w:rsidRDefault="00CE7BD5" w:rsidP="00FD1550">
            <w:pPr>
              <w:jc w:val="center"/>
              <w:rPr>
                <w:rFonts w:ascii="Arial" w:hAnsi="Arial" w:cs="Arial"/>
                <w:color w:val="000000"/>
              </w:rPr>
            </w:pPr>
            <w:r w:rsidRPr="00FD1550">
              <w:rPr>
                <w:rFonts w:ascii="Arial" w:hAnsi="Arial" w:cs="Arial"/>
                <w:color w:val="000000"/>
              </w:rPr>
              <w:t>Subdirector de Planes y Programas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CE7BD5" w:rsidRPr="00FD1550" w:rsidRDefault="00CE7BD5" w:rsidP="00FD1550">
            <w:pPr>
              <w:jc w:val="center"/>
              <w:rPr>
                <w:rFonts w:ascii="Arial" w:hAnsi="Arial" w:cs="Arial"/>
              </w:rPr>
            </w:pPr>
            <w:r w:rsidRPr="00FD1550">
              <w:rPr>
                <w:rFonts w:ascii="Arial" w:hAnsi="Arial" w:cs="Arial"/>
              </w:rPr>
              <w:t>Procuración de justicia, docencia e investigación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CE7BD5" w:rsidRPr="00FD1550" w:rsidRDefault="003273AF" w:rsidP="00FD1550">
            <w:pPr>
              <w:jc w:val="center"/>
              <w:rPr>
                <w:rFonts w:ascii="Arial" w:hAnsi="Arial" w:cs="Arial"/>
              </w:rPr>
            </w:pPr>
            <w:hyperlink r:id="rId202" w:history="1">
              <w:r w:rsidR="00B77CD6" w:rsidRPr="00FD1550">
                <w:rPr>
                  <w:rStyle w:val="Hipervnculo"/>
                  <w:rFonts w:ascii="Arial" w:hAnsi="Arial" w:cs="Arial"/>
                </w:rPr>
                <w:t>http://laipdocs.michoacan.gob.mx/?wpfb_dl=35116</w:t>
              </w:r>
            </w:hyperlink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E7BD5" w:rsidRPr="00FD1550" w:rsidRDefault="00CE7BD5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NO</w:t>
            </w: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Comisión Coordinadora del Transporte Público del Estado de Michoacán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Abogado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24771E" w:rsidRPr="0024771E" w:rsidTr="00FD1550">
        <w:tc>
          <w:tcPr>
            <w:tcW w:w="127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Constructora AGCIPE S.A. de C.V.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D1550">
              <w:rPr>
                <w:rFonts w:ascii="Arial" w:eastAsia="Times New Roman" w:hAnsi="Arial" w:cs="Arial"/>
                <w:lang w:eastAsia="es-MX"/>
              </w:rPr>
              <w:t>Abogado postulante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24771E" w:rsidRPr="00FD1550" w:rsidRDefault="0024771E" w:rsidP="00FD1550">
            <w:pPr>
              <w:spacing w:after="101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</w:tbl>
    <w:p w:rsidR="00FF1FC5" w:rsidRPr="00086D67" w:rsidRDefault="00FF1FC5" w:rsidP="00BF62B8">
      <w:pPr>
        <w:spacing w:after="101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</w:p>
    <w:sectPr w:rsidR="00FF1FC5" w:rsidRPr="00086D67" w:rsidSect="0072306F">
      <w:headerReference w:type="even" r:id="rId203"/>
      <w:headerReference w:type="default" r:id="rId204"/>
      <w:footerReference w:type="even" r:id="rId205"/>
      <w:footerReference w:type="default" r:id="rId206"/>
      <w:headerReference w:type="first" r:id="rId207"/>
      <w:footerReference w:type="first" r:id="rId208"/>
      <w:pgSz w:w="20160" w:h="12240" w:orient="landscape" w:code="5"/>
      <w:pgMar w:top="2432" w:right="567" w:bottom="1701" w:left="567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3AF" w:rsidRDefault="003273AF" w:rsidP="00076FA0">
      <w:pPr>
        <w:spacing w:after="0" w:line="240" w:lineRule="auto"/>
      </w:pPr>
      <w:r>
        <w:separator/>
      </w:r>
    </w:p>
  </w:endnote>
  <w:endnote w:type="continuationSeparator" w:id="0">
    <w:p w:rsidR="003273AF" w:rsidRDefault="003273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97" w:rsidRDefault="00334C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55" w:type="dxa"/>
      <w:tblInd w:w="15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910"/>
    </w:tblGrid>
    <w:tr w:rsidR="00334C97" w:rsidRPr="002001CD" w:rsidTr="0072306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34C97" w:rsidRPr="00B40E8E" w:rsidRDefault="00334C97" w:rsidP="00BF14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34C97" w:rsidRPr="00B40E8E" w:rsidRDefault="00334C97" w:rsidP="00BF14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34C97" w:rsidRPr="002001CD" w:rsidRDefault="00334C97" w:rsidP="00BF14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910" w:type="dxa"/>
          <w:shd w:val="clear" w:color="auto" w:fill="auto"/>
          <w:vAlign w:val="center"/>
        </w:tcPr>
        <w:p w:rsidR="00334C97" w:rsidRPr="002001CD" w:rsidRDefault="00334C97" w:rsidP="00BF14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34C97" w:rsidRPr="002001CD" w:rsidTr="0072306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34C97" w:rsidRPr="00B40E8E" w:rsidRDefault="00334C97" w:rsidP="00A23C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334C97" w:rsidRDefault="00334C97" w:rsidP="00B210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334C97" w:rsidRPr="00B40E8E" w:rsidRDefault="00334C97" w:rsidP="00BF14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910" w:type="dxa"/>
          <w:shd w:val="clear" w:color="auto" w:fill="auto"/>
          <w:vAlign w:val="center"/>
        </w:tcPr>
        <w:p w:rsidR="00334C97" w:rsidRDefault="00334C9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34C97" w:rsidRPr="002001CD" w:rsidRDefault="00334C9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34C97" w:rsidRDefault="00334C9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97" w:rsidRDefault="00334C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3AF" w:rsidRDefault="003273AF" w:rsidP="00076FA0">
      <w:pPr>
        <w:spacing w:after="0" w:line="240" w:lineRule="auto"/>
      </w:pPr>
      <w:r>
        <w:separator/>
      </w:r>
    </w:p>
  </w:footnote>
  <w:footnote w:type="continuationSeparator" w:id="0">
    <w:p w:rsidR="003273AF" w:rsidRDefault="003273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97" w:rsidRDefault="00334C9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97" w:rsidRDefault="00334C97">
    <w:pPr>
      <w:pStyle w:val="Encabezado"/>
    </w:pPr>
    <w:r>
      <w:rPr>
        <w:noProof/>
        <w:lang w:eastAsia="es-MX"/>
      </w:rPr>
      <w:drawing>
        <wp:inline distT="0" distB="0" distL="0" distR="0" wp14:anchorId="16BC0FFB" wp14:editId="47BDC77B">
          <wp:extent cx="12058650" cy="97155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97" w:rsidRDefault="00334C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27D"/>
    <w:rsid w:val="0001059C"/>
    <w:rsid w:val="00024A06"/>
    <w:rsid w:val="00037BFD"/>
    <w:rsid w:val="000540E7"/>
    <w:rsid w:val="00063F46"/>
    <w:rsid w:val="00076EBC"/>
    <w:rsid w:val="00076FA0"/>
    <w:rsid w:val="00086D67"/>
    <w:rsid w:val="00087668"/>
    <w:rsid w:val="0009327B"/>
    <w:rsid w:val="00093BFD"/>
    <w:rsid w:val="00095BEA"/>
    <w:rsid w:val="00095F29"/>
    <w:rsid w:val="000A316E"/>
    <w:rsid w:val="000B19BD"/>
    <w:rsid w:val="000B2442"/>
    <w:rsid w:val="000C2143"/>
    <w:rsid w:val="000E4853"/>
    <w:rsid w:val="000F576D"/>
    <w:rsid w:val="001129D9"/>
    <w:rsid w:val="001404DC"/>
    <w:rsid w:val="00160D58"/>
    <w:rsid w:val="00170F58"/>
    <w:rsid w:val="001749ED"/>
    <w:rsid w:val="00174BB1"/>
    <w:rsid w:val="001818A2"/>
    <w:rsid w:val="001862D1"/>
    <w:rsid w:val="001A45DF"/>
    <w:rsid w:val="001C1273"/>
    <w:rsid w:val="001C41A2"/>
    <w:rsid w:val="001C4DE0"/>
    <w:rsid w:val="001C5E1A"/>
    <w:rsid w:val="001D476B"/>
    <w:rsid w:val="001D6C02"/>
    <w:rsid w:val="001D7A0C"/>
    <w:rsid w:val="001E5B91"/>
    <w:rsid w:val="001F373B"/>
    <w:rsid w:val="001F578F"/>
    <w:rsid w:val="00213028"/>
    <w:rsid w:val="00213E65"/>
    <w:rsid w:val="00227118"/>
    <w:rsid w:val="0023720E"/>
    <w:rsid w:val="0024771E"/>
    <w:rsid w:val="00250D03"/>
    <w:rsid w:val="00262999"/>
    <w:rsid w:val="00274F6E"/>
    <w:rsid w:val="00282E9A"/>
    <w:rsid w:val="00286BD2"/>
    <w:rsid w:val="00286F56"/>
    <w:rsid w:val="002B0E66"/>
    <w:rsid w:val="002D4CBD"/>
    <w:rsid w:val="002D6EE0"/>
    <w:rsid w:val="002E10ED"/>
    <w:rsid w:val="002E13F5"/>
    <w:rsid w:val="002E1E9B"/>
    <w:rsid w:val="002E697F"/>
    <w:rsid w:val="002F0F34"/>
    <w:rsid w:val="002F7E4A"/>
    <w:rsid w:val="0031044E"/>
    <w:rsid w:val="003106AA"/>
    <w:rsid w:val="0031119C"/>
    <w:rsid w:val="00311560"/>
    <w:rsid w:val="003229BC"/>
    <w:rsid w:val="003264D6"/>
    <w:rsid w:val="003273AF"/>
    <w:rsid w:val="003335B6"/>
    <w:rsid w:val="00334B14"/>
    <w:rsid w:val="00334C97"/>
    <w:rsid w:val="003679B1"/>
    <w:rsid w:val="00372EEF"/>
    <w:rsid w:val="00374320"/>
    <w:rsid w:val="003857DB"/>
    <w:rsid w:val="003871C4"/>
    <w:rsid w:val="003910D0"/>
    <w:rsid w:val="00393C7C"/>
    <w:rsid w:val="0039633B"/>
    <w:rsid w:val="00396F8E"/>
    <w:rsid w:val="003A5B51"/>
    <w:rsid w:val="003A63BB"/>
    <w:rsid w:val="003A79E2"/>
    <w:rsid w:val="003B66A1"/>
    <w:rsid w:val="003C1316"/>
    <w:rsid w:val="003C299B"/>
    <w:rsid w:val="003D2A7F"/>
    <w:rsid w:val="003E216F"/>
    <w:rsid w:val="003F6E6A"/>
    <w:rsid w:val="00404F07"/>
    <w:rsid w:val="004117E4"/>
    <w:rsid w:val="00424D6D"/>
    <w:rsid w:val="004279D4"/>
    <w:rsid w:val="00433581"/>
    <w:rsid w:val="00450400"/>
    <w:rsid w:val="0046035D"/>
    <w:rsid w:val="00461196"/>
    <w:rsid w:val="00471AA3"/>
    <w:rsid w:val="00472092"/>
    <w:rsid w:val="00480128"/>
    <w:rsid w:val="00481FF6"/>
    <w:rsid w:val="004862DD"/>
    <w:rsid w:val="00486CE1"/>
    <w:rsid w:val="00494CE9"/>
    <w:rsid w:val="004A773C"/>
    <w:rsid w:val="004B576C"/>
    <w:rsid w:val="004C08AB"/>
    <w:rsid w:val="004C1D33"/>
    <w:rsid w:val="004C4F2D"/>
    <w:rsid w:val="004D7C58"/>
    <w:rsid w:val="004E22DA"/>
    <w:rsid w:val="004F1C83"/>
    <w:rsid w:val="004F4C3F"/>
    <w:rsid w:val="005000FB"/>
    <w:rsid w:val="0051055A"/>
    <w:rsid w:val="005143AD"/>
    <w:rsid w:val="0052644B"/>
    <w:rsid w:val="00532770"/>
    <w:rsid w:val="005331C9"/>
    <w:rsid w:val="00537A85"/>
    <w:rsid w:val="00546A31"/>
    <w:rsid w:val="00547021"/>
    <w:rsid w:val="00566ACF"/>
    <w:rsid w:val="0057083E"/>
    <w:rsid w:val="00571943"/>
    <w:rsid w:val="00574DBC"/>
    <w:rsid w:val="00583C1D"/>
    <w:rsid w:val="0059041D"/>
    <w:rsid w:val="005A4330"/>
    <w:rsid w:val="005B1E63"/>
    <w:rsid w:val="005B2D55"/>
    <w:rsid w:val="005B6A23"/>
    <w:rsid w:val="005B71B1"/>
    <w:rsid w:val="005C112B"/>
    <w:rsid w:val="005C5509"/>
    <w:rsid w:val="005C5E6B"/>
    <w:rsid w:val="005C71F1"/>
    <w:rsid w:val="005D2283"/>
    <w:rsid w:val="005F1BEE"/>
    <w:rsid w:val="005F72AF"/>
    <w:rsid w:val="00603361"/>
    <w:rsid w:val="00612C80"/>
    <w:rsid w:val="00614541"/>
    <w:rsid w:val="00614ED1"/>
    <w:rsid w:val="00615513"/>
    <w:rsid w:val="006228B3"/>
    <w:rsid w:val="00634CF0"/>
    <w:rsid w:val="006414FF"/>
    <w:rsid w:val="00645392"/>
    <w:rsid w:val="00645B3F"/>
    <w:rsid w:val="00652FDA"/>
    <w:rsid w:val="00655A6C"/>
    <w:rsid w:val="006564FA"/>
    <w:rsid w:val="00694998"/>
    <w:rsid w:val="006A29F0"/>
    <w:rsid w:val="006C5265"/>
    <w:rsid w:val="006C553B"/>
    <w:rsid w:val="006F732F"/>
    <w:rsid w:val="00715D4F"/>
    <w:rsid w:val="0072306F"/>
    <w:rsid w:val="00730EF4"/>
    <w:rsid w:val="007345AD"/>
    <w:rsid w:val="00736828"/>
    <w:rsid w:val="00746266"/>
    <w:rsid w:val="00747336"/>
    <w:rsid w:val="00754A71"/>
    <w:rsid w:val="00771742"/>
    <w:rsid w:val="007758D8"/>
    <w:rsid w:val="00780F73"/>
    <w:rsid w:val="00781F23"/>
    <w:rsid w:val="00786DCC"/>
    <w:rsid w:val="0079317C"/>
    <w:rsid w:val="00793368"/>
    <w:rsid w:val="00794176"/>
    <w:rsid w:val="00795C0E"/>
    <w:rsid w:val="007B4D25"/>
    <w:rsid w:val="007B775F"/>
    <w:rsid w:val="007C3366"/>
    <w:rsid w:val="007C5E1C"/>
    <w:rsid w:val="007D1C10"/>
    <w:rsid w:val="007E3CB3"/>
    <w:rsid w:val="007E4B5C"/>
    <w:rsid w:val="007F2EDC"/>
    <w:rsid w:val="007F6123"/>
    <w:rsid w:val="007F6D19"/>
    <w:rsid w:val="007F78CC"/>
    <w:rsid w:val="0080621D"/>
    <w:rsid w:val="00832365"/>
    <w:rsid w:val="008354B3"/>
    <w:rsid w:val="00847B0F"/>
    <w:rsid w:val="008604B7"/>
    <w:rsid w:val="00861784"/>
    <w:rsid w:val="00872355"/>
    <w:rsid w:val="0087347D"/>
    <w:rsid w:val="0087350C"/>
    <w:rsid w:val="00874150"/>
    <w:rsid w:val="00883DCC"/>
    <w:rsid w:val="00886F13"/>
    <w:rsid w:val="00887BF4"/>
    <w:rsid w:val="00893F0F"/>
    <w:rsid w:val="008A138A"/>
    <w:rsid w:val="008A1F43"/>
    <w:rsid w:val="008A270E"/>
    <w:rsid w:val="008B28D1"/>
    <w:rsid w:val="008C13B1"/>
    <w:rsid w:val="008C1F59"/>
    <w:rsid w:val="008C60E5"/>
    <w:rsid w:val="008D7816"/>
    <w:rsid w:val="008E0CDE"/>
    <w:rsid w:val="008E5CFF"/>
    <w:rsid w:val="008F0074"/>
    <w:rsid w:val="008F1F71"/>
    <w:rsid w:val="00905F29"/>
    <w:rsid w:val="0091289D"/>
    <w:rsid w:val="00913CB2"/>
    <w:rsid w:val="00916132"/>
    <w:rsid w:val="009233E0"/>
    <w:rsid w:val="00943749"/>
    <w:rsid w:val="0094624C"/>
    <w:rsid w:val="009474A5"/>
    <w:rsid w:val="009518DD"/>
    <w:rsid w:val="00952EA8"/>
    <w:rsid w:val="00977FC0"/>
    <w:rsid w:val="00994863"/>
    <w:rsid w:val="009A0F0B"/>
    <w:rsid w:val="009A3151"/>
    <w:rsid w:val="009B6E6B"/>
    <w:rsid w:val="009D2B19"/>
    <w:rsid w:val="009E3D2E"/>
    <w:rsid w:val="009F4E8B"/>
    <w:rsid w:val="00A06613"/>
    <w:rsid w:val="00A167E9"/>
    <w:rsid w:val="00A21072"/>
    <w:rsid w:val="00A21CFC"/>
    <w:rsid w:val="00A222A5"/>
    <w:rsid w:val="00A23CA6"/>
    <w:rsid w:val="00A34615"/>
    <w:rsid w:val="00A435EC"/>
    <w:rsid w:val="00A4402A"/>
    <w:rsid w:val="00A7356B"/>
    <w:rsid w:val="00A75C88"/>
    <w:rsid w:val="00A96E1B"/>
    <w:rsid w:val="00AA5C4E"/>
    <w:rsid w:val="00AA64BA"/>
    <w:rsid w:val="00AB7F4B"/>
    <w:rsid w:val="00AC0065"/>
    <w:rsid w:val="00AE146C"/>
    <w:rsid w:val="00AE31B4"/>
    <w:rsid w:val="00AE443A"/>
    <w:rsid w:val="00B07BD4"/>
    <w:rsid w:val="00B12B90"/>
    <w:rsid w:val="00B12BD9"/>
    <w:rsid w:val="00B2093C"/>
    <w:rsid w:val="00B210E6"/>
    <w:rsid w:val="00B360CB"/>
    <w:rsid w:val="00B445C9"/>
    <w:rsid w:val="00B44F35"/>
    <w:rsid w:val="00B66AF6"/>
    <w:rsid w:val="00B77CD6"/>
    <w:rsid w:val="00B80C37"/>
    <w:rsid w:val="00B8114C"/>
    <w:rsid w:val="00BA2CE3"/>
    <w:rsid w:val="00BB2426"/>
    <w:rsid w:val="00BB4F1D"/>
    <w:rsid w:val="00BB5F0A"/>
    <w:rsid w:val="00BB7CE6"/>
    <w:rsid w:val="00BC0368"/>
    <w:rsid w:val="00BD6943"/>
    <w:rsid w:val="00BD78FD"/>
    <w:rsid w:val="00BE016D"/>
    <w:rsid w:val="00BE4BC0"/>
    <w:rsid w:val="00BF142A"/>
    <w:rsid w:val="00BF62B8"/>
    <w:rsid w:val="00BF76D5"/>
    <w:rsid w:val="00C0280B"/>
    <w:rsid w:val="00C06087"/>
    <w:rsid w:val="00C22E62"/>
    <w:rsid w:val="00C30C41"/>
    <w:rsid w:val="00C43F79"/>
    <w:rsid w:val="00C532CB"/>
    <w:rsid w:val="00C60C03"/>
    <w:rsid w:val="00C62A04"/>
    <w:rsid w:val="00C6655B"/>
    <w:rsid w:val="00C7017B"/>
    <w:rsid w:val="00C71745"/>
    <w:rsid w:val="00C72D03"/>
    <w:rsid w:val="00C7494E"/>
    <w:rsid w:val="00C74B24"/>
    <w:rsid w:val="00C77907"/>
    <w:rsid w:val="00C9169C"/>
    <w:rsid w:val="00C93A43"/>
    <w:rsid w:val="00C979BD"/>
    <w:rsid w:val="00CA2331"/>
    <w:rsid w:val="00CA7FED"/>
    <w:rsid w:val="00CC5B81"/>
    <w:rsid w:val="00CD1034"/>
    <w:rsid w:val="00CE7BD5"/>
    <w:rsid w:val="00CF43DF"/>
    <w:rsid w:val="00D058CB"/>
    <w:rsid w:val="00D25186"/>
    <w:rsid w:val="00D417A0"/>
    <w:rsid w:val="00D5485B"/>
    <w:rsid w:val="00D55EFD"/>
    <w:rsid w:val="00D65325"/>
    <w:rsid w:val="00D73732"/>
    <w:rsid w:val="00D80580"/>
    <w:rsid w:val="00DA4598"/>
    <w:rsid w:val="00DF0A36"/>
    <w:rsid w:val="00DF0FDB"/>
    <w:rsid w:val="00DF1AA9"/>
    <w:rsid w:val="00E06A10"/>
    <w:rsid w:val="00E124A1"/>
    <w:rsid w:val="00E15A35"/>
    <w:rsid w:val="00E16B65"/>
    <w:rsid w:val="00E22306"/>
    <w:rsid w:val="00E2549D"/>
    <w:rsid w:val="00E26668"/>
    <w:rsid w:val="00E27936"/>
    <w:rsid w:val="00E32229"/>
    <w:rsid w:val="00E32824"/>
    <w:rsid w:val="00E61298"/>
    <w:rsid w:val="00EA40F2"/>
    <w:rsid w:val="00EB148E"/>
    <w:rsid w:val="00EC379A"/>
    <w:rsid w:val="00ED7381"/>
    <w:rsid w:val="00ED7F5C"/>
    <w:rsid w:val="00EE26E4"/>
    <w:rsid w:val="00EF1295"/>
    <w:rsid w:val="00EF4C70"/>
    <w:rsid w:val="00F11DA4"/>
    <w:rsid w:val="00F20D80"/>
    <w:rsid w:val="00F23EAC"/>
    <w:rsid w:val="00F25287"/>
    <w:rsid w:val="00F35FA1"/>
    <w:rsid w:val="00F448EB"/>
    <w:rsid w:val="00F56DBE"/>
    <w:rsid w:val="00F71E74"/>
    <w:rsid w:val="00F72E85"/>
    <w:rsid w:val="00F75D43"/>
    <w:rsid w:val="00F8122F"/>
    <w:rsid w:val="00F8270F"/>
    <w:rsid w:val="00F82BED"/>
    <w:rsid w:val="00F82CE1"/>
    <w:rsid w:val="00F859C3"/>
    <w:rsid w:val="00F87C08"/>
    <w:rsid w:val="00F97509"/>
    <w:rsid w:val="00FA2B26"/>
    <w:rsid w:val="00FB2F2A"/>
    <w:rsid w:val="00FC00BC"/>
    <w:rsid w:val="00FC046B"/>
    <w:rsid w:val="00FC636E"/>
    <w:rsid w:val="00FC7AF4"/>
    <w:rsid w:val="00FD1550"/>
    <w:rsid w:val="00FD52F9"/>
    <w:rsid w:val="00FD776A"/>
    <w:rsid w:val="00FF1FC5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10E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D69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10E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D69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aipdocs.michoacan.gob.mx/?wpfb_dl=35055" TargetMode="External"/><Relationship Id="rId21" Type="http://schemas.openxmlformats.org/officeDocument/2006/relationships/hyperlink" Target="http://laipdocs.michoacan.gob.mx/?wpfb_dl=35146" TargetMode="External"/><Relationship Id="rId42" Type="http://schemas.openxmlformats.org/officeDocument/2006/relationships/hyperlink" Target="http://laipdocs.michoacan.gob.mx/?wpfb_dl=35112" TargetMode="External"/><Relationship Id="rId63" Type="http://schemas.openxmlformats.org/officeDocument/2006/relationships/hyperlink" Target="http://laipdocs.michoacan.gob.mx/?wpfb_dl=35044" TargetMode="External"/><Relationship Id="rId84" Type="http://schemas.openxmlformats.org/officeDocument/2006/relationships/hyperlink" Target="http://laipdocs.michoacan.gob.mx/?wpfb_dl=35095" TargetMode="External"/><Relationship Id="rId138" Type="http://schemas.openxmlformats.org/officeDocument/2006/relationships/hyperlink" Target="http://laipdocs.michoacan.gob.mx/?wpfb_dl=35211" TargetMode="External"/><Relationship Id="rId159" Type="http://schemas.openxmlformats.org/officeDocument/2006/relationships/hyperlink" Target="http://laipdocs.michoacan.gob.mx/?wpfb_dl=35175" TargetMode="External"/><Relationship Id="rId170" Type="http://schemas.openxmlformats.org/officeDocument/2006/relationships/hyperlink" Target="http://laipdocs.michoacan.gob.mx/?wpfb_dl=35093" TargetMode="External"/><Relationship Id="rId191" Type="http://schemas.openxmlformats.org/officeDocument/2006/relationships/hyperlink" Target="http://laipdocs.michoacan.gob.mx/?wpfb_dl=35096" TargetMode="External"/><Relationship Id="rId205" Type="http://schemas.openxmlformats.org/officeDocument/2006/relationships/footer" Target="footer1.xml"/><Relationship Id="rId16" Type="http://schemas.openxmlformats.org/officeDocument/2006/relationships/hyperlink" Target="http://laipdocs.michoacan.gob.mx/?wpfb_dl=35136" TargetMode="External"/><Relationship Id="rId107" Type="http://schemas.openxmlformats.org/officeDocument/2006/relationships/hyperlink" Target="http://laipdocs.michoacan.gob.mx/?wpfb_dl=35182" TargetMode="External"/><Relationship Id="rId11" Type="http://schemas.openxmlformats.org/officeDocument/2006/relationships/hyperlink" Target="http://laipdocs.michoacan.gob.mx/?wpfb_dl=35163" TargetMode="External"/><Relationship Id="rId32" Type="http://schemas.openxmlformats.org/officeDocument/2006/relationships/hyperlink" Target="http://laipdocs.michoacan.gob.mx/?wpfb_dl=35185" TargetMode="External"/><Relationship Id="rId37" Type="http://schemas.openxmlformats.org/officeDocument/2006/relationships/hyperlink" Target="http://laipdocs.michoacan.gob.mx/?wpfb_dl=35151" TargetMode="External"/><Relationship Id="rId53" Type="http://schemas.openxmlformats.org/officeDocument/2006/relationships/hyperlink" Target="http://laipdocs.michoacan.gob.mx/?wpfb_dl=35023" TargetMode="External"/><Relationship Id="rId58" Type="http://schemas.openxmlformats.org/officeDocument/2006/relationships/hyperlink" Target="http://laipdocs.michoacan.gob.mx/?wpfb_dl=35041" TargetMode="External"/><Relationship Id="rId74" Type="http://schemas.openxmlformats.org/officeDocument/2006/relationships/hyperlink" Target="http://laipdocs.michoacan.gob.mx/?wpfb_dl=35077" TargetMode="External"/><Relationship Id="rId79" Type="http://schemas.openxmlformats.org/officeDocument/2006/relationships/hyperlink" Target="http://laipdocs.michoacan.gob.mx/?wpfb_dl=35045" TargetMode="External"/><Relationship Id="rId102" Type="http://schemas.openxmlformats.org/officeDocument/2006/relationships/hyperlink" Target="http://laipdocs.michoacan.gob.mx/?wpfb_dl=35162" TargetMode="External"/><Relationship Id="rId123" Type="http://schemas.openxmlformats.org/officeDocument/2006/relationships/hyperlink" Target="http://laipdocs.michoacan.gob.mx/?wpfb_dl=35196" TargetMode="External"/><Relationship Id="rId128" Type="http://schemas.openxmlformats.org/officeDocument/2006/relationships/hyperlink" Target="http://laipdocs.michoacan.gob.mx/?wpfb_dl=35089" TargetMode="External"/><Relationship Id="rId144" Type="http://schemas.openxmlformats.org/officeDocument/2006/relationships/hyperlink" Target="http://laipdocs.michoacan.gob.mx/?wpfb_dl=35105" TargetMode="External"/><Relationship Id="rId149" Type="http://schemas.openxmlformats.org/officeDocument/2006/relationships/hyperlink" Target="http://laipdocs.michoacan.gob.mx/?wpfb_dl=3512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laipdocs.michoacan.gob.mx/?wpfb_dl=35063" TargetMode="External"/><Relationship Id="rId95" Type="http://schemas.openxmlformats.org/officeDocument/2006/relationships/hyperlink" Target="http://laipdocs.michoacan.gob.mx/?wpfb_dl=35214" TargetMode="External"/><Relationship Id="rId160" Type="http://schemas.openxmlformats.org/officeDocument/2006/relationships/hyperlink" Target="http://laipdocs.michoacan.gob.mx/?wpfb_dl=35051" TargetMode="External"/><Relationship Id="rId165" Type="http://schemas.openxmlformats.org/officeDocument/2006/relationships/hyperlink" Target="http://laipdocs.michoacan.gob.mx/?wpfb_dl=35079" TargetMode="External"/><Relationship Id="rId181" Type="http://schemas.openxmlformats.org/officeDocument/2006/relationships/hyperlink" Target="http://laipdocs.michoacan.gob.mx/?wpfb_dl=35210" TargetMode="External"/><Relationship Id="rId186" Type="http://schemas.openxmlformats.org/officeDocument/2006/relationships/hyperlink" Target="http://laipdocs.michoacan.gob.mx/?wpfb_dl=35042" TargetMode="External"/><Relationship Id="rId22" Type="http://schemas.openxmlformats.org/officeDocument/2006/relationships/hyperlink" Target="http://laipdocs.michoacan.gob.mx/?wpfb_dl=35101" TargetMode="External"/><Relationship Id="rId27" Type="http://schemas.openxmlformats.org/officeDocument/2006/relationships/hyperlink" Target="http://laipdocs.michoacan.gob.mx/?wpfb_dl=35192" TargetMode="External"/><Relationship Id="rId43" Type="http://schemas.openxmlformats.org/officeDocument/2006/relationships/hyperlink" Target="http://laipdocs.michoacan.gob.mx/?wpfb_dl=35125" TargetMode="External"/><Relationship Id="rId48" Type="http://schemas.openxmlformats.org/officeDocument/2006/relationships/hyperlink" Target="http://laipdocs.michoacan.gob.mx/?wpfb_dl=35114" TargetMode="External"/><Relationship Id="rId64" Type="http://schemas.openxmlformats.org/officeDocument/2006/relationships/hyperlink" Target="http://laipdocs.michoacan.gob.mx/?wpfb_dl=35156" TargetMode="External"/><Relationship Id="rId69" Type="http://schemas.openxmlformats.org/officeDocument/2006/relationships/hyperlink" Target="http://laipdocs.michoacan.gob.mx/?wpfb_dl=35119" TargetMode="External"/><Relationship Id="rId113" Type="http://schemas.openxmlformats.org/officeDocument/2006/relationships/hyperlink" Target="http://laipdocs.michoacan.gob.mx/?wpfb_dl=35205" TargetMode="External"/><Relationship Id="rId118" Type="http://schemas.openxmlformats.org/officeDocument/2006/relationships/hyperlink" Target="http://laipdocs.michoacan.gob.mx/?wpfb_dl=35026" TargetMode="External"/><Relationship Id="rId134" Type="http://schemas.openxmlformats.org/officeDocument/2006/relationships/hyperlink" Target="http://laipdocs.michoacan.gob.mx/?wpfb_dl=35179" TargetMode="External"/><Relationship Id="rId139" Type="http://schemas.openxmlformats.org/officeDocument/2006/relationships/hyperlink" Target="http://laipdocs.michoacan.gob.mx/?wpfb_dl=35030" TargetMode="External"/><Relationship Id="rId80" Type="http://schemas.openxmlformats.org/officeDocument/2006/relationships/hyperlink" Target="http://laipdocs.michoacan.gob.mx/?wpfb_dl=35110" TargetMode="External"/><Relationship Id="rId85" Type="http://schemas.openxmlformats.org/officeDocument/2006/relationships/hyperlink" Target="http://laipdocs.michoacan.gob.mx/?wpfb_dl=35037" TargetMode="External"/><Relationship Id="rId150" Type="http://schemas.openxmlformats.org/officeDocument/2006/relationships/hyperlink" Target="http://laipdocs.michoacan.gob.mx/?wpfb_dl=35188" TargetMode="External"/><Relationship Id="rId155" Type="http://schemas.openxmlformats.org/officeDocument/2006/relationships/hyperlink" Target="http://laipdocs.michoacan.gob.mx/?wpfb_dl=35061" TargetMode="External"/><Relationship Id="rId171" Type="http://schemas.openxmlformats.org/officeDocument/2006/relationships/hyperlink" Target="http://laipdocs.michoacan.gob.mx/?wpfb_dl=35181" TargetMode="External"/><Relationship Id="rId176" Type="http://schemas.openxmlformats.org/officeDocument/2006/relationships/hyperlink" Target="http://laipdocs.michoacan.gob.mx/?wpfb_dl=35122" TargetMode="External"/><Relationship Id="rId192" Type="http://schemas.openxmlformats.org/officeDocument/2006/relationships/hyperlink" Target="http://laipdocs.michoacan.gob.mx/?wpfb_dl=35027" TargetMode="External"/><Relationship Id="rId197" Type="http://schemas.openxmlformats.org/officeDocument/2006/relationships/hyperlink" Target="http://laipdocs.michoacan.gob.mx/?wpfb_dl=35199" TargetMode="External"/><Relationship Id="rId206" Type="http://schemas.openxmlformats.org/officeDocument/2006/relationships/footer" Target="footer2.xml"/><Relationship Id="rId201" Type="http://schemas.openxmlformats.org/officeDocument/2006/relationships/hyperlink" Target="http://laipdocs.michoacan.gob.mx/?wpfb_dl=35148" TargetMode="External"/><Relationship Id="rId12" Type="http://schemas.openxmlformats.org/officeDocument/2006/relationships/hyperlink" Target="http://laipdocs.michoacan.gob.mx/?wpfb_dl=35064" TargetMode="External"/><Relationship Id="rId17" Type="http://schemas.openxmlformats.org/officeDocument/2006/relationships/hyperlink" Target="http://laipdocs.michoacan.gob.mx/?wpfb_dl=35106" TargetMode="External"/><Relationship Id="rId33" Type="http://schemas.openxmlformats.org/officeDocument/2006/relationships/hyperlink" Target="http://laipdocs.michoacan.gob.mx/?wpfb_dl=35048" TargetMode="External"/><Relationship Id="rId38" Type="http://schemas.openxmlformats.org/officeDocument/2006/relationships/hyperlink" Target="http://laipdocs.michoacan.gob.mx/?wpfb_dl=35097" TargetMode="External"/><Relationship Id="rId59" Type="http://schemas.openxmlformats.org/officeDocument/2006/relationships/hyperlink" Target="http://laipdocs.michoacan.gob.mx/?wpfb_dl=35038" TargetMode="External"/><Relationship Id="rId103" Type="http://schemas.openxmlformats.org/officeDocument/2006/relationships/hyperlink" Target="http://laipdocs.michoacan.gob.mx/?wpfb_dl=35124" TargetMode="External"/><Relationship Id="rId108" Type="http://schemas.openxmlformats.org/officeDocument/2006/relationships/hyperlink" Target="http://laipdocs.michoacan.gob.mx/?wpfb_dl=35212" TargetMode="External"/><Relationship Id="rId124" Type="http://schemas.openxmlformats.org/officeDocument/2006/relationships/hyperlink" Target="http://laipdocs.michoacan.gob.mx/?wpfb_dl=35145" TargetMode="External"/><Relationship Id="rId129" Type="http://schemas.openxmlformats.org/officeDocument/2006/relationships/hyperlink" Target="http://laipdocs.michoacan.gob.mx/?wpfb_dl=35103" TargetMode="External"/><Relationship Id="rId54" Type="http://schemas.openxmlformats.org/officeDocument/2006/relationships/hyperlink" Target="http://laipdocs.michoacan.gob.mx/?wpfb_dl=35197" TargetMode="External"/><Relationship Id="rId70" Type="http://schemas.openxmlformats.org/officeDocument/2006/relationships/hyperlink" Target="http://laipdocs.michoacan.gob.mx/?wpfb_dl=35193" TargetMode="External"/><Relationship Id="rId75" Type="http://schemas.openxmlformats.org/officeDocument/2006/relationships/hyperlink" Target="http://laipdocs.michoacan.gob.mx/?wpfb_dl=35139" TargetMode="External"/><Relationship Id="rId91" Type="http://schemas.openxmlformats.org/officeDocument/2006/relationships/hyperlink" Target="http://laipdocs.michoacan.gob.mx/?wpfb_dl=35090" TargetMode="External"/><Relationship Id="rId96" Type="http://schemas.openxmlformats.org/officeDocument/2006/relationships/hyperlink" Target="http://laipdocs.michoacan.gob.mx/?wpfb_dl=35147" TargetMode="External"/><Relationship Id="rId140" Type="http://schemas.openxmlformats.org/officeDocument/2006/relationships/hyperlink" Target="http://laipdocs.michoacan.gob.mx/?wpfb_dl=35153" TargetMode="External"/><Relationship Id="rId145" Type="http://schemas.openxmlformats.org/officeDocument/2006/relationships/hyperlink" Target="http://laipdocs.michoacan.gob.mx/?wpfb_dl=35075" TargetMode="External"/><Relationship Id="rId161" Type="http://schemas.openxmlformats.org/officeDocument/2006/relationships/hyperlink" Target="http://laipdocs.michoacan.gob.mx/?wpfb_dl=35209" TargetMode="External"/><Relationship Id="rId166" Type="http://schemas.openxmlformats.org/officeDocument/2006/relationships/hyperlink" Target="http://laipdocs.michoacan.gob.mx/?wpfb_dl=35180" TargetMode="External"/><Relationship Id="rId182" Type="http://schemas.openxmlformats.org/officeDocument/2006/relationships/hyperlink" Target="http://laipdocs.michoacan.gob.mx/?wpfb_dl=35046" TargetMode="External"/><Relationship Id="rId187" Type="http://schemas.openxmlformats.org/officeDocument/2006/relationships/hyperlink" Target="http://laipdocs.michoacan.gob.mx/?wpfb_dl=3514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laipdocs.michoacan.gob.mx/?wpfb_dl=35084" TargetMode="External"/><Relationship Id="rId28" Type="http://schemas.openxmlformats.org/officeDocument/2006/relationships/hyperlink" Target="http://laipdocs.michoacan.gob.mx/?wpfb_dl=35028" TargetMode="External"/><Relationship Id="rId49" Type="http://schemas.openxmlformats.org/officeDocument/2006/relationships/hyperlink" Target="http://laipdocs.michoacan.gob.mx/?wpfb_dl=35129" TargetMode="External"/><Relationship Id="rId114" Type="http://schemas.openxmlformats.org/officeDocument/2006/relationships/hyperlink" Target="http://laipdocs.michoacan.gob.mx/?wpfb_dl=35069" TargetMode="External"/><Relationship Id="rId119" Type="http://schemas.openxmlformats.org/officeDocument/2006/relationships/hyperlink" Target="http://laipdocs.michoacan.gob.mx/?wpfb_dl=35184" TargetMode="External"/><Relationship Id="rId44" Type="http://schemas.openxmlformats.org/officeDocument/2006/relationships/hyperlink" Target="http://laipdocs.michoacan.gob.mx/?wpfb_dl=35207" TargetMode="External"/><Relationship Id="rId60" Type="http://schemas.openxmlformats.org/officeDocument/2006/relationships/hyperlink" Target="http://laipdocs.michoacan.gob.mx/?wpfb_dl=35171" TargetMode="External"/><Relationship Id="rId65" Type="http://schemas.openxmlformats.org/officeDocument/2006/relationships/hyperlink" Target="http://laipdocs.michoacan.gob.mx/?wpfb_dl=35109" TargetMode="External"/><Relationship Id="rId81" Type="http://schemas.openxmlformats.org/officeDocument/2006/relationships/hyperlink" Target="http://laipdocs.michoacan.gob.mx/?wpfb_dl=35111" TargetMode="External"/><Relationship Id="rId86" Type="http://schemas.openxmlformats.org/officeDocument/2006/relationships/hyperlink" Target="http://laipdocs.michoacan.gob.mx/?wpfb_dl=35078" TargetMode="External"/><Relationship Id="rId130" Type="http://schemas.openxmlformats.org/officeDocument/2006/relationships/hyperlink" Target="http://laipdocs.michoacan.gob.mx/?wpfb_dl=35054" TargetMode="External"/><Relationship Id="rId135" Type="http://schemas.openxmlformats.org/officeDocument/2006/relationships/hyperlink" Target="http://laipdocs.michoacan.gob.mx/?wpfb_dl=35217" TargetMode="External"/><Relationship Id="rId151" Type="http://schemas.openxmlformats.org/officeDocument/2006/relationships/hyperlink" Target="http://laipdocs.michoacan.gob.mx/?wpfb_dl=35213" TargetMode="External"/><Relationship Id="rId156" Type="http://schemas.openxmlformats.org/officeDocument/2006/relationships/hyperlink" Target="http://laipdocs.michoacan.gob.mx/?wpfb_dl=35066" TargetMode="External"/><Relationship Id="rId177" Type="http://schemas.openxmlformats.org/officeDocument/2006/relationships/hyperlink" Target="http://laipdocs.michoacan.gob.mx/?wpfb_dl=35029" TargetMode="External"/><Relationship Id="rId198" Type="http://schemas.openxmlformats.org/officeDocument/2006/relationships/hyperlink" Target="http://laipdocs.michoacan.gob.mx/?wpfb_dl=35053" TargetMode="External"/><Relationship Id="rId172" Type="http://schemas.openxmlformats.org/officeDocument/2006/relationships/hyperlink" Target="http://laipdocs.michoacan.gob.mx/?wpfb_dl=35049" TargetMode="External"/><Relationship Id="rId193" Type="http://schemas.openxmlformats.org/officeDocument/2006/relationships/hyperlink" Target="http://laipdocs.michoacan.gob.mx/?wpfb_dl=35068" TargetMode="External"/><Relationship Id="rId202" Type="http://schemas.openxmlformats.org/officeDocument/2006/relationships/hyperlink" Target="http://laipdocs.michoacan.gob.mx/?wpfb_dl=35116" TargetMode="External"/><Relationship Id="rId207" Type="http://schemas.openxmlformats.org/officeDocument/2006/relationships/header" Target="header3.xml"/><Relationship Id="rId13" Type="http://schemas.openxmlformats.org/officeDocument/2006/relationships/hyperlink" Target="http://laipdocs.michoacan.gob.mx/?wpfb_dl=35073" TargetMode="External"/><Relationship Id="rId18" Type="http://schemas.openxmlformats.org/officeDocument/2006/relationships/hyperlink" Target="http://laipdocs.michoacan.gob.mx/?wpfb_dl=35142" TargetMode="External"/><Relationship Id="rId39" Type="http://schemas.openxmlformats.org/officeDocument/2006/relationships/hyperlink" Target="http://laipdocs.michoacan.gob.mx/?wpfb_dl=35033" TargetMode="External"/><Relationship Id="rId109" Type="http://schemas.openxmlformats.org/officeDocument/2006/relationships/hyperlink" Target="http://laipdocs.michoacan.gob.mx/?wpfb_dl=35132" TargetMode="External"/><Relationship Id="rId34" Type="http://schemas.openxmlformats.org/officeDocument/2006/relationships/hyperlink" Target="http://laipdocs.michoacan.gob.mx/?wpfb_dl=35076" TargetMode="External"/><Relationship Id="rId50" Type="http://schemas.openxmlformats.org/officeDocument/2006/relationships/hyperlink" Target="http://laipdocs.michoacan.gob.mx/?wpfb_dl=35189" TargetMode="External"/><Relationship Id="rId55" Type="http://schemas.openxmlformats.org/officeDocument/2006/relationships/hyperlink" Target="http://laipdocs.michoacan.gob.mx/?wpfb_dl=35039" TargetMode="External"/><Relationship Id="rId76" Type="http://schemas.openxmlformats.org/officeDocument/2006/relationships/hyperlink" Target="http://laipdocs.michoacan.gob.mx/?wpfb_dl=35219" TargetMode="External"/><Relationship Id="rId97" Type="http://schemas.openxmlformats.org/officeDocument/2006/relationships/hyperlink" Target="http://laipdocs.michoacan.gob.mx/?wpfb_dl=35104" TargetMode="External"/><Relationship Id="rId104" Type="http://schemas.openxmlformats.org/officeDocument/2006/relationships/hyperlink" Target="http://laipdocs.michoacan.gob.mx/?wpfb_dl=35130" TargetMode="External"/><Relationship Id="rId120" Type="http://schemas.openxmlformats.org/officeDocument/2006/relationships/hyperlink" Target="http://laipdocs.michoacan.gob.mx/?wpfb_dl=35195" TargetMode="External"/><Relationship Id="rId125" Type="http://schemas.openxmlformats.org/officeDocument/2006/relationships/hyperlink" Target="http://laipdocs.michoacan.gob.mx/?wpfb_dl=35149" TargetMode="External"/><Relationship Id="rId141" Type="http://schemas.openxmlformats.org/officeDocument/2006/relationships/hyperlink" Target="http://laipdocs.michoacan.gob.mx/?wpfb_dl=35043" TargetMode="External"/><Relationship Id="rId146" Type="http://schemas.openxmlformats.org/officeDocument/2006/relationships/hyperlink" Target="http://laipdocs.michoacan.gob.mx/?wpfb_dl=35021" TargetMode="External"/><Relationship Id="rId167" Type="http://schemas.openxmlformats.org/officeDocument/2006/relationships/hyperlink" Target="http://laipdocs.michoacan.gob.mx/?wpfb_dl=35157" TargetMode="External"/><Relationship Id="rId188" Type="http://schemas.openxmlformats.org/officeDocument/2006/relationships/hyperlink" Target="http://laipdocs.michoacan.gob.mx/?wpfb_dl=35201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aipdocs.michoacan.gob.mx/?wpfb_dl=35174" TargetMode="External"/><Relationship Id="rId92" Type="http://schemas.openxmlformats.org/officeDocument/2006/relationships/hyperlink" Target="http://laipdocs.michoacan.gob.mx/?wpfb_dl=35144" TargetMode="External"/><Relationship Id="rId162" Type="http://schemas.openxmlformats.org/officeDocument/2006/relationships/hyperlink" Target="http://laipdocs.michoacan.gob.mx/?wpfb_dl=35190" TargetMode="External"/><Relationship Id="rId183" Type="http://schemas.openxmlformats.org/officeDocument/2006/relationships/hyperlink" Target="http://laipdocs.michoacan.gob.mx/?wpfb_dl=35094" TargetMode="External"/><Relationship Id="rId2" Type="http://schemas.openxmlformats.org/officeDocument/2006/relationships/styles" Target="styles.xml"/><Relationship Id="rId29" Type="http://schemas.openxmlformats.org/officeDocument/2006/relationships/hyperlink" Target="http://laipdocs.michoacan.gob.mx/?wpfb_dl=35215" TargetMode="External"/><Relationship Id="rId24" Type="http://schemas.openxmlformats.org/officeDocument/2006/relationships/hyperlink" Target="http://laipdocs.michoacan.gob.mx/?wpfb_dl=35158" TargetMode="External"/><Relationship Id="rId40" Type="http://schemas.openxmlformats.org/officeDocument/2006/relationships/hyperlink" Target="http://laipdocs.michoacan.gob.mx/?wpfb_dl=35032" TargetMode="External"/><Relationship Id="rId45" Type="http://schemas.openxmlformats.org/officeDocument/2006/relationships/hyperlink" Target="http://laipdocs.michoacan.gob.mx/?wpfb_dl=35150" TargetMode="External"/><Relationship Id="rId66" Type="http://schemas.openxmlformats.org/officeDocument/2006/relationships/hyperlink" Target="http://laipdocs.michoacan.gob.mx/?wpfb_dl=35108" TargetMode="External"/><Relationship Id="rId87" Type="http://schemas.openxmlformats.org/officeDocument/2006/relationships/hyperlink" Target="http://laipdocs.michoacan.gob.mx/?wpfb_dl=35020" TargetMode="External"/><Relationship Id="rId110" Type="http://schemas.openxmlformats.org/officeDocument/2006/relationships/hyperlink" Target="http://laipdocs.michoacan.gob.mx/?wpfb_dl=35152" TargetMode="External"/><Relationship Id="rId115" Type="http://schemas.openxmlformats.org/officeDocument/2006/relationships/hyperlink" Target="http://laipdocs.michoacan.gob.mx/?wpfb_dl=35081" TargetMode="External"/><Relationship Id="rId131" Type="http://schemas.openxmlformats.org/officeDocument/2006/relationships/hyperlink" Target="http://laipdocs.michoacan.gob.mx/?wpfb_dl=35113" TargetMode="External"/><Relationship Id="rId136" Type="http://schemas.openxmlformats.org/officeDocument/2006/relationships/hyperlink" Target="http://laipdocs.michoacan.gob.mx/?wpfb_dl=35176" TargetMode="External"/><Relationship Id="rId157" Type="http://schemas.openxmlformats.org/officeDocument/2006/relationships/hyperlink" Target="http://laipdocs.michoacan.gob.mx/?wpfb_dl=35091" TargetMode="External"/><Relationship Id="rId178" Type="http://schemas.openxmlformats.org/officeDocument/2006/relationships/hyperlink" Target="http://laipdocs.michoacan.gob.mx/?wpfb_dl=35220" TargetMode="External"/><Relationship Id="rId61" Type="http://schemas.openxmlformats.org/officeDocument/2006/relationships/hyperlink" Target="http://laipdocs.michoacan.gob.mx/?wpfb_dl=35206" TargetMode="External"/><Relationship Id="rId82" Type="http://schemas.openxmlformats.org/officeDocument/2006/relationships/hyperlink" Target="http://laipdocs.michoacan.gob.mx/?wpfb_dl=35059" TargetMode="External"/><Relationship Id="rId152" Type="http://schemas.openxmlformats.org/officeDocument/2006/relationships/hyperlink" Target="http://laipdocs.michoacan.gob.mx/?wpfb_dl=35083" TargetMode="External"/><Relationship Id="rId173" Type="http://schemas.openxmlformats.org/officeDocument/2006/relationships/hyperlink" Target="http://laipdocs.michoacan.gob.mx/?wpfb_dl=35121" TargetMode="External"/><Relationship Id="rId194" Type="http://schemas.openxmlformats.org/officeDocument/2006/relationships/hyperlink" Target="http://laipdocs.michoacan.gob.mx/?wpfb_dl=35165" TargetMode="External"/><Relationship Id="rId199" Type="http://schemas.openxmlformats.org/officeDocument/2006/relationships/hyperlink" Target="http://laipdocs.michoacan.gob.mx/?wpfb_dl=35169" TargetMode="External"/><Relationship Id="rId203" Type="http://schemas.openxmlformats.org/officeDocument/2006/relationships/header" Target="header1.xml"/><Relationship Id="rId208" Type="http://schemas.openxmlformats.org/officeDocument/2006/relationships/footer" Target="footer3.xml"/><Relationship Id="rId19" Type="http://schemas.openxmlformats.org/officeDocument/2006/relationships/hyperlink" Target="http://laipdocs.michoacan.gob.mx/?wpfb_dl=35138" TargetMode="External"/><Relationship Id="rId14" Type="http://schemas.openxmlformats.org/officeDocument/2006/relationships/hyperlink" Target="http://laipdocs.michoacan.gob.mx/?wpfb_dl=35047" TargetMode="External"/><Relationship Id="rId30" Type="http://schemas.openxmlformats.org/officeDocument/2006/relationships/hyperlink" Target="http://laipdocs.michoacan.gob.mx/?wpfb_dl=35216" TargetMode="External"/><Relationship Id="rId35" Type="http://schemas.openxmlformats.org/officeDocument/2006/relationships/hyperlink" Target="http://laipdocs.michoacan.gob.mx/?wpfb_dl=35040" TargetMode="External"/><Relationship Id="rId56" Type="http://schemas.openxmlformats.org/officeDocument/2006/relationships/hyperlink" Target="http://laipdocs.michoacan.gob.mx/?wpfb_dl=35087" TargetMode="External"/><Relationship Id="rId77" Type="http://schemas.openxmlformats.org/officeDocument/2006/relationships/hyperlink" Target="http://laipdocs.michoacan.gob.mx/?wpfb_dl=35128" TargetMode="External"/><Relationship Id="rId100" Type="http://schemas.openxmlformats.org/officeDocument/2006/relationships/hyperlink" Target="http://laipdocs.michoacan.gob.mx/?wpfb_dl=35126" TargetMode="External"/><Relationship Id="rId105" Type="http://schemas.openxmlformats.org/officeDocument/2006/relationships/hyperlink" Target="http://laipdocs.michoacan.gob.mx/?wpfb_dl=35167" TargetMode="External"/><Relationship Id="rId126" Type="http://schemas.openxmlformats.org/officeDocument/2006/relationships/hyperlink" Target="http://laipdocs.michoacan.gob.mx/?wpfb_dl=35186" TargetMode="External"/><Relationship Id="rId147" Type="http://schemas.openxmlformats.org/officeDocument/2006/relationships/hyperlink" Target="http://laipdocs.michoacan.gob.mx/?wpfb_dl=35107" TargetMode="External"/><Relationship Id="rId168" Type="http://schemas.openxmlformats.org/officeDocument/2006/relationships/hyperlink" Target="http://laipdocs.michoacan.gob.mx/?wpfb_dl=35131" TargetMode="External"/><Relationship Id="rId8" Type="http://schemas.openxmlformats.org/officeDocument/2006/relationships/hyperlink" Target="http://laipdocs.michoacan.gob.mx/?wpfb_dl=35115" TargetMode="External"/><Relationship Id="rId51" Type="http://schemas.openxmlformats.org/officeDocument/2006/relationships/hyperlink" Target="http://laipdocs.michoacan.gob.mx/?wpfb_dl=35135" TargetMode="External"/><Relationship Id="rId72" Type="http://schemas.openxmlformats.org/officeDocument/2006/relationships/hyperlink" Target="http://laipdocs.michoacan.gob.mx/?wpfb_dl=35065" TargetMode="External"/><Relationship Id="rId93" Type="http://schemas.openxmlformats.org/officeDocument/2006/relationships/hyperlink" Target="http://laipdocs.michoacan.gob.mx/?wpfb_dl=35086" TargetMode="External"/><Relationship Id="rId98" Type="http://schemas.openxmlformats.org/officeDocument/2006/relationships/hyperlink" Target="http://laipdocs.michoacan.gob.mx/?wpfb_dl=35191" TargetMode="External"/><Relationship Id="rId121" Type="http://schemas.openxmlformats.org/officeDocument/2006/relationships/hyperlink" Target="http://laipdocs.michoacan.gob.mx/?wpfb_dl=35025" TargetMode="External"/><Relationship Id="rId142" Type="http://schemas.openxmlformats.org/officeDocument/2006/relationships/hyperlink" Target="http://laipdocs.michoacan.gob.mx/?wpfb_dl=35031" TargetMode="External"/><Relationship Id="rId163" Type="http://schemas.openxmlformats.org/officeDocument/2006/relationships/hyperlink" Target="http://laipdocs.michoacan.gob.mx/?wpfb_dl=35052" TargetMode="External"/><Relationship Id="rId184" Type="http://schemas.openxmlformats.org/officeDocument/2006/relationships/hyperlink" Target="http://laipdocs.michoacan.gob.mx/?wpfb_dl=35155" TargetMode="External"/><Relationship Id="rId189" Type="http://schemas.openxmlformats.org/officeDocument/2006/relationships/hyperlink" Target="http://laipdocs.michoacan.gob.mx/?wpfb_dl=3506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laipdocs.michoacan.gob.mx/?wpfb_dl=35034" TargetMode="External"/><Relationship Id="rId46" Type="http://schemas.openxmlformats.org/officeDocument/2006/relationships/hyperlink" Target="http://laipdocs.michoacan.gob.mx/?wpfb_dl=35070" TargetMode="External"/><Relationship Id="rId67" Type="http://schemas.openxmlformats.org/officeDocument/2006/relationships/hyperlink" Target="http://laipdocs.michoacan.gob.mx/?wpfb_dl=35085" TargetMode="External"/><Relationship Id="rId116" Type="http://schemas.openxmlformats.org/officeDocument/2006/relationships/hyperlink" Target="http://laipdocs.michoacan.gob.mx/?wpfb_dl=35170" TargetMode="External"/><Relationship Id="rId137" Type="http://schemas.openxmlformats.org/officeDocument/2006/relationships/hyperlink" Target="http://laipdocs.michoacan.gob.mx/?wpfb_dl=35203" TargetMode="External"/><Relationship Id="rId158" Type="http://schemas.openxmlformats.org/officeDocument/2006/relationships/hyperlink" Target="http://laipdocs.michoacan.gob.mx/?wpfb_dl=35035" TargetMode="External"/><Relationship Id="rId20" Type="http://schemas.openxmlformats.org/officeDocument/2006/relationships/hyperlink" Target="http://laipdocs.michoacan.gob.mx/?wpfb_dl=35159" TargetMode="External"/><Relationship Id="rId41" Type="http://schemas.openxmlformats.org/officeDocument/2006/relationships/hyperlink" Target="http://laipdocs.michoacan.gob.mx/?wpfb_dl=35074" TargetMode="External"/><Relationship Id="rId62" Type="http://schemas.openxmlformats.org/officeDocument/2006/relationships/hyperlink" Target="http://laipdocs.michoacan.gob.mx/?wpfb_dl=35137" TargetMode="External"/><Relationship Id="rId83" Type="http://schemas.openxmlformats.org/officeDocument/2006/relationships/hyperlink" Target="http://laipdocs.michoacan.gob.mx/?wpfb_dl=35072" TargetMode="External"/><Relationship Id="rId88" Type="http://schemas.openxmlformats.org/officeDocument/2006/relationships/hyperlink" Target="http://laipdocs.michoacan.gob.mx/?wpfb_dl=35100" TargetMode="External"/><Relationship Id="rId111" Type="http://schemas.openxmlformats.org/officeDocument/2006/relationships/hyperlink" Target="http://laipdocs.michoacan.gob.mx/?wpfb_dl=35134" TargetMode="External"/><Relationship Id="rId132" Type="http://schemas.openxmlformats.org/officeDocument/2006/relationships/hyperlink" Target="http://laipdocs.michoacan.gob.mx/?wpfb_dl=35102" TargetMode="External"/><Relationship Id="rId153" Type="http://schemas.openxmlformats.org/officeDocument/2006/relationships/hyperlink" Target="http://laipdocs.michoacan.gob.mx/?wpfb_dl=35088" TargetMode="External"/><Relationship Id="rId174" Type="http://schemas.openxmlformats.org/officeDocument/2006/relationships/hyperlink" Target="http://laipdocs.michoacan.gob.mx/?wpfb_dl=35058" TargetMode="External"/><Relationship Id="rId179" Type="http://schemas.openxmlformats.org/officeDocument/2006/relationships/hyperlink" Target="http://laipdocs.michoacan.gob.mx/?wpfb_dl=35168" TargetMode="External"/><Relationship Id="rId195" Type="http://schemas.openxmlformats.org/officeDocument/2006/relationships/hyperlink" Target="http://laipdocs.michoacan.gob.mx/?wpfb_dl=35080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://laipdocs.michoacan.gob.mx/?wpfb_dl=35160" TargetMode="External"/><Relationship Id="rId204" Type="http://schemas.openxmlformats.org/officeDocument/2006/relationships/header" Target="header2.xml"/><Relationship Id="rId15" Type="http://schemas.openxmlformats.org/officeDocument/2006/relationships/hyperlink" Target="http://laipdocs.michoacan.gob.mx/?wpfb_dl=35177" TargetMode="External"/><Relationship Id="rId36" Type="http://schemas.openxmlformats.org/officeDocument/2006/relationships/hyperlink" Target="http://laipdocs.michoacan.gob.mx/?wpfb_dl=35041" TargetMode="External"/><Relationship Id="rId57" Type="http://schemas.openxmlformats.org/officeDocument/2006/relationships/hyperlink" Target="http://laipdocs.michoacan.gob.mx/?wpfb_dl=35060" TargetMode="External"/><Relationship Id="rId106" Type="http://schemas.openxmlformats.org/officeDocument/2006/relationships/hyperlink" Target="http://laipdocs.michoacan.gob.mx/?wpfb_dl=35198" TargetMode="External"/><Relationship Id="rId127" Type="http://schemas.openxmlformats.org/officeDocument/2006/relationships/hyperlink" Target="http://laipdocs.michoacan.gob.mx/?wpfb_dl=35133" TargetMode="External"/><Relationship Id="rId10" Type="http://schemas.openxmlformats.org/officeDocument/2006/relationships/hyperlink" Target="http://laipdocs.michoacan.gob.mx/?wpfb_dl=35202" TargetMode="External"/><Relationship Id="rId31" Type="http://schemas.openxmlformats.org/officeDocument/2006/relationships/hyperlink" Target="http://laipdocs.michoacan.gob.mx/?wpfb_dl=35194" TargetMode="External"/><Relationship Id="rId52" Type="http://schemas.openxmlformats.org/officeDocument/2006/relationships/hyperlink" Target="http://laipdocs.michoacan.gob.mx/?wpfb_dl=35024" TargetMode="External"/><Relationship Id="rId73" Type="http://schemas.openxmlformats.org/officeDocument/2006/relationships/hyperlink" Target="http://laipdocs.michoacan.gob.mx/?wpfb_dl=35166" TargetMode="External"/><Relationship Id="rId78" Type="http://schemas.openxmlformats.org/officeDocument/2006/relationships/hyperlink" Target="http://laipdocs.michoacan.gob.mx/?wpfb_dl=35071" TargetMode="External"/><Relationship Id="rId94" Type="http://schemas.openxmlformats.org/officeDocument/2006/relationships/hyperlink" Target="http://laipdocs.michoacan.gob.mx/?wpfb_dl=35082" TargetMode="External"/><Relationship Id="rId99" Type="http://schemas.openxmlformats.org/officeDocument/2006/relationships/hyperlink" Target="http://laipdocs.michoacan.gob.mx/?wpfb_dl=35057" TargetMode="External"/><Relationship Id="rId101" Type="http://schemas.openxmlformats.org/officeDocument/2006/relationships/hyperlink" Target="http://laipdocs.michoacan.gob.mx/?wpfb_dl=35200" TargetMode="External"/><Relationship Id="rId122" Type="http://schemas.openxmlformats.org/officeDocument/2006/relationships/hyperlink" Target="http://laipdocs.michoacan.gob.mx/?wpfb_dl=35161" TargetMode="External"/><Relationship Id="rId143" Type="http://schemas.openxmlformats.org/officeDocument/2006/relationships/hyperlink" Target="http://laipdocs.michoacan.gob.mx/?wpfb_dl=35172" TargetMode="External"/><Relationship Id="rId148" Type="http://schemas.openxmlformats.org/officeDocument/2006/relationships/hyperlink" Target="http://laipdocs.michoacan.gob.mx/?wpfb_dl=35127" TargetMode="External"/><Relationship Id="rId164" Type="http://schemas.openxmlformats.org/officeDocument/2006/relationships/hyperlink" Target="http://laipdocs.michoacan.gob.mx/?wpfb_dl=35067" TargetMode="External"/><Relationship Id="rId169" Type="http://schemas.openxmlformats.org/officeDocument/2006/relationships/hyperlink" Target="http://laipdocs.michoacan.gob.mx/?wpfb_dl=35118" TargetMode="External"/><Relationship Id="rId185" Type="http://schemas.openxmlformats.org/officeDocument/2006/relationships/hyperlink" Target="http://laipdocs.michoacan.gob.mx/?wpfb_dl=350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35154" TargetMode="External"/><Relationship Id="rId180" Type="http://schemas.openxmlformats.org/officeDocument/2006/relationships/hyperlink" Target="http://laipdocs.michoacan.gob.mx/?wpfb_dl=35204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://laipdocs.michoacan.gob.mx/?wpfb_dl=35140" TargetMode="External"/><Relationship Id="rId47" Type="http://schemas.openxmlformats.org/officeDocument/2006/relationships/hyperlink" Target="http://laipdocs.michoacan.gob.mx/?wpfb_dl=35218" TargetMode="External"/><Relationship Id="rId68" Type="http://schemas.openxmlformats.org/officeDocument/2006/relationships/hyperlink" Target="http://laipdocs.michoacan.gob.mx/?wpfb_dl=35056" TargetMode="External"/><Relationship Id="rId89" Type="http://schemas.openxmlformats.org/officeDocument/2006/relationships/hyperlink" Target="http://laipdocs.michoacan.gob.mx/?wpfb_dl=35092" TargetMode="External"/><Relationship Id="rId112" Type="http://schemas.openxmlformats.org/officeDocument/2006/relationships/hyperlink" Target="http://laipdocs.michoacan.gob.mx/?wpfb_dl=35187" TargetMode="External"/><Relationship Id="rId133" Type="http://schemas.openxmlformats.org/officeDocument/2006/relationships/hyperlink" Target="http://laipdocs.michoacan.gob.mx/?wpfb_dl=35036" TargetMode="External"/><Relationship Id="rId154" Type="http://schemas.openxmlformats.org/officeDocument/2006/relationships/hyperlink" Target="http://laipdocs.michoacan.gob.mx/?wpfb_dl=35178" TargetMode="External"/><Relationship Id="rId175" Type="http://schemas.openxmlformats.org/officeDocument/2006/relationships/hyperlink" Target="http://laipdocs.michoacan.gob.mx/?wpfb_dl=35123" TargetMode="External"/><Relationship Id="rId196" Type="http://schemas.openxmlformats.org/officeDocument/2006/relationships/hyperlink" Target="http://laipdocs.michoacan.gob.mx/?wpfb_dl=35173" TargetMode="External"/><Relationship Id="rId200" Type="http://schemas.openxmlformats.org/officeDocument/2006/relationships/hyperlink" Target="http://laipdocs.michoacan.gob.mx/?wpfb_dl=3511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490A0-D553-433C-ABA4-DDFE5282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95</Pages>
  <Words>17972</Words>
  <Characters>98846</Characters>
  <Application>Microsoft Office Word</Application>
  <DocSecurity>0</DocSecurity>
  <Lines>823</Lines>
  <Paragraphs>233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34</cp:revision>
  <cp:lastPrinted>2017-04-25T22:16:00Z</cp:lastPrinted>
  <dcterms:created xsi:type="dcterms:W3CDTF">2017-03-23T17:40:00Z</dcterms:created>
  <dcterms:modified xsi:type="dcterms:W3CDTF">2017-04-25T22:16:00Z</dcterms:modified>
</cp:coreProperties>
</file>