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Directoriode</w:t>
      </w:r>
      <w:r w:rsidR="00C90BA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Procuraduría General de Justicia del estado de Michoacán de Ocampo</w:t>
      </w:r>
    </w:p>
    <w:p w:rsidR="00C90BA5" w:rsidRDefault="00C90BA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1434"/>
        <w:gridCol w:w="1782"/>
        <w:gridCol w:w="1519"/>
        <w:gridCol w:w="1534"/>
        <w:gridCol w:w="1538"/>
        <w:gridCol w:w="1674"/>
        <w:gridCol w:w="1632"/>
        <w:gridCol w:w="1840"/>
        <w:gridCol w:w="1519"/>
        <w:gridCol w:w="4033"/>
      </w:tblGrid>
      <w:tr w:rsidR="00E1462B" w:rsidRPr="002245AB" w:rsidTr="00E366EA"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Clave o nivel de puesto</w:t>
            </w:r>
          </w:p>
        </w:tc>
        <w:tc>
          <w:tcPr>
            <w:tcW w:w="1782" w:type="dxa"/>
            <w:vMerge w:val="restart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Denominación del cargo o nombramiento otorgado</w:t>
            </w:r>
          </w:p>
        </w:tc>
        <w:tc>
          <w:tcPr>
            <w:tcW w:w="4591" w:type="dxa"/>
            <w:gridSpan w:val="3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del Servidor Público</w:t>
            </w:r>
          </w:p>
        </w:tc>
        <w:tc>
          <w:tcPr>
            <w:tcW w:w="1674" w:type="dxa"/>
            <w:vMerge w:val="restart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Área de adscripción</w:t>
            </w:r>
          </w:p>
        </w:tc>
        <w:tc>
          <w:tcPr>
            <w:tcW w:w="1632" w:type="dxa"/>
            <w:vMerge w:val="restart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alta en el cargo</w:t>
            </w:r>
          </w:p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1647" w:type="dxa"/>
            <w:vMerge w:val="restart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Domicilio oficial</w:t>
            </w:r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teléfono oficial y extensión</w:t>
            </w:r>
          </w:p>
        </w:tc>
        <w:tc>
          <w:tcPr>
            <w:tcW w:w="4033" w:type="dxa"/>
            <w:vMerge w:val="restart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Correo electrónico oficial</w:t>
            </w:r>
          </w:p>
        </w:tc>
      </w:tr>
      <w:tr w:rsidR="00E1462B" w:rsidRPr="002245AB" w:rsidTr="00E366EA"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2" w:type="dxa"/>
            <w:vMerge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674" w:type="dxa"/>
            <w:vMerge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vMerge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  <w:vMerge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9" w:type="dxa"/>
            <w:vMerge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3" w:type="dxa"/>
            <w:vMerge/>
            <w:shd w:val="clear" w:color="auto" w:fill="D9D9D9" w:themeFill="background1" w:themeFillShade="D9"/>
            <w:vAlign w:val="center"/>
          </w:tcPr>
          <w:p w:rsidR="00E1462B" w:rsidRPr="002245AB" w:rsidRDefault="00E1462B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Martín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Godoy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 de agosto de 2015</w:t>
            </w:r>
          </w:p>
        </w:tc>
        <w:tc>
          <w:tcPr>
            <w:tcW w:w="1647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1001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E1462B" w:rsidRPr="00E6468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pgje@michoacan.gob.mx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Análisis y Seguimiento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Aurelio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Tirado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1170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E1462B" w:rsidRPr="001517A6">
                <w:rPr>
                  <w:rStyle w:val="Hipervnculo"/>
                  <w:rFonts w:ascii="Arial" w:hAnsi="Arial" w:cs="Arial"/>
                  <w:sz w:val="16"/>
                  <w:szCs w:val="16"/>
                </w:rPr>
                <w:t>mtirado@pgje.michoacan.gob.mx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E1462B" w:rsidRPr="00E6468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smartinezr@pgje.gob.mx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19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Mayra Alejandra</w:t>
            </w:r>
          </w:p>
        </w:tc>
        <w:tc>
          <w:tcPr>
            <w:tcW w:w="1534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Valenzuela</w:t>
            </w:r>
          </w:p>
        </w:tc>
        <w:tc>
          <w:tcPr>
            <w:tcW w:w="1538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  <w:proofErr w:type="spellEnd"/>
          </w:p>
        </w:tc>
        <w:tc>
          <w:tcPr>
            <w:tcW w:w="1674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632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647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1105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E33E7E" w:rsidRPr="000115BE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Mayra.vzla.sozaya7@gmail.com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Valdivieso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1647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1164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E50A35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Mtro.valdiviesoc@hotmail.com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Transparencia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1647" w:type="dxa"/>
          </w:tcPr>
          <w:p w:rsidR="00E1462B" w:rsidRDefault="00E1462B">
            <w:r w:rsidRPr="006A5CFF"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1162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E1462B" w:rsidRPr="001517A6">
                <w:rPr>
                  <w:rStyle w:val="Hipervnculo"/>
                  <w:rFonts w:ascii="Arial" w:hAnsi="Arial" w:cs="Arial"/>
                  <w:sz w:val="16"/>
                  <w:szCs w:val="16"/>
                </w:rPr>
                <w:t>gdiazg@pgje.michoacan.gob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 de la Conferencia Nacional de Procuración de Justicia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647" w:type="dxa"/>
          </w:tcPr>
          <w:p w:rsidR="00E1462B" w:rsidRDefault="00E1462B">
            <w:r w:rsidRPr="006A5CFF"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1162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221C65" w:rsidRPr="001517A6">
                <w:rPr>
                  <w:rStyle w:val="Hipervnculo"/>
                  <w:rFonts w:ascii="Arial" w:hAnsi="Arial" w:cs="Arial"/>
                  <w:sz w:val="16"/>
                  <w:szCs w:val="16"/>
                </w:rPr>
                <w:t>cgutierrez@pgje.michoacan.gob.mx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Enlace Interinstitucional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6A5CFF"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121993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4033" w:type="dxa"/>
            <w:vAlign w:val="center"/>
          </w:tcPr>
          <w:p w:rsidR="00E1462B" w:rsidRPr="00E64682" w:rsidRDefault="007B0024" w:rsidP="00E64682">
            <w:pPr>
              <w:spacing w:after="10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Técnico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Lourdes Carolina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Samaniego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  <w:proofErr w:type="spellEnd"/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Secretaría Técnica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647" w:type="dxa"/>
          </w:tcPr>
          <w:p w:rsidR="00E1462B" w:rsidRDefault="00E1462B">
            <w:r w:rsidRPr="006A5CFF"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1003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6C3D96" w:rsidRPr="001517A6">
                <w:rPr>
                  <w:rStyle w:val="Hipervnculo"/>
                  <w:rFonts w:ascii="Arial" w:hAnsi="Arial" w:cs="Arial"/>
                  <w:sz w:val="16"/>
                  <w:szCs w:val="16"/>
                </w:rPr>
                <w:t>lourdessamaniegosi@gmail.com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Particular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6A5CFF">
              <w:t xml:space="preserve">Periférico Independencia </w:t>
            </w:r>
            <w:r w:rsidRPr="006A5CFF">
              <w:lastRenderedPageBreak/>
              <w:t>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3223600 ext. 1002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secretariaparticularpgj@gmail.com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Directora de Comunicación Social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6A5CFF"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1052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magdalenaguzmanrosas@gmail.com.mx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Difusión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Manuel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6A5CFF"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1053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luismaviceno@gmail.com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Información, Monitoreo y Seguimiento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Fausto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6A5CFF"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 1053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atquetma@gmail.com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General de Fiscalías Regionales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Israel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E1462B" w:rsidRDefault="00E1462B">
            <w:r w:rsidRPr="006A5CFF">
              <w:t xml:space="preserve">Periférico Independencia No. 5000, Col. Sentimientos de </w:t>
            </w:r>
            <w:r w:rsidRPr="006A5CFF">
              <w:lastRenderedPageBreak/>
              <w:t>la Nación, Morelia, Mich.; C.P. 58170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3223600 ext 1168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israel.patronr@gmail.com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Morelia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Isaac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Román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794C3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de 2015</w:t>
            </w:r>
          </w:p>
        </w:tc>
        <w:tc>
          <w:tcPr>
            <w:tcW w:w="1647" w:type="dxa"/>
          </w:tcPr>
          <w:p w:rsidR="00E1462B" w:rsidRDefault="00E1462B">
            <w:r w:rsidRPr="00240DEE">
              <w:t xml:space="preserve">Victoriano Anguiano, esquina con Av. 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Rector Hidalgo, Morelia, Mich.; C.P. 58190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ext 2155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794C35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794C35" w:rsidRPr="00BD30B4">
                <w:rPr>
                  <w:rStyle w:val="Hipervnculo"/>
                </w:rPr>
                <w:t>submorelia@pgje.michoacan.gob.mx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Morelia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Honorio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E1462B" w:rsidRDefault="00E1462B">
            <w:r w:rsidRPr="00240DEE">
              <w:t xml:space="preserve">Victoriano Anguiano, esquina con Av. 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Rector Hidalgo, Morelia, Mich.; C.P. 58190</w:t>
            </w:r>
          </w:p>
        </w:tc>
        <w:tc>
          <w:tcPr>
            <w:tcW w:w="1519" w:type="dxa"/>
          </w:tcPr>
          <w:p w:rsidR="00E1462B" w:rsidRDefault="00E1462B">
            <w:r w:rsidRPr="009737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794C35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794C35" w:rsidRPr="00BD30B4">
                <w:rPr>
                  <w:rStyle w:val="Hipervnculo"/>
                </w:rPr>
                <w:t>pvhonorio@hotmail.com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Morelia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647" w:type="dxa"/>
          </w:tcPr>
          <w:p w:rsidR="00E1462B" w:rsidRDefault="00E1462B">
            <w:r w:rsidRPr="00240DEE">
              <w:t xml:space="preserve">Victoriano Anguiano, esquina con Av. 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Rector Hidalgo, Morelia, Mich.; C.P. 58190</w:t>
            </w:r>
          </w:p>
        </w:tc>
        <w:tc>
          <w:tcPr>
            <w:tcW w:w="1519" w:type="dxa"/>
          </w:tcPr>
          <w:p w:rsidR="00E1462B" w:rsidRDefault="00E1462B">
            <w:r w:rsidRPr="009737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794C35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794C35" w:rsidRPr="00BD30B4">
                <w:rPr>
                  <w:rStyle w:val="Hipervnculo"/>
                </w:rPr>
                <w:t>marisol_moreno@hotmail.com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Morelia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647" w:type="dxa"/>
          </w:tcPr>
          <w:p w:rsidR="00E1462B" w:rsidRDefault="00E1462B">
            <w:r w:rsidRPr="00240DEE">
              <w:t xml:space="preserve">Victoriano Anguiano, esquina con Av. 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Rector Hidalgo, Morelia, Mich.; C.P. 58190</w:t>
            </w:r>
          </w:p>
        </w:tc>
        <w:tc>
          <w:tcPr>
            <w:tcW w:w="1519" w:type="dxa"/>
          </w:tcPr>
          <w:p w:rsidR="00E1462B" w:rsidRDefault="00E1462B">
            <w:r w:rsidRPr="009737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794C35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794C35" w:rsidRPr="00BD30B4">
                <w:rPr>
                  <w:rStyle w:val="Hipervnculo"/>
                </w:rPr>
                <w:t>direccion_d_averiguaciones@hotmail.com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Morelia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E1462B" w:rsidRDefault="00E1462B">
            <w:r w:rsidRPr="00240DEE">
              <w:t xml:space="preserve">Victoriano Anguiano, esquina con Av. 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Rector Hidalgo, Morelia, Mich.; C.P. 58190</w:t>
            </w:r>
          </w:p>
        </w:tc>
        <w:tc>
          <w:tcPr>
            <w:tcW w:w="1519" w:type="dxa"/>
          </w:tcPr>
          <w:p w:rsidR="00E1462B" w:rsidRDefault="00E1462B">
            <w:r w:rsidRPr="009737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794C35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794C35" w:rsidRPr="00BD30B4">
                <w:rPr>
                  <w:rStyle w:val="Hipervnculo"/>
                </w:rPr>
                <w:t>isagaci03@hotmail.com</w:t>
              </w:r>
            </w:hyperlink>
          </w:p>
        </w:tc>
      </w:tr>
      <w:tr w:rsidR="00E366EA" w:rsidTr="00E366EA">
        <w:tc>
          <w:tcPr>
            <w:tcW w:w="14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Morelia</w:t>
            </w:r>
          </w:p>
        </w:tc>
        <w:tc>
          <w:tcPr>
            <w:tcW w:w="1519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5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538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Guillen</w:t>
            </w:r>
          </w:p>
        </w:tc>
        <w:tc>
          <w:tcPr>
            <w:tcW w:w="167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2015</w:t>
            </w:r>
          </w:p>
        </w:tc>
        <w:tc>
          <w:tcPr>
            <w:tcW w:w="1647" w:type="dxa"/>
          </w:tcPr>
          <w:p w:rsidR="00E366EA" w:rsidRDefault="00E366EA">
            <w:r w:rsidRPr="00240DEE">
              <w:t xml:space="preserve">Victoriano Anguiano, esquina con Av. 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Rector Hidalgo, Morelia, Mich.; C.P. 58190</w:t>
            </w:r>
          </w:p>
        </w:tc>
        <w:tc>
          <w:tcPr>
            <w:tcW w:w="1519" w:type="dxa"/>
          </w:tcPr>
          <w:p w:rsidR="00E366EA" w:rsidRDefault="00E366EA">
            <w:r w:rsidRPr="009737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4033" w:type="dxa"/>
          </w:tcPr>
          <w:p w:rsidR="00E366EA" w:rsidRDefault="00E366EA">
            <w:r w:rsidRPr="00EB087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366EA" w:rsidTr="00E366EA">
        <w:tc>
          <w:tcPr>
            <w:tcW w:w="14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519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366EA" w:rsidRDefault="00E366EA">
            <w:r w:rsidRPr="00240DEE">
              <w:t xml:space="preserve">Victoriano Anguiano, esquina con Av. </w:t>
            </w:r>
            <w:r w:rsidRPr="00240DEE">
              <w:lastRenderedPageBreak/>
              <w:t xml:space="preserve">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Rector Hidalgo, Morelia, Mich.; C.P. 58190</w:t>
            </w:r>
          </w:p>
        </w:tc>
        <w:tc>
          <w:tcPr>
            <w:tcW w:w="1519" w:type="dxa"/>
          </w:tcPr>
          <w:p w:rsidR="00E366EA" w:rsidRDefault="00E366EA">
            <w:r w:rsidRPr="009737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(443) 3-29-11-11 ext 2155</w:t>
            </w:r>
          </w:p>
        </w:tc>
        <w:tc>
          <w:tcPr>
            <w:tcW w:w="4033" w:type="dxa"/>
          </w:tcPr>
          <w:p w:rsidR="00E366EA" w:rsidRDefault="00E366EA">
            <w:r w:rsidRPr="00EB087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366EA" w:rsidTr="00E366EA">
        <w:tc>
          <w:tcPr>
            <w:tcW w:w="14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519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538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Lázaro</w:t>
            </w:r>
          </w:p>
        </w:tc>
        <w:tc>
          <w:tcPr>
            <w:tcW w:w="167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647" w:type="dxa"/>
          </w:tcPr>
          <w:p w:rsidR="00E366EA" w:rsidRDefault="00E366EA">
            <w:r w:rsidRPr="00240DEE">
              <w:t xml:space="preserve">Victoriano Anguiano, esquina con Av. 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Rector Hidalgo, Morelia, Mich.; C.P. 58190</w:t>
            </w:r>
          </w:p>
        </w:tc>
        <w:tc>
          <w:tcPr>
            <w:tcW w:w="1519" w:type="dxa"/>
          </w:tcPr>
          <w:p w:rsidR="00E366EA" w:rsidRDefault="00E366EA">
            <w:r w:rsidRPr="009737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4033" w:type="dxa"/>
          </w:tcPr>
          <w:p w:rsidR="00E366EA" w:rsidRDefault="00E366EA">
            <w:r w:rsidRPr="00EB087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366EA" w:rsidTr="00E366EA">
        <w:tc>
          <w:tcPr>
            <w:tcW w:w="14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1519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366EA" w:rsidRDefault="00E366EA">
            <w:r w:rsidRPr="00240DEE">
              <w:t xml:space="preserve">Victoriano Anguiano, esquina con Av. 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Rector Hidalgo, Morelia, Mich.; C.P. 58190</w:t>
            </w:r>
          </w:p>
        </w:tc>
        <w:tc>
          <w:tcPr>
            <w:tcW w:w="1519" w:type="dxa"/>
          </w:tcPr>
          <w:p w:rsidR="00E366EA" w:rsidRDefault="00E366EA">
            <w:r w:rsidRPr="009737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3-29-11-11 ext 2155</w:t>
            </w:r>
          </w:p>
        </w:tc>
        <w:tc>
          <w:tcPr>
            <w:tcW w:w="4033" w:type="dxa"/>
          </w:tcPr>
          <w:p w:rsidR="00E366EA" w:rsidRDefault="00E366EA">
            <w:r w:rsidRPr="00EB087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366EA" w:rsidTr="00E366EA">
        <w:tc>
          <w:tcPr>
            <w:tcW w:w="14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Morelia</w:t>
            </w:r>
          </w:p>
        </w:tc>
        <w:tc>
          <w:tcPr>
            <w:tcW w:w="1519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Heriberto</w:t>
            </w:r>
          </w:p>
        </w:tc>
        <w:tc>
          <w:tcPr>
            <w:tcW w:w="153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538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Solorio</w:t>
            </w:r>
          </w:p>
        </w:tc>
        <w:tc>
          <w:tcPr>
            <w:tcW w:w="1674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366EA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E366EA" w:rsidRDefault="00E366EA">
            <w:r w:rsidRPr="00240DEE">
              <w:t xml:space="preserve">Victoriano Anguiano, esquina con Av. Periodismo, </w:t>
            </w:r>
            <w:proofErr w:type="spellStart"/>
            <w:r w:rsidRPr="00240DEE">
              <w:t>JoseTocabenLabin</w:t>
            </w:r>
            <w:proofErr w:type="spellEnd"/>
            <w:r w:rsidRPr="00240DEE">
              <w:t xml:space="preserve">  No. 1901, Col.  </w:t>
            </w:r>
            <w:r w:rsidRPr="00240DEE">
              <w:lastRenderedPageBreak/>
              <w:t>Rector Hidalgo, Morelia, Mich.; C.P. 58190</w:t>
            </w:r>
          </w:p>
        </w:tc>
        <w:tc>
          <w:tcPr>
            <w:tcW w:w="1519" w:type="dxa"/>
          </w:tcPr>
          <w:p w:rsidR="00E366EA" w:rsidRDefault="00E366EA">
            <w:r w:rsidRPr="009737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(443) 3-29-11-11 ext 2155</w:t>
            </w:r>
          </w:p>
        </w:tc>
        <w:tc>
          <w:tcPr>
            <w:tcW w:w="4033" w:type="dxa"/>
          </w:tcPr>
          <w:p w:rsidR="00E366EA" w:rsidRDefault="00E366EA">
            <w:r w:rsidRPr="00EB087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La Piedad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Victorino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Porcayo</w:t>
            </w:r>
            <w:proofErr w:type="spellEnd"/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8004E5">
              <w:t>Avenida Tulipanes, número 240, Col. Obrera, La Piedad, Michoacán, C.P. 59370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ext 2501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La Piedad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Nente</w:t>
            </w:r>
            <w:proofErr w:type="spellEnd"/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647" w:type="dxa"/>
          </w:tcPr>
          <w:p w:rsidR="00E1462B" w:rsidRDefault="00E1462B">
            <w:r w:rsidRPr="008004E5">
              <w:t>Avenida Tulipanes, número 240, Col. Obrera, La Piedad, Michoacán, C.P. 59370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121993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ext 2501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E6AD1" w:rsidTr="00FE6AD1">
        <w:tc>
          <w:tcPr>
            <w:tcW w:w="1434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La Piedad</w:t>
            </w:r>
          </w:p>
        </w:tc>
        <w:tc>
          <w:tcPr>
            <w:tcW w:w="1519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FE6AD1" w:rsidRDefault="00FE6AD1" w:rsidP="00FE6AD1">
            <w:pPr>
              <w:jc w:val="center"/>
            </w:pPr>
            <w:r w:rsidRPr="006166A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8" w:type="dxa"/>
            <w:vAlign w:val="center"/>
          </w:tcPr>
          <w:p w:rsidR="00FE6AD1" w:rsidRDefault="00FE6AD1" w:rsidP="00FE6AD1">
            <w:pPr>
              <w:jc w:val="center"/>
            </w:pPr>
            <w:r w:rsidRPr="006166A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674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647" w:type="dxa"/>
          </w:tcPr>
          <w:p w:rsidR="00FE6AD1" w:rsidRDefault="00FE6AD1">
            <w:r w:rsidRPr="008004E5">
              <w:t>Avenida Tulipanes, número 240, Col. Obrera, La Piedad, Michoacán, C.P. 59370</w:t>
            </w:r>
          </w:p>
        </w:tc>
        <w:tc>
          <w:tcPr>
            <w:tcW w:w="1519" w:type="dxa"/>
            <w:vAlign w:val="center"/>
          </w:tcPr>
          <w:p w:rsidR="00FE6AD1" w:rsidRPr="00E64682" w:rsidRDefault="00FE6AD1" w:rsidP="00121993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ext 2501</w:t>
            </w:r>
          </w:p>
        </w:tc>
        <w:tc>
          <w:tcPr>
            <w:tcW w:w="4033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La Piedad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César Alejandro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Lachino</w:t>
            </w:r>
            <w:proofErr w:type="spellEnd"/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1647" w:type="dxa"/>
          </w:tcPr>
          <w:p w:rsidR="00E1462B" w:rsidRDefault="00E1462B">
            <w:r w:rsidRPr="008004E5">
              <w:t xml:space="preserve">Avenida Tulipanes, número 240, Col. Obrera, La Piedad, Michoacán, C.P. </w:t>
            </w:r>
            <w:r w:rsidRPr="008004E5">
              <w:lastRenderedPageBreak/>
              <w:t>59370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121993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352-52-209-250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ext 2501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La Piedad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1647" w:type="dxa"/>
          </w:tcPr>
          <w:p w:rsidR="00E1462B" w:rsidRDefault="00E1462B">
            <w:r w:rsidRPr="008004E5">
              <w:t>Avenida Tulipanes, número 240, Col. Obrera, La Piedad, Michoacán, C.P. 59370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121993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ext 2501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La Piedad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1647" w:type="dxa"/>
          </w:tcPr>
          <w:p w:rsidR="00E1462B" w:rsidRDefault="00E1462B">
            <w:r w:rsidRPr="008004E5">
              <w:t>Avenida Tulipanes, número 240, Col. Obrera, La Piedad, Michoacán, C.P. 59370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121993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ext 2501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La Piedad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647" w:type="dxa"/>
          </w:tcPr>
          <w:p w:rsidR="00E1462B" w:rsidRDefault="00E1462B">
            <w:r w:rsidRPr="008004E5">
              <w:t>Avenida Tulipanes, número 240, Col. Obrera, La Piedad, Michoacán, C.P. 59370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121993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2199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352-52-209-250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ext 2501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794C35" w:rsidRPr="00BD30B4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drojo_@hotmail.com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Zamora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794C3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1647" w:type="dxa"/>
          </w:tcPr>
          <w:p w:rsidR="00E1462B" w:rsidRDefault="00E1462B">
            <w:r w:rsidRPr="001332E8">
              <w:t>Avenida Juárez Oriente número 335, Colonia Ejidal Norte, Zamora, Michoacán.</w:t>
            </w:r>
          </w:p>
        </w:tc>
        <w:tc>
          <w:tcPr>
            <w:tcW w:w="1519" w:type="dxa"/>
          </w:tcPr>
          <w:p w:rsidR="00E1462B" w:rsidRDefault="00E1462B">
            <w:r w:rsidRPr="00A339E1">
              <w:t>(351)   517-06-07 y 520-88-48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794C35" w:rsidRPr="00BD30B4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app-zamora@hotmail.com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Carpetas de Investigación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Zamora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Andrés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Vieyra</w:t>
            </w:r>
            <w:proofErr w:type="spellEnd"/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1332E8">
              <w:t xml:space="preserve">Avenida Juárez Oriente número </w:t>
            </w:r>
            <w:r w:rsidRPr="001332E8">
              <w:lastRenderedPageBreak/>
              <w:t>335, Colonia Ejidal Norte, Zamora, Michoacán.</w:t>
            </w:r>
          </w:p>
        </w:tc>
        <w:tc>
          <w:tcPr>
            <w:tcW w:w="1519" w:type="dxa"/>
          </w:tcPr>
          <w:p w:rsidR="00E1462B" w:rsidRDefault="00E1462B">
            <w:r w:rsidRPr="00A339E1">
              <w:lastRenderedPageBreak/>
              <w:t>(351)   517-06-07 y 520-</w:t>
            </w:r>
            <w:r w:rsidRPr="00A339E1">
              <w:lastRenderedPageBreak/>
              <w:t>88-48</w:t>
            </w:r>
          </w:p>
        </w:tc>
        <w:tc>
          <w:tcPr>
            <w:tcW w:w="4033" w:type="dxa"/>
          </w:tcPr>
          <w:p w:rsidR="00E1462B" w:rsidRDefault="00883B09">
            <w:hyperlink r:id="rId27" w:tgtFrame="_blank" w:history="1">
              <w:r w:rsidR="00794C35">
                <w:rPr>
                  <w:rStyle w:val="Hipervnculo"/>
                </w:rPr>
                <w:t>aney_mx@hotmail.com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Zamora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Ana Luisa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Gallo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1332E8">
              <w:t>Avenida Juárez Oriente número 335, Colonia Ejidal Norte, Zamora, Michoacán.</w:t>
            </w:r>
          </w:p>
        </w:tc>
        <w:tc>
          <w:tcPr>
            <w:tcW w:w="1519" w:type="dxa"/>
          </w:tcPr>
          <w:p w:rsidR="00E1462B" w:rsidRDefault="00E1462B">
            <w:r w:rsidRPr="00A339E1">
              <w:t>(351)   517-06-07 y 520-88-48</w:t>
            </w:r>
          </w:p>
        </w:tc>
        <w:tc>
          <w:tcPr>
            <w:tcW w:w="4033" w:type="dxa"/>
          </w:tcPr>
          <w:p w:rsidR="00E1462B" w:rsidRDefault="00883B09">
            <w:hyperlink r:id="rId28" w:tgtFrame="_blank" w:history="1">
              <w:r w:rsidR="00794C35">
                <w:rPr>
                  <w:rStyle w:val="Hipervnculo"/>
                </w:rPr>
                <w:t>a</w:t>
              </w:r>
              <w:bookmarkStart w:id="0" w:name="_GoBack"/>
              <w:r w:rsidR="00794C35">
                <w:rPr>
                  <w:rStyle w:val="Hipervnculo"/>
                </w:rPr>
                <w:t>salas</w:t>
              </w:r>
              <w:bookmarkEnd w:id="0"/>
              <w:r w:rsidR="00794C35">
                <w:rPr>
                  <w:rStyle w:val="Hipervnculo"/>
                </w:rPr>
                <w:t>@pgje.michoacan.gob.mx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Zamora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Xicotencatl</w:t>
            </w:r>
            <w:proofErr w:type="spellEnd"/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Macedo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794C3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16 de mayo </w:t>
            </w:r>
            <w:r w:rsidR="00E1462B"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2015</w:t>
            </w:r>
          </w:p>
        </w:tc>
        <w:tc>
          <w:tcPr>
            <w:tcW w:w="1647" w:type="dxa"/>
          </w:tcPr>
          <w:p w:rsidR="00E1462B" w:rsidRDefault="00E1462B">
            <w:r w:rsidRPr="001332E8">
              <w:t>Avenida Juárez Oriente número 335, Colonia Ejidal Norte, Zamora, Michoacán.</w:t>
            </w:r>
          </w:p>
        </w:tc>
        <w:tc>
          <w:tcPr>
            <w:tcW w:w="1519" w:type="dxa"/>
          </w:tcPr>
          <w:p w:rsidR="00E1462B" w:rsidRDefault="00E1462B">
            <w:r w:rsidRPr="00A339E1">
              <w:t>(351)   517-06-07 y 520-88-48</w:t>
            </w:r>
          </w:p>
        </w:tc>
        <w:tc>
          <w:tcPr>
            <w:tcW w:w="4033" w:type="dxa"/>
          </w:tcPr>
          <w:p w:rsidR="00E1462B" w:rsidRDefault="00883B09">
            <w:hyperlink r:id="rId29" w:tgtFrame="_blank" w:history="1">
              <w:r w:rsidR="00794C35">
                <w:rPr>
                  <w:rStyle w:val="Hipervnculo"/>
                </w:rPr>
                <w:t>licxico@hotmail.com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Zamora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Manuel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794C3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 de enero de 2014</w:t>
            </w:r>
          </w:p>
        </w:tc>
        <w:tc>
          <w:tcPr>
            <w:tcW w:w="1647" w:type="dxa"/>
          </w:tcPr>
          <w:p w:rsidR="00E1462B" w:rsidRDefault="00E1462B">
            <w:r w:rsidRPr="001332E8">
              <w:t>Avenida Juárez Oriente número 335, Colonia Ejidal Norte, Zamora, Michoacán.</w:t>
            </w:r>
          </w:p>
        </w:tc>
        <w:tc>
          <w:tcPr>
            <w:tcW w:w="1519" w:type="dxa"/>
          </w:tcPr>
          <w:p w:rsidR="00E1462B" w:rsidRDefault="00E1462B">
            <w:r w:rsidRPr="00A339E1">
              <w:t>(351)   517-06-07 y 520-88-48</w:t>
            </w:r>
          </w:p>
        </w:tc>
        <w:tc>
          <w:tcPr>
            <w:tcW w:w="4033" w:type="dxa"/>
          </w:tcPr>
          <w:p w:rsidR="00E1462B" w:rsidRDefault="00883B09">
            <w:hyperlink r:id="rId30" w:tgtFrame="_blank" w:history="1">
              <w:r w:rsidR="00794C35">
                <w:rPr>
                  <w:rStyle w:val="Hipervnculo"/>
                </w:rPr>
                <w:t>lic.manuelmoreno@live.com.mx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Zamora</w:t>
            </w:r>
          </w:p>
        </w:tc>
        <w:tc>
          <w:tcPr>
            <w:tcW w:w="1519" w:type="dxa"/>
            <w:vAlign w:val="center"/>
          </w:tcPr>
          <w:p w:rsidR="00E1462B" w:rsidRPr="00E64682" w:rsidRDefault="00794C3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José </w:t>
            </w:r>
          </w:p>
        </w:tc>
        <w:tc>
          <w:tcPr>
            <w:tcW w:w="1534" w:type="dxa"/>
            <w:vAlign w:val="center"/>
          </w:tcPr>
          <w:p w:rsidR="00E1462B" w:rsidRPr="00E64682" w:rsidRDefault="00794C3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Porras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794C3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03 de agosto de 2016</w:t>
            </w:r>
          </w:p>
        </w:tc>
        <w:tc>
          <w:tcPr>
            <w:tcW w:w="1647" w:type="dxa"/>
          </w:tcPr>
          <w:p w:rsidR="00E1462B" w:rsidRDefault="00E1462B">
            <w:r w:rsidRPr="001332E8">
              <w:t>Avenida Juárez Oriente número 335, Colonia Ejidal Norte, Zamora, Michoacán.</w:t>
            </w:r>
          </w:p>
        </w:tc>
        <w:tc>
          <w:tcPr>
            <w:tcW w:w="1519" w:type="dxa"/>
          </w:tcPr>
          <w:p w:rsidR="00E1462B" w:rsidRDefault="00E1462B">
            <w:r w:rsidRPr="00A339E1">
              <w:t>(351)   517-06-07 y 520-88-48</w:t>
            </w:r>
          </w:p>
        </w:tc>
        <w:tc>
          <w:tcPr>
            <w:tcW w:w="4033" w:type="dxa"/>
          </w:tcPr>
          <w:p w:rsidR="00E1462B" w:rsidRDefault="00883B09">
            <w:hyperlink r:id="rId31" w:tgtFrame="_blank" w:history="1">
              <w:r w:rsidR="00794C35">
                <w:rPr>
                  <w:rStyle w:val="Hipervnculo"/>
                </w:rPr>
                <w:t>joseporras248@gmail.com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Agente del Ministerio Público Especializado para Pueblos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Indígenas de Zamora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Socorro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noviembre de 2015</w:t>
            </w:r>
          </w:p>
        </w:tc>
        <w:tc>
          <w:tcPr>
            <w:tcW w:w="1647" w:type="dxa"/>
          </w:tcPr>
          <w:p w:rsidR="00E1462B" w:rsidRDefault="00E1462B">
            <w:r w:rsidRPr="001332E8">
              <w:t xml:space="preserve">Avenida Juárez Oriente número </w:t>
            </w:r>
            <w:r w:rsidRPr="001332E8">
              <w:lastRenderedPageBreak/>
              <w:t>335, Colonia Ejidal Norte, Zamora, Michoacán.</w:t>
            </w:r>
          </w:p>
        </w:tc>
        <w:tc>
          <w:tcPr>
            <w:tcW w:w="1519" w:type="dxa"/>
          </w:tcPr>
          <w:p w:rsidR="00E1462B" w:rsidRDefault="00E1462B">
            <w:r w:rsidRPr="00A339E1">
              <w:lastRenderedPageBreak/>
              <w:t>(351)   517-06-07 y 520-</w:t>
            </w:r>
            <w:r w:rsidRPr="00A339E1">
              <w:lastRenderedPageBreak/>
              <w:t>88-48</w:t>
            </w:r>
          </w:p>
        </w:tc>
        <w:tc>
          <w:tcPr>
            <w:tcW w:w="4033" w:type="dxa"/>
          </w:tcPr>
          <w:p w:rsidR="00E1462B" w:rsidRDefault="00883B09">
            <w:hyperlink r:id="rId32" w:history="1">
              <w:r w:rsidR="00C907EB" w:rsidRPr="00BD30B4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app-zamora@hotmail.com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121993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Enlace Administrativo de la Región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del Carmen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Carapia</w:t>
            </w:r>
            <w:proofErr w:type="spellEnd"/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647" w:type="dxa"/>
          </w:tcPr>
          <w:p w:rsidR="00E1462B" w:rsidRDefault="00E1462B">
            <w:r w:rsidRPr="001332E8">
              <w:t>Avenida Juárez Oriente número 335, Colonia Ejidal Norte, Zamora, Michoacán.</w:t>
            </w:r>
          </w:p>
        </w:tc>
        <w:tc>
          <w:tcPr>
            <w:tcW w:w="1519" w:type="dxa"/>
          </w:tcPr>
          <w:p w:rsidR="00E1462B" w:rsidRDefault="00E1462B">
            <w:r w:rsidRPr="00A339E1">
              <w:t>(351)   517-06-07 y 520-88-48</w:t>
            </w:r>
          </w:p>
        </w:tc>
        <w:tc>
          <w:tcPr>
            <w:tcW w:w="4033" w:type="dxa"/>
          </w:tcPr>
          <w:p w:rsidR="00E1462B" w:rsidRDefault="00883B09">
            <w:hyperlink r:id="rId33" w:history="1">
              <w:r w:rsidR="00C907EB" w:rsidRPr="00BD30B4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app-zamora@hotmail.com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Lázaro Cárdenas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366EA" w:rsidP="00E366E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647" w:type="dxa"/>
          </w:tcPr>
          <w:p w:rsidR="00E1462B" w:rsidRDefault="00E1462B">
            <w:r w:rsidRPr="00A32DC1">
              <w:t>José María Morelos, No. 173, Col. Centro, Lázaro Cárdenas, Michoacán. C.P. 60950</w:t>
            </w:r>
          </w:p>
        </w:tc>
        <w:tc>
          <w:tcPr>
            <w:tcW w:w="1519" w:type="dxa"/>
          </w:tcPr>
          <w:p w:rsidR="00E1462B" w:rsidRDefault="00E1462B">
            <w:r w:rsidRPr="006940DD">
              <w:t>(753) 5-33-00-40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366E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4" w:history="1">
              <w:r w:rsidR="00E366EA" w:rsidRPr="00BD30B4">
                <w:rPr>
                  <w:rStyle w:val="Hipervnculo"/>
                </w:rPr>
                <w:t>fiscalialazarocardenas@gmail.com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Lázaro Cárdenas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Ocaña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Ortolozaga</w:t>
            </w:r>
            <w:proofErr w:type="spellEnd"/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647" w:type="dxa"/>
          </w:tcPr>
          <w:p w:rsidR="00E1462B" w:rsidRDefault="00E1462B">
            <w:r w:rsidRPr="00A32DC1">
              <w:t>José María Morelos, No. 173, Col. Centro, Lázaro Cárdenas, Michoacán. C.P. 60950</w:t>
            </w:r>
          </w:p>
        </w:tc>
        <w:tc>
          <w:tcPr>
            <w:tcW w:w="1519" w:type="dxa"/>
          </w:tcPr>
          <w:p w:rsidR="00E1462B" w:rsidRDefault="00E1462B">
            <w:r w:rsidRPr="006940DD">
              <w:t>(753) 5-33-00-40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366E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5" w:history="1">
              <w:r w:rsidR="00E366EA" w:rsidRPr="00BD30B4">
                <w:rPr>
                  <w:rStyle w:val="Hipervnculo"/>
                </w:rPr>
                <w:t>cbgoa09@gmail.com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Lázaro Cárdenas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Erika Teresa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Pedroza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2016</w:t>
            </w:r>
          </w:p>
        </w:tc>
        <w:tc>
          <w:tcPr>
            <w:tcW w:w="1647" w:type="dxa"/>
          </w:tcPr>
          <w:p w:rsidR="00E1462B" w:rsidRDefault="00E1462B">
            <w:r w:rsidRPr="00A32DC1">
              <w:t>José María Morelos, No. 173, Col. Centro, Lázaro Cárdenas, Michoacán. C.P. 60950</w:t>
            </w:r>
          </w:p>
        </w:tc>
        <w:tc>
          <w:tcPr>
            <w:tcW w:w="1519" w:type="dxa"/>
          </w:tcPr>
          <w:p w:rsidR="00E1462B" w:rsidRDefault="00E1462B">
            <w:r w:rsidRPr="006940DD">
              <w:t>(753) 5-33-00-40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366E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6" w:history="1">
              <w:r w:rsidR="00E366EA" w:rsidRPr="00BD30B4">
                <w:rPr>
                  <w:rStyle w:val="Hipervnculo"/>
                </w:rPr>
                <w:t>ericka_ortiz83@hotmail.com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Averiguaciones Previas de Lázaro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Cárdenas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Julio César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Coria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mayo de 2016</w:t>
            </w:r>
          </w:p>
        </w:tc>
        <w:tc>
          <w:tcPr>
            <w:tcW w:w="1647" w:type="dxa"/>
          </w:tcPr>
          <w:p w:rsidR="00E1462B" w:rsidRDefault="00E1462B">
            <w:r w:rsidRPr="00A32DC1">
              <w:t xml:space="preserve">José María Morelos, No. 173, </w:t>
            </w:r>
            <w:r w:rsidRPr="00A32DC1">
              <w:lastRenderedPageBreak/>
              <w:t>Col. Centro, Lázaro Cárdenas, Michoacán. C.P. 60950</w:t>
            </w:r>
          </w:p>
        </w:tc>
        <w:tc>
          <w:tcPr>
            <w:tcW w:w="1519" w:type="dxa"/>
          </w:tcPr>
          <w:p w:rsidR="00E1462B" w:rsidRDefault="00E1462B">
            <w:r w:rsidRPr="006940DD">
              <w:lastRenderedPageBreak/>
              <w:t>(753) 5-33-00-40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366E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7" w:history="1">
              <w:r w:rsidR="00E366EA" w:rsidRPr="00BD30B4">
                <w:rPr>
                  <w:rStyle w:val="Hipervnculo"/>
                </w:rPr>
                <w:t>julio_morales_86@yahoo.com.mx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Lázaro Cárdenas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366EA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647" w:type="dxa"/>
          </w:tcPr>
          <w:p w:rsidR="00E1462B" w:rsidRDefault="00E1462B">
            <w:r w:rsidRPr="00A32DC1">
              <w:t>José María Morelos, No. 173, Col. Centro, Lázaro Cárdenas, Michoacán. C.P. 60950</w:t>
            </w:r>
          </w:p>
        </w:tc>
        <w:tc>
          <w:tcPr>
            <w:tcW w:w="1519" w:type="dxa"/>
          </w:tcPr>
          <w:p w:rsidR="00E1462B" w:rsidRDefault="00E1462B">
            <w:r w:rsidRPr="006940DD">
              <w:t>(753) 5-33-00-40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366E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8" w:history="1">
              <w:r w:rsidR="00E366EA" w:rsidRPr="00BD30B4">
                <w:rPr>
                  <w:rStyle w:val="Hipervnculo"/>
                </w:rPr>
                <w:t>jlhabogado@hotmail.com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Lázaro Cárdenas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1647" w:type="dxa"/>
          </w:tcPr>
          <w:p w:rsidR="00E1462B" w:rsidRDefault="00E1462B">
            <w:r w:rsidRPr="00A32DC1">
              <w:t>José María Morelos, No. 173, Col. Centro, Lázaro Cárdenas, Michoacán. C.P. 60950</w:t>
            </w:r>
          </w:p>
        </w:tc>
        <w:tc>
          <w:tcPr>
            <w:tcW w:w="1519" w:type="dxa"/>
          </w:tcPr>
          <w:p w:rsidR="00E1462B" w:rsidRDefault="00E1462B">
            <w:r w:rsidRPr="006940DD">
              <w:t>(753) 5-33-00-40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366E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9" w:history="1">
              <w:r w:rsidR="00E366EA" w:rsidRPr="00BD30B4">
                <w:rPr>
                  <w:rStyle w:val="Hipervnculo"/>
                </w:rPr>
                <w:t>correocubano3008@yahoo.com.mx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Lázaro Cárdenas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Aldo </w:t>
            </w: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Josue</w:t>
            </w:r>
            <w:proofErr w:type="spellEnd"/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Rueda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A32DC1">
              <w:t>José María Morelos, No. 173, Col. Centro, Lázaro Cárdenas, Michoacán. C.P. 60950</w:t>
            </w:r>
          </w:p>
        </w:tc>
        <w:tc>
          <w:tcPr>
            <w:tcW w:w="1519" w:type="dxa"/>
          </w:tcPr>
          <w:p w:rsidR="00E1462B" w:rsidRDefault="00E1462B">
            <w:r w:rsidRPr="006940DD">
              <w:t>(753) 5-33-00-40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Apatzingán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Nuñez</w:t>
            </w:r>
            <w:proofErr w:type="spellEnd"/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B967CC">
              <w:t xml:space="preserve">Av. Morelos Sur, número 30, Col. La Palmira, </w:t>
            </w:r>
            <w:proofErr w:type="spellStart"/>
            <w:r w:rsidRPr="00B967CC">
              <w:t>Apatzingan</w:t>
            </w:r>
            <w:proofErr w:type="spellEnd"/>
            <w:r w:rsidRPr="00B967CC">
              <w:t>, Michoacán. C.P. 60600</w:t>
            </w:r>
          </w:p>
        </w:tc>
        <w:tc>
          <w:tcPr>
            <w:tcW w:w="1519" w:type="dxa"/>
          </w:tcPr>
          <w:p w:rsidR="00E1462B" w:rsidRDefault="00E1462B">
            <w:r w:rsidRPr="007E6CB0">
              <w:t>(4563) 5-34-99-50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Carpetas de Investigación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Apatzingán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Ruperto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Lucatero</w:t>
            </w:r>
            <w:proofErr w:type="spellEnd"/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noviembre de 2015</w:t>
            </w:r>
          </w:p>
        </w:tc>
        <w:tc>
          <w:tcPr>
            <w:tcW w:w="1647" w:type="dxa"/>
          </w:tcPr>
          <w:p w:rsidR="00E1462B" w:rsidRDefault="00E1462B">
            <w:r w:rsidRPr="00B967CC">
              <w:t xml:space="preserve">Av. Morelos Sur, número 30, Col. </w:t>
            </w:r>
            <w:r w:rsidRPr="00B967CC">
              <w:lastRenderedPageBreak/>
              <w:t xml:space="preserve">La Palmira, </w:t>
            </w:r>
            <w:proofErr w:type="spellStart"/>
            <w:r w:rsidRPr="00B967CC">
              <w:t>Apatzingan</w:t>
            </w:r>
            <w:proofErr w:type="spellEnd"/>
            <w:r w:rsidRPr="00B967CC">
              <w:t>, Michoacán. C.P. 60600</w:t>
            </w:r>
          </w:p>
        </w:tc>
        <w:tc>
          <w:tcPr>
            <w:tcW w:w="1519" w:type="dxa"/>
          </w:tcPr>
          <w:p w:rsidR="00E1462B" w:rsidRDefault="00E1462B">
            <w:r w:rsidRPr="007E6CB0">
              <w:lastRenderedPageBreak/>
              <w:t>(4563) 5-34-99-50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Apatzingán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647" w:type="dxa"/>
          </w:tcPr>
          <w:p w:rsidR="00E1462B" w:rsidRDefault="00E1462B">
            <w:r w:rsidRPr="00B967CC">
              <w:t xml:space="preserve">Av. Morelos Sur, número 30, Col. La Palmira, </w:t>
            </w:r>
            <w:proofErr w:type="spellStart"/>
            <w:r w:rsidRPr="00B967CC">
              <w:t>Apatzingan</w:t>
            </w:r>
            <w:proofErr w:type="spellEnd"/>
            <w:r w:rsidRPr="00B967CC">
              <w:t>, Michoacán. C.P. 60600</w:t>
            </w:r>
          </w:p>
        </w:tc>
        <w:tc>
          <w:tcPr>
            <w:tcW w:w="1519" w:type="dxa"/>
          </w:tcPr>
          <w:p w:rsidR="00E1462B" w:rsidRDefault="00E1462B">
            <w:r w:rsidRPr="007E6CB0">
              <w:t>(4563) 5-34-99-50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Apatzingán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Isidra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1647" w:type="dxa"/>
          </w:tcPr>
          <w:p w:rsidR="00E1462B" w:rsidRDefault="00E1462B">
            <w:r w:rsidRPr="00B967CC">
              <w:t xml:space="preserve">Av. Morelos Sur, número 30, Col. La Palmira, </w:t>
            </w:r>
            <w:proofErr w:type="spellStart"/>
            <w:r w:rsidRPr="00B967CC">
              <w:t>Apatzingan</w:t>
            </w:r>
            <w:proofErr w:type="spellEnd"/>
            <w:r w:rsidRPr="00B967CC">
              <w:t>, Michoacán. C.P. 60600</w:t>
            </w:r>
          </w:p>
        </w:tc>
        <w:tc>
          <w:tcPr>
            <w:tcW w:w="1519" w:type="dxa"/>
          </w:tcPr>
          <w:p w:rsidR="00E1462B" w:rsidRDefault="00E1462B">
            <w:r w:rsidRPr="007E6CB0">
              <w:t>(4563) 5-34-99-50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Apatzingán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B967CC">
              <w:t xml:space="preserve">Av. Morelos Sur, número 30, Col. La Palmira, </w:t>
            </w:r>
            <w:proofErr w:type="spellStart"/>
            <w:r w:rsidRPr="00B967CC">
              <w:t>Apatzingan</w:t>
            </w:r>
            <w:proofErr w:type="spellEnd"/>
            <w:r w:rsidRPr="00B967CC">
              <w:t>, Michoacán. C.P. 60600</w:t>
            </w:r>
          </w:p>
        </w:tc>
        <w:tc>
          <w:tcPr>
            <w:tcW w:w="1519" w:type="dxa"/>
          </w:tcPr>
          <w:p w:rsidR="00E1462B" w:rsidRDefault="00E1462B">
            <w:r w:rsidRPr="007E6CB0">
              <w:t>(4563) 5-34-99-50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0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roge6978@hotmail.com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Apatzingán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Erasmo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la Rosa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B967CC">
              <w:t xml:space="preserve">Av. Morelos Sur, número 30, Col. La Palmira, </w:t>
            </w:r>
            <w:proofErr w:type="spellStart"/>
            <w:r w:rsidRPr="00B967CC">
              <w:t>Apatzingan</w:t>
            </w:r>
            <w:proofErr w:type="spellEnd"/>
            <w:r w:rsidRPr="00B967CC">
              <w:t>, Michoacán. C.P. 60600</w:t>
            </w:r>
          </w:p>
        </w:tc>
        <w:tc>
          <w:tcPr>
            <w:tcW w:w="1519" w:type="dxa"/>
          </w:tcPr>
          <w:p w:rsidR="00E1462B" w:rsidRDefault="00E1462B">
            <w:r w:rsidRPr="007E6CB0">
              <w:t>(4563) 5-34-99-50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Enlace Administrativo de la Región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Apatzingán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José Elpidio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Bonilla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noviembre de 2015</w:t>
            </w:r>
          </w:p>
        </w:tc>
        <w:tc>
          <w:tcPr>
            <w:tcW w:w="1647" w:type="dxa"/>
          </w:tcPr>
          <w:p w:rsidR="00E1462B" w:rsidRDefault="00E1462B">
            <w:r w:rsidRPr="00B967CC">
              <w:t xml:space="preserve">Av. Morelos Sur, número 30, Col. </w:t>
            </w:r>
            <w:r w:rsidRPr="00B967CC">
              <w:lastRenderedPageBreak/>
              <w:t xml:space="preserve">La Palmira, </w:t>
            </w:r>
            <w:proofErr w:type="spellStart"/>
            <w:r w:rsidRPr="00B967CC">
              <w:t>Apatzingan</w:t>
            </w:r>
            <w:proofErr w:type="spellEnd"/>
            <w:r w:rsidRPr="00B967CC">
              <w:t>, Michoacán. C.P. 60600</w:t>
            </w:r>
          </w:p>
        </w:tc>
        <w:tc>
          <w:tcPr>
            <w:tcW w:w="1519" w:type="dxa"/>
          </w:tcPr>
          <w:p w:rsidR="00E1462B" w:rsidRDefault="00E1462B">
            <w:r w:rsidRPr="007E6CB0">
              <w:lastRenderedPageBreak/>
              <w:t>(4563) 5-34-99-50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Zitácuaro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Millán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55450D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febrero de 2016</w:t>
            </w:r>
          </w:p>
        </w:tc>
        <w:tc>
          <w:tcPr>
            <w:tcW w:w="1647" w:type="dxa"/>
          </w:tcPr>
          <w:p w:rsidR="00E1462B" w:rsidRDefault="00E1462B">
            <w:r w:rsidRPr="00621070">
              <w:t>Libramiento Francisco J. Múgica Sur, número 5, Col. Flor de Liz, Zitácuaro, Michoacán, C. P. 61513</w:t>
            </w:r>
          </w:p>
        </w:tc>
        <w:tc>
          <w:tcPr>
            <w:tcW w:w="1519" w:type="dxa"/>
          </w:tcPr>
          <w:p w:rsidR="00E1462B" w:rsidRDefault="00E1462B">
            <w:r w:rsidRPr="0044614D">
              <w:t>(715) 1- 53- 15- 13</w:t>
            </w:r>
          </w:p>
        </w:tc>
        <w:tc>
          <w:tcPr>
            <w:tcW w:w="4033" w:type="dxa"/>
          </w:tcPr>
          <w:p w:rsidR="00E1462B" w:rsidRDefault="00883B09">
            <w:hyperlink r:id="rId41" w:history="1">
              <w:r w:rsidR="0055450D" w:rsidRPr="00BD30B4">
                <w:rPr>
                  <w:rStyle w:val="Hipervnculo"/>
                </w:rPr>
                <w:t>fiscalnicolaszit@hotmail.com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Zitácuaro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Sheila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Nuñez</w:t>
            </w:r>
            <w:proofErr w:type="spellEnd"/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1647" w:type="dxa"/>
          </w:tcPr>
          <w:p w:rsidR="00E1462B" w:rsidRDefault="00E1462B">
            <w:r w:rsidRPr="00621070">
              <w:t>Libramiento Francisco J. Múgica Sur, número 5, Col. Flor de Liz, Zitácuaro, Michoacán, C. P. 61513</w:t>
            </w:r>
          </w:p>
        </w:tc>
        <w:tc>
          <w:tcPr>
            <w:tcW w:w="1519" w:type="dxa"/>
          </w:tcPr>
          <w:p w:rsidR="00E1462B" w:rsidRDefault="00E1462B">
            <w:r w:rsidRPr="0044614D">
              <w:t>(715) 1- 53- 15- 13</w:t>
            </w:r>
          </w:p>
        </w:tc>
        <w:tc>
          <w:tcPr>
            <w:tcW w:w="4033" w:type="dxa"/>
          </w:tcPr>
          <w:p w:rsidR="00E1462B" w:rsidRDefault="00883B09">
            <w:hyperlink r:id="rId42" w:history="1">
              <w:r w:rsidR="0055450D" w:rsidRPr="00BD30B4">
                <w:rPr>
                  <w:rStyle w:val="Hipervnculo"/>
                </w:rPr>
                <w:t>Sheigal02@gmail.com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Zitácuaro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Gerardo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55450D" w:rsidP="0055450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647" w:type="dxa"/>
          </w:tcPr>
          <w:p w:rsidR="00E1462B" w:rsidRDefault="00E1462B">
            <w:r w:rsidRPr="00621070">
              <w:t>Libramiento Francisco J. Múgica Sur, número 5, Col. Flor de Liz, Zitácuaro, Michoacán, C. P. 61513</w:t>
            </w:r>
          </w:p>
        </w:tc>
        <w:tc>
          <w:tcPr>
            <w:tcW w:w="1519" w:type="dxa"/>
          </w:tcPr>
          <w:p w:rsidR="00E1462B" w:rsidRDefault="00E1462B">
            <w:r w:rsidRPr="0044614D">
              <w:t>(715) 1- 53- 15- 13</w:t>
            </w:r>
          </w:p>
        </w:tc>
        <w:tc>
          <w:tcPr>
            <w:tcW w:w="4033" w:type="dxa"/>
          </w:tcPr>
          <w:p w:rsidR="00E1462B" w:rsidRDefault="00883B09">
            <w:hyperlink r:id="rId43" w:history="1">
              <w:r w:rsidR="0055450D" w:rsidRPr="00BD30B4">
                <w:rPr>
                  <w:rStyle w:val="Hipervnculo"/>
                </w:rPr>
                <w:t>gmarinchavez@hotmail.com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Averiguaciones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Previas de Zitácuaro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Cándido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noviembre de 2015</w:t>
            </w:r>
          </w:p>
        </w:tc>
        <w:tc>
          <w:tcPr>
            <w:tcW w:w="1647" w:type="dxa"/>
          </w:tcPr>
          <w:p w:rsidR="00E1462B" w:rsidRDefault="00E1462B">
            <w:r w:rsidRPr="00621070">
              <w:t xml:space="preserve">Libramiento Francisco J. </w:t>
            </w:r>
            <w:r w:rsidRPr="00621070">
              <w:lastRenderedPageBreak/>
              <w:t>Múgica Sur, número 5, Col. Flor de Liz, Zitácuaro, Michoacán, C. P. 61513</w:t>
            </w:r>
          </w:p>
        </w:tc>
        <w:tc>
          <w:tcPr>
            <w:tcW w:w="1519" w:type="dxa"/>
          </w:tcPr>
          <w:p w:rsidR="00E1462B" w:rsidRDefault="00E1462B">
            <w:r w:rsidRPr="0044614D">
              <w:lastRenderedPageBreak/>
              <w:t>(715) 1- 53- 15- 13</w:t>
            </w:r>
          </w:p>
        </w:tc>
        <w:tc>
          <w:tcPr>
            <w:tcW w:w="4033" w:type="dxa"/>
          </w:tcPr>
          <w:p w:rsidR="00E1462B" w:rsidRDefault="00883B09">
            <w:hyperlink r:id="rId44" w:history="1">
              <w:r w:rsidR="0055450D" w:rsidRPr="00BD30B4">
                <w:rPr>
                  <w:rStyle w:val="Hipervnculo"/>
                </w:rPr>
                <w:t>reyalcmax@hotmail.com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Zitácuaro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Gerardo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647" w:type="dxa"/>
          </w:tcPr>
          <w:p w:rsidR="00E1462B" w:rsidRDefault="00E1462B">
            <w:r w:rsidRPr="00621070">
              <w:t>Libramiento Francisco J. Múgica Sur, número 5, Col. Flor de Liz, Zitácuaro, Michoacán, C. P. 61513</w:t>
            </w:r>
          </w:p>
        </w:tc>
        <w:tc>
          <w:tcPr>
            <w:tcW w:w="1519" w:type="dxa"/>
          </w:tcPr>
          <w:p w:rsidR="00E1462B" w:rsidRDefault="00E1462B">
            <w:r w:rsidRPr="0044614D">
              <w:t>(715) 1- 53- 15- 13</w:t>
            </w:r>
          </w:p>
        </w:tc>
        <w:tc>
          <w:tcPr>
            <w:tcW w:w="4033" w:type="dxa"/>
          </w:tcPr>
          <w:p w:rsidR="00E1462B" w:rsidRDefault="00883B09">
            <w:hyperlink r:id="rId45" w:history="1">
              <w:r w:rsidR="0055450D" w:rsidRPr="00BD30B4">
                <w:rPr>
                  <w:rStyle w:val="Hipervnculo"/>
                </w:rPr>
                <w:t>Abog_pinedo@hotmail.com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Zitácuaro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Félix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febrero de 2016</w:t>
            </w:r>
          </w:p>
        </w:tc>
        <w:tc>
          <w:tcPr>
            <w:tcW w:w="1647" w:type="dxa"/>
          </w:tcPr>
          <w:p w:rsidR="00E1462B" w:rsidRDefault="00E1462B">
            <w:r w:rsidRPr="00621070">
              <w:t>Libramiento Francisco J. Múgica Sur, número 5, Col. Flor de Liz, Zitácuaro, Michoacán, C. P. 61513</w:t>
            </w:r>
          </w:p>
        </w:tc>
        <w:tc>
          <w:tcPr>
            <w:tcW w:w="1519" w:type="dxa"/>
          </w:tcPr>
          <w:p w:rsidR="00E1462B" w:rsidRDefault="00E1462B">
            <w:r w:rsidRPr="0044614D">
              <w:t>(715) 1- 53- 15- 13</w:t>
            </w:r>
          </w:p>
        </w:tc>
        <w:tc>
          <w:tcPr>
            <w:tcW w:w="4033" w:type="dxa"/>
          </w:tcPr>
          <w:p w:rsidR="00E1462B" w:rsidRDefault="00883B09">
            <w:hyperlink r:id="rId46" w:history="1">
              <w:r w:rsidR="0055450D" w:rsidRPr="00BD30B4">
                <w:rPr>
                  <w:rStyle w:val="Hipervnculo"/>
                </w:rPr>
                <w:t>avepreviaszitacuaro@gmail.com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Zitácuaro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diciembre de 2015</w:t>
            </w:r>
          </w:p>
        </w:tc>
        <w:tc>
          <w:tcPr>
            <w:tcW w:w="1647" w:type="dxa"/>
          </w:tcPr>
          <w:p w:rsidR="00E1462B" w:rsidRDefault="00E1462B">
            <w:r w:rsidRPr="00621070">
              <w:t>Libramiento Francisco J. Múgica Sur, número 5, Col. Flor de Liz, Zitácuaro, Michoacán, C. P. 61513</w:t>
            </w:r>
          </w:p>
        </w:tc>
        <w:tc>
          <w:tcPr>
            <w:tcW w:w="1519" w:type="dxa"/>
          </w:tcPr>
          <w:p w:rsidR="00E1462B" w:rsidRDefault="00E1462B">
            <w:r w:rsidRPr="0044614D">
              <w:t>(715) 1- 53- 15- 13</w:t>
            </w:r>
          </w:p>
        </w:tc>
        <w:tc>
          <w:tcPr>
            <w:tcW w:w="4033" w:type="dxa"/>
          </w:tcPr>
          <w:p w:rsidR="00E1462B" w:rsidRDefault="00883B09">
            <w:hyperlink r:id="rId47" w:history="1">
              <w:r w:rsidR="0055450D" w:rsidRPr="00BD30B4">
                <w:rPr>
                  <w:rStyle w:val="Hipervnculo"/>
                </w:rPr>
                <w:t>avepreviaszitacuaro@gmail.com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Encargado de la Fiscalía Regional de Uruapan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Iván Arturo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Casas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490B3C">
              <w:t>Calle del Niño, número 4120, Col. Palito Verde, Uruapan, Michoacán, C.P. 60090</w:t>
            </w:r>
          </w:p>
        </w:tc>
        <w:tc>
          <w:tcPr>
            <w:tcW w:w="1519" w:type="dxa"/>
          </w:tcPr>
          <w:p w:rsidR="00E1462B" w:rsidRDefault="00E1462B">
            <w:r w:rsidRPr="00707288">
              <w:t>(452) 5-23-85-57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D3926" w:rsidTr="00E366EA">
        <w:tc>
          <w:tcPr>
            <w:tcW w:w="1434" w:type="dxa"/>
            <w:vAlign w:val="center"/>
          </w:tcPr>
          <w:p w:rsidR="00DD3926" w:rsidRPr="00E64682" w:rsidRDefault="00DD3926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DD3926" w:rsidRPr="00E64682" w:rsidRDefault="00DD392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Uruapan</w:t>
            </w:r>
          </w:p>
        </w:tc>
        <w:tc>
          <w:tcPr>
            <w:tcW w:w="1519" w:type="dxa"/>
            <w:vAlign w:val="center"/>
          </w:tcPr>
          <w:p w:rsidR="00DD3926" w:rsidRPr="00E64682" w:rsidRDefault="00DD3926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Nayeli</w:t>
            </w:r>
            <w:proofErr w:type="spellEnd"/>
          </w:p>
        </w:tc>
        <w:tc>
          <w:tcPr>
            <w:tcW w:w="1534" w:type="dxa"/>
            <w:vAlign w:val="center"/>
          </w:tcPr>
          <w:p w:rsidR="00DD3926" w:rsidRPr="00E64682" w:rsidRDefault="00DD3926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Ortuño</w:t>
            </w:r>
          </w:p>
        </w:tc>
        <w:tc>
          <w:tcPr>
            <w:tcW w:w="1538" w:type="dxa"/>
            <w:vAlign w:val="center"/>
          </w:tcPr>
          <w:p w:rsidR="00DD3926" w:rsidRPr="00E64682" w:rsidRDefault="00DD3926" w:rsidP="00756C5A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Albarran</w:t>
            </w:r>
            <w:proofErr w:type="spellEnd"/>
          </w:p>
        </w:tc>
        <w:tc>
          <w:tcPr>
            <w:tcW w:w="1674" w:type="dxa"/>
            <w:vAlign w:val="center"/>
          </w:tcPr>
          <w:p w:rsidR="00DD3926" w:rsidRPr="00E64682" w:rsidRDefault="00DD392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DD3926" w:rsidRPr="00E64682" w:rsidRDefault="00DD392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647" w:type="dxa"/>
          </w:tcPr>
          <w:p w:rsidR="00DD3926" w:rsidRDefault="00DD3926">
            <w:r w:rsidRPr="00490B3C">
              <w:t>Calle del Niño, número 4120, Col. Palito Verde, Uruapan, Michoacán, C.P. 60090</w:t>
            </w:r>
          </w:p>
        </w:tc>
        <w:tc>
          <w:tcPr>
            <w:tcW w:w="1519" w:type="dxa"/>
          </w:tcPr>
          <w:p w:rsidR="00DD3926" w:rsidRDefault="00DD3926">
            <w:r w:rsidRPr="00707288">
              <w:t>(452) 5-23-85-57</w:t>
            </w:r>
          </w:p>
        </w:tc>
        <w:tc>
          <w:tcPr>
            <w:tcW w:w="4033" w:type="dxa"/>
            <w:vAlign w:val="center"/>
          </w:tcPr>
          <w:p w:rsidR="00DD3926" w:rsidRPr="00E64682" w:rsidRDefault="00DD392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Uruapan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490B3C">
              <w:t>Calle del Niño, número 4120, Col. Palito Verde, Uruapan, Michoacán, C.P. 60090</w:t>
            </w:r>
          </w:p>
        </w:tc>
        <w:tc>
          <w:tcPr>
            <w:tcW w:w="1519" w:type="dxa"/>
          </w:tcPr>
          <w:p w:rsidR="00E1462B" w:rsidRDefault="00E1462B">
            <w:r w:rsidRPr="00707288">
              <w:t>(452) 5-23-85-57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Uruapan</w:t>
            </w:r>
          </w:p>
        </w:tc>
        <w:tc>
          <w:tcPr>
            <w:tcW w:w="1519" w:type="dxa"/>
            <w:vAlign w:val="center"/>
          </w:tcPr>
          <w:p w:rsidR="00E1462B" w:rsidRPr="00E64682" w:rsidRDefault="00DD392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Hugo Erick </w:t>
            </w:r>
          </w:p>
        </w:tc>
        <w:tc>
          <w:tcPr>
            <w:tcW w:w="1534" w:type="dxa"/>
            <w:vAlign w:val="center"/>
          </w:tcPr>
          <w:p w:rsidR="00E1462B" w:rsidRPr="00E64682" w:rsidRDefault="00DD392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Arenas</w:t>
            </w:r>
          </w:p>
        </w:tc>
        <w:tc>
          <w:tcPr>
            <w:tcW w:w="1538" w:type="dxa"/>
            <w:vAlign w:val="center"/>
          </w:tcPr>
          <w:p w:rsidR="00E1462B" w:rsidRPr="00E64682" w:rsidRDefault="00DD392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Mera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DD392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647" w:type="dxa"/>
          </w:tcPr>
          <w:p w:rsidR="00E1462B" w:rsidRDefault="00E1462B">
            <w:r w:rsidRPr="00490B3C">
              <w:t>Calle del Niño, número 4120, Col. Palito Verde, Uruapan, Michoacán, C.P. 60090</w:t>
            </w:r>
          </w:p>
        </w:tc>
        <w:tc>
          <w:tcPr>
            <w:tcW w:w="1519" w:type="dxa"/>
          </w:tcPr>
          <w:p w:rsidR="00E1462B" w:rsidRDefault="00E1462B">
            <w:r w:rsidRPr="00707288">
              <w:t>(452) 5-23-85-57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Uruapan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Karina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647" w:type="dxa"/>
          </w:tcPr>
          <w:p w:rsidR="00E1462B" w:rsidRDefault="00E1462B">
            <w:r w:rsidRPr="00490B3C">
              <w:t>Calle del Niño, número 4120, Col. Palito Verde, Uruapan, Michoacán, C.P. 60090</w:t>
            </w:r>
          </w:p>
        </w:tc>
        <w:tc>
          <w:tcPr>
            <w:tcW w:w="1519" w:type="dxa"/>
          </w:tcPr>
          <w:p w:rsidR="00E1462B" w:rsidRDefault="00E1462B">
            <w:r w:rsidRPr="00707288">
              <w:t>(452) 5-23-85-57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Uruapan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Nájera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1647" w:type="dxa"/>
          </w:tcPr>
          <w:p w:rsidR="00E1462B" w:rsidRDefault="00E1462B">
            <w:r w:rsidRPr="00490B3C">
              <w:t>Calle del Niño, número 4120, Col. Palito Verde, Uruapan, Michoacán, C.P. 60090</w:t>
            </w:r>
          </w:p>
        </w:tc>
        <w:tc>
          <w:tcPr>
            <w:tcW w:w="1519" w:type="dxa"/>
          </w:tcPr>
          <w:p w:rsidR="00E1462B" w:rsidRDefault="00E1462B">
            <w:r w:rsidRPr="00707288">
              <w:t>(452) 5-23-85-57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8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najeralj7@hotmail.com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Uruapan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647" w:type="dxa"/>
          </w:tcPr>
          <w:p w:rsidR="00E1462B" w:rsidRDefault="00E1462B">
            <w:r w:rsidRPr="00490B3C">
              <w:t>Calle del Niño, número 4120, Col. Palito Verde, Uruapan, Michoacán, C.P. 60090</w:t>
            </w:r>
          </w:p>
        </w:tc>
        <w:tc>
          <w:tcPr>
            <w:tcW w:w="1519" w:type="dxa"/>
          </w:tcPr>
          <w:p w:rsidR="00E1462B" w:rsidRDefault="00E1462B">
            <w:r w:rsidRPr="00707288">
              <w:t>(452) 5-23-85-57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Uruapan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Ángel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647" w:type="dxa"/>
          </w:tcPr>
          <w:p w:rsidR="00E1462B" w:rsidRDefault="00E1462B">
            <w:r w:rsidRPr="00490B3C">
              <w:t>Calle del Niño, número 4120, Col. Palito Verde, Uruapan, Michoacán, C.P. 60090</w:t>
            </w:r>
          </w:p>
        </w:tc>
        <w:tc>
          <w:tcPr>
            <w:tcW w:w="1519" w:type="dxa"/>
          </w:tcPr>
          <w:p w:rsidR="00E1462B" w:rsidRDefault="00E1462B">
            <w:r w:rsidRPr="00707288">
              <w:t>(452) 5-23-85-57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Atención Especializada a Delitos de Alto Impacto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Guadalupe Alfredo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Becerril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Almazán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195296">
              <w:t xml:space="preserve">Calle Privada Jurista </w:t>
            </w:r>
            <w:r w:rsidR="00101354" w:rsidRPr="00195296">
              <w:t>Republicanos</w:t>
            </w:r>
            <w:r w:rsidRPr="00195296">
              <w:t>, número 132-A, Colonia Ignacio Ramírez, Morelia, Mich., C.P. 58149</w:t>
            </w:r>
          </w:p>
        </w:tc>
        <w:tc>
          <w:tcPr>
            <w:tcW w:w="1519" w:type="dxa"/>
          </w:tcPr>
          <w:p w:rsidR="00E1462B" w:rsidRDefault="00E1462B">
            <w:r w:rsidRPr="00ED26B3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9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alfredobecerrilalmazan@yahoo.com.mx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de Asuntos Especiales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647" w:type="dxa"/>
          </w:tcPr>
          <w:p w:rsidR="00E1462B" w:rsidRDefault="00E1462B">
            <w:r w:rsidRPr="00195296">
              <w:t xml:space="preserve">Calle Privada Jurista </w:t>
            </w:r>
            <w:r w:rsidR="00101354" w:rsidRPr="00195296">
              <w:t>Republicanos</w:t>
            </w:r>
            <w:r w:rsidRPr="00195296">
              <w:t xml:space="preserve">, número 132-A, Colonia Ignacio </w:t>
            </w:r>
            <w:r w:rsidRPr="00195296">
              <w:lastRenderedPageBreak/>
              <w:t>Ramírez, Morelia, Mich., C.P. 58149</w:t>
            </w:r>
          </w:p>
        </w:tc>
        <w:tc>
          <w:tcPr>
            <w:tcW w:w="1519" w:type="dxa"/>
          </w:tcPr>
          <w:p w:rsidR="00E1462B" w:rsidRDefault="00E1462B">
            <w:r w:rsidRPr="00ED26B3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Personas Desaparecidas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Perales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195296">
              <w:t xml:space="preserve">Calle Privada Jurista </w:t>
            </w:r>
            <w:r w:rsidR="00101354" w:rsidRPr="00195296">
              <w:t>Republicanos</w:t>
            </w:r>
            <w:r w:rsidRPr="00195296">
              <w:t>, número 132-A, Colonia Ignacio Ramírez, Morelia, Mich., C.P. 58149</w:t>
            </w:r>
          </w:p>
        </w:tc>
        <w:tc>
          <w:tcPr>
            <w:tcW w:w="1519" w:type="dxa"/>
          </w:tcPr>
          <w:p w:rsidR="00E1462B" w:rsidRDefault="00E1462B">
            <w:r w:rsidRPr="00ED26B3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0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sandra_perales@hotmail.com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Robo de Vehículos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Villana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Ángeles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 de mayo de 2016</w:t>
            </w:r>
          </w:p>
        </w:tc>
        <w:tc>
          <w:tcPr>
            <w:tcW w:w="1647" w:type="dxa"/>
          </w:tcPr>
          <w:p w:rsidR="00E1462B" w:rsidRDefault="00E1462B">
            <w:r w:rsidRPr="00195296">
              <w:t xml:space="preserve">Calle Privada Jurista </w:t>
            </w:r>
            <w:r w:rsidR="00101354" w:rsidRPr="00195296">
              <w:t>Republicanos</w:t>
            </w:r>
            <w:r w:rsidRPr="00195296">
              <w:t>, número 132-A, Colonia Ignacio Ramírez, Morelia, Mich., C.P. 58149</w:t>
            </w:r>
          </w:p>
        </w:tc>
        <w:tc>
          <w:tcPr>
            <w:tcW w:w="1519" w:type="dxa"/>
          </w:tcPr>
          <w:p w:rsidR="00E1462B" w:rsidRDefault="00E1462B">
            <w:r w:rsidRPr="00ED26B3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de Robo al Transporte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Mederos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9A69BB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154FB0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1462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itza_0821@hotmail.com</w:t>
            </w:r>
          </w:p>
        </w:tc>
      </w:tr>
      <w:tr w:rsidR="00FE6AD1" w:rsidTr="00FE6AD1">
        <w:tc>
          <w:tcPr>
            <w:tcW w:w="1434" w:type="dxa"/>
            <w:vAlign w:val="center"/>
          </w:tcPr>
          <w:p w:rsidR="00FE6AD1" w:rsidRPr="00E64682" w:rsidRDefault="00FE6AD1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Homicidios</w:t>
            </w:r>
          </w:p>
        </w:tc>
        <w:tc>
          <w:tcPr>
            <w:tcW w:w="1519" w:type="dxa"/>
            <w:vAlign w:val="center"/>
          </w:tcPr>
          <w:p w:rsidR="00FE6AD1" w:rsidRDefault="00FE6AD1" w:rsidP="00FE6AD1">
            <w:pPr>
              <w:jc w:val="center"/>
            </w:pPr>
            <w:r w:rsidRPr="00F94AB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FE6AD1" w:rsidRDefault="00FE6AD1" w:rsidP="00FE6AD1">
            <w:pPr>
              <w:jc w:val="center"/>
            </w:pPr>
            <w:r w:rsidRPr="00F94AB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8" w:type="dxa"/>
            <w:vAlign w:val="center"/>
          </w:tcPr>
          <w:p w:rsidR="00FE6AD1" w:rsidRDefault="00FE6AD1" w:rsidP="00FE6AD1">
            <w:pPr>
              <w:jc w:val="center"/>
            </w:pPr>
            <w:r w:rsidRPr="00F94AB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674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FE6AD1" w:rsidRDefault="00FE6AD1">
            <w:r w:rsidRPr="009A69BB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FE6AD1" w:rsidRDefault="00FE6AD1">
            <w:r w:rsidRPr="00154FB0">
              <w:t>(443) 3- 22- 36- 00</w:t>
            </w:r>
          </w:p>
        </w:tc>
        <w:tc>
          <w:tcPr>
            <w:tcW w:w="4033" w:type="dxa"/>
            <w:vAlign w:val="center"/>
          </w:tcPr>
          <w:p w:rsidR="00FE6AD1" w:rsidRPr="00E64682" w:rsidRDefault="00FE6AD1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Inteligencia Patrimonial y Financiera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Francisco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Salgado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EE3233">
              <w:t xml:space="preserve">Calle Privada Jurista </w:t>
            </w:r>
            <w:r w:rsidR="00101354" w:rsidRPr="00EE3233">
              <w:t>Republicanos</w:t>
            </w:r>
            <w:r w:rsidRPr="00EE3233">
              <w:t>, número 132-A, Colonia Ignacio Ramírez, Morelia, Mich., C.P. 58149</w:t>
            </w:r>
          </w:p>
        </w:tc>
        <w:tc>
          <w:tcPr>
            <w:tcW w:w="1519" w:type="dxa"/>
          </w:tcPr>
          <w:p w:rsidR="00E1462B" w:rsidRDefault="00E1462B">
            <w:r w:rsidRPr="00FF2E6B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Corporaciones Policiales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Jesús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647" w:type="dxa"/>
          </w:tcPr>
          <w:p w:rsidR="00E1462B" w:rsidRDefault="00E1462B">
            <w:r w:rsidRPr="00EE3233">
              <w:t xml:space="preserve">Calle Privada Jurista </w:t>
            </w:r>
            <w:r w:rsidR="00101354" w:rsidRPr="00EE3233">
              <w:t>Republicanos</w:t>
            </w:r>
            <w:r w:rsidRPr="00EE3233">
              <w:t>, número 132-A, Colonia Ignacio Ramírez, Morelia, Mich., C.P. 58149</w:t>
            </w:r>
          </w:p>
        </w:tc>
        <w:tc>
          <w:tcPr>
            <w:tcW w:w="1519" w:type="dxa"/>
          </w:tcPr>
          <w:p w:rsidR="00E1462B" w:rsidRDefault="00E1462B">
            <w:r w:rsidRPr="00FF2E6B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 Especializado en Delitos contra el Medio Ambiente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Meneses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647" w:type="dxa"/>
          </w:tcPr>
          <w:p w:rsidR="00E1462B" w:rsidRDefault="00E1462B">
            <w:r w:rsidRPr="00EE3233">
              <w:t xml:space="preserve">Calle Privada Jurista </w:t>
            </w:r>
            <w:r w:rsidR="00101354" w:rsidRPr="00EE3233">
              <w:t>Republicanos</w:t>
            </w:r>
            <w:r w:rsidRPr="00EE3233">
              <w:t>, número 132-A, Colonia Ignacio Ramírez, Morelia, Mich., C.P. 58149</w:t>
            </w:r>
          </w:p>
        </w:tc>
        <w:tc>
          <w:tcPr>
            <w:tcW w:w="1519" w:type="dxa"/>
          </w:tcPr>
          <w:p w:rsidR="00E1462B" w:rsidRDefault="00E1462B">
            <w:r w:rsidRPr="00FF2E6B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1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reas66@hotmail.com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Operación Estratégica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Cambrón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2016</w:t>
            </w:r>
          </w:p>
        </w:tc>
        <w:tc>
          <w:tcPr>
            <w:tcW w:w="1647" w:type="dxa"/>
          </w:tcPr>
          <w:p w:rsidR="00E1462B" w:rsidRDefault="00E1462B">
            <w:r w:rsidRPr="00AB13B1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CA6C44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de Investigación y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Análisis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Jesús Alejandro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de Atención Especializada a Delitos de Alto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Impacto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junio de 2016</w:t>
            </w:r>
          </w:p>
        </w:tc>
        <w:tc>
          <w:tcPr>
            <w:tcW w:w="1647" w:type="dxa"/>
          </w:tcPr>
          <w:p w:rsidR="00E1462B" w:rsidRDefault="00E1462B">
            <w:r w:rsidRPr="00AB13B1">
              <w:t xml:space="preserve">Periférico Independencia </w:t>
            </w:r>
            <w:r w:rsidRPr="00AB13B1">
              <w:lastRenderedPageBreak/>
              <w:t>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CA6C44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en Justicia Integral para Adolescentes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Alejandra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E745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Calle Privada Jurista </w:t>
            </w:r>
            <w:r w:rsidR="00101354" w:rsidRPr="006E745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Republicanos</w:t>
            </w:r>
            <w:r w:rsidRPr="006E745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, número 132-A, Colonia Ignacio Ramírez, Morelia, Mich., C.P. 58149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E745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8E31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Encargada de la Unidad de Homicidios en Agravio de Mujeres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647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E745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Periférico Independencia No. 5000, Col. Sentimientos de la Nación, Morelia, Mich.; C.P. 58170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E745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8E31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para la Atención de Delitos Vinculados a la Violencia Familiar y de Género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Palomares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E1462B" w:rsidRDefault="00E1462B">
            <w:r w:rsidRPr="006B1002">
              <w:t>Av. Camelinas, número 2446, colonia Prados del Campestre, Morelia, Michoacán.</w:t>
            </w:r>
          </w:p>
        </w:tc>
        <w:tc>
          <w:tcPr>
            <w:tcW w:w="1519" w:type="dxa"/>
          </w:tcPr>
          <w:p w:rsidR="00E1462B" w:rsidRDefault="00E1462B">
            <w:r w:rsidRPr="006273C6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2" w:history="1">
              <w:r w:rsidR="00C907EB" w:rsidRPr="00BD30B4">
                <w:rPr>
                  <w:rStyle w:val="Hipervnculo"/>
                </w:rPr>
                <w:t>ara.palomaresmiranda@gmail.com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Delitos Sexuales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1647" w:type="dxa"/>
          </w:tcPr>
          <w:p w:rsidR="00E1462B" w:rsidRDefault="00E1462B">
            <w:r w:rsidRPr="006B1002">
              <w:t>Av. Camelinas, número 2446, colonia Prados del Campestre, Morelia, Michoacán.</w:t>
            </w:r>
          </w:p>
        </w:tc>
        <w:tc>
          <w:tcPr>
            <w:tcW w:w="1519" w:type="dxa"/>
          </w:tcPr>
          <w:p w:rsidR="00E1462B" w:rsidRDefault="00E1462B">
            <w:r w:rsidRPr="006273C6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3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guadalupe_128@outlock.com.mx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Violencia Familiar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1647" w:type="dxa"/>
          </w:tcPr>
          <w:p w:rsidR="00E1462B" w:rsidRDefault="00E1462B">
            <w:r w:rsidRPr="006B1002">
              <w:t xml:space="preserve">Av. Camelinas, número 2446, colonia Prados del Campestre, </w:t>
            </w:r>
            <w:r w:rsidRPr="006B1002">
              <w:lastRenderedPageBreak/>
              <w:t>Morelia, Michoacán.</w:t>
            </w:r>
          </w:p>
        </w:tc>
        <w:tc>
          <w:tcPr>
            <w:tcW w:w="1519" w:type="dxa"/>
          </w:tcPr>
          <w:p w:rsidR="00E1462B" w:rsidRDefault="00E1462B">
            <w:r w:rsidRPr="006273C6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4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abril.ruiz230781@hotmail.com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Feminicidio y Trata de Personas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Alonso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E1462B" w:rsidRDefault="00E1462B">
            <w:r w:rsidRPr="006B1002">
              <w:t>Av. Camelinas, número 2446, colonia Prados del Campestre, Morelia, Michoacán.</w:t>
            </w:r>
          </w:p>
        </w:tc>
        <w:tc>
          <w:tcPr>
            <w:tcW w:w="1519" w:type="dxa"/>
          </w:tcPr>
          <w:p w:rsidR="00E1462B" w:rsidRDefault="00E1462B">
            <w:r w:rsidRPr="006273C6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5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diavon475@hotmail.com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Justicia para la Mujer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Janeth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Mondragón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E1462B" w:rsidRDefault="00E1462B">
            <w:r w:rsidRPr="006B1002">
              <w:t>Av. Camelinas, número 2446, colonia Prados del Campestre, Morelia, Michoacán.</w:t>
            </w:r>
          </w:p>
        </w:tc>
        <w:tc>
          <w:tcPr>
            <w:tcW w:w="1519" w:type="dxa"/>
          </w:tcPr>
          <w:p w:rsidR="00E1462B" w:rsidRDefault="00E1462B">
            <w:r w:rsidRPr="006273C6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6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alebelamg@gmail.com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Delitos Vinculados a la Violencia de Género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Faraón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647" w:type="dxa"/>
          </w:tcPr>
          <w:p w:rsidR="00E1462B" w:rsidRDefault="00E1462B">
            <w:r w:rsidRPr="006B1002">
              <w:t>Av. Camelinas, número 2446, colonia Prados del Campestre, Morelia, Michoacán.</w:t>
            </w:r>
          </w:p>
        </w:tc>
        <w:tc>
          <w:tcPr>
            <w:tcW w:w="1519" w:type="dxa"/>
          </w:tcPr>
          <w:p w:rsidR="00E1462B" w:rsidRDefault="00E1462B">
            <w:r w:rsidRPr="006273C6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Fiscalía Especializada para la Atención de Delitos Vinculados a la Violencia Familiar y de Género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Ivette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647" w:type="dxa"/>
          </w:tcPr>
          <w:p w:rsidR="00E1462B" w:rsidRDefault="00E1462B">
            <w:r w:rsidRPr="006B1002">
              <w:t>Av. Camelinas, número 2446, colonia Prados del Campestre, Morelia, Michoacán.</w:t>
            </w:r>
          </w:p>
        </w:tc>
        <w:tc>
          <w:tcPr>
            <w:tcW w:w="1519" w:type="dxa"/>
          </w:tcPr>
          <w:p w:rsidR="00E1462B" w:rsidRDefault="00E1462B">
            <w:r w:rsidRPr="006273C6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Mecanismos Alternativos de Solución de Controversias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Manuel Antonio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Paz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junio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No. 5000, Col. Sentimientos de </w:t>
            </w:r>
            <w:r w:rsidRPr="00274052">
              <w:lastRenderedPageBreak/>
              <w:t>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  <w:r>
              <w:t xml:space="preserve"> ext 1059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7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Madepaz0806@gmail.com</w:t>
              </w:r>
            </w:hyperlink>
          </w:p>
        </w:tc>
      </w:tr>
      <w:tr w:rsidR="00E1462B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Temprana</w:t>
            </w:r>
          </w:p>
        </w:tc>
        <w:tc>
          <w:tcPr>
            <w:tcW w:w="1519" w:type="dxa"/>
            <w:vAlign w:val="center"/>
          </w:tcPr>
          <w:p w:rsidR="00E1462B" w:rsidRPr="00E64682" w:rsidRDefault="0055450D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Oscar Miguel</w:t>
            </w:r>
          </w:p>
        </w:tc>
        <w:tc>
          <w:tcPr>
            <w:tcW w:w="1534" w:type="dxa"/>
            <w:vAlign w:val="center"/>
          </w:tcPr>
          <w:p w:rsidR="00E1462B" w:rsidRPr="00E64682" w:rsidRDefault="0055450D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538" w:type="dxa"/>
            <w:vAlign w:val="center"/>
          </w:tcPr>
          <w:p w:rsidR="00E1462B" w:rsidRPr="00E64682" w:rsidRDefault="0055450D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632" w:type="dxa"/>
            <w:vAlign w:val="center"/>
          </w:tcPr>
          <w:p w:rsidR="00E1462B" w:rsidRPr="00E64682" w:rsidRDefault="0055450D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55450D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8" w:history="1">
              <w:r w:rsidR="0055450D" w:rsidRPr="00BD30B4">
                <w:rPr>
                  <w:rStyle w:val="Hipervnculo"/>
                </w:rPr>
                <w:t>mar-007@hotmail.com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Acuerdos Reparatorios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Piña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Manuel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Programas de Justicia Restaurativa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Elfega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No. 5000, Col. Sentimientos de la Nación, Morelia, Mich.; </w:t>
            </w:r>
            <w:r w:rsidRPr="00274052">
              <w:lastRenderedPageBreak/>
              <w:t>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Justicia Restaurativa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de Combate al Secuestro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Rodrigo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9" w:history="1">
              <w:r w:rsidR="00221C65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secuestros.mich@gmail.com</w:t>
              </w:r>
            </w:hyperlink>
          </w:p>
        </w:tc>
      </w:tr>
      <w:tr w:rsidR="00221C65" w:rsidRPr="00C90BA5" w:rsidTr="00E366EA">
        <w:tc>
          <w:tcPr>
            <w:tcW w:w="143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a Víctimas en Materia de Secuestro</w:t>
            </w:r>
          </w:p>
        </w:tc>
        <w:tc>
          <w:tcPr>
            <w:tcW w:w="1519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Elizabeth</w:t>
            </w:r>
          </w:p>
        </w:tc>
        <w:tc>
          <w:tcPr>
            <w:tcW w:w="1534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538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7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63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1647" w:type="dxa"/>
          </w:tcPr>
          <w:p w:rsidR="00221C65" w:rsidRDefault="00221C65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221C65" w:rsidRDefault="00221C65">
            <w:r w:rsidRPr="00D573CD">
              <w:t>(443) 3- 22- 36- 00</w:t>
            </w:r>
          </w:p>
        </w:tc>
        <w:tc>
          <w:tcPr>
            <w:tcW w:w="4033" w:type="dxa"/>
          </w:tcPr>
          <w:p w:rsidR="00221C65" w:rsidRDefault="00883B09">
            <w:hyperlink r:id="rId60" w:history="1">
              <w:r w:rsidR="00221C65" w:rsidRPr="001517A6">
                <w:rPr>
                  <w:rStyle w:val="Hipervnculo"/>
                </w:rPr>
                <w:t>atencionavictimas15@hotmail.com</w:t>
              </w:r>
            </w:hyperlink>
          </w:p>
        </w:tc>
      </w:tr>
      <w:tr w:rsidR="00221C65" w:rsidRPr="00C90BA5" w:rsidTr="00E366EA">
        <w:tc>
          <w:tcPr>
            <w:tcW w:w="143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Servicios Periciales en Materia de Secuestros</w:t>
            </w:r>
          </w:p>
        </w:tc>
        <w:tc>
          <w:tcPr>
            <w:tcW w:w="1519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César</w:t>
            </w:r>
          </w:p>
        </w:tc>
        <w:tc>
          <w:tcPr>
            <w:tcW w:w="1534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538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7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63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647" w:type="dxa"/>
          </w:tcPr>
          <w:p w:rsidR="00221C65" w:rsidRDefault="00221C65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221C65" w:rsidRDefault="00221C65">
            <w:r w:rsidRPr="00D573CD">
              <w:t>(443) 3- 22- 36- 00</w:t>
            </w:r>
          </w:p>
        </w:tc>
        <w:tc>
          <w:tcPr>
            <w:tcW w:w="4033" w:type="dxa"/>
          </w:tcPr>
          <w:p w:rsidR="00221C65" w:rsidRDefault="00883B09">
            <w:hyperlink r:id="rId61" w:history="1">
              <w:r w:rsidR="00221C65" w:rsidRPr="001517A6">
                <w:rPr>
                  <w:rStyle w:val="Hipervnculo"/>
                </w:rPr>
                <w:t>ezenio9@hotmail.com</w:t>
              </w:r>
            </w:hyperlink>
          </w:p>
        </w:tc>
      </w:tr>
      <w:tr w:rsidR="00221C65" w:rsidRPr="00C90BA5" w:rsidTr="00E366EA">
        <w:tc>
          <w:tcPr>
            <w:tcW w:w="143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Coordinador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Ministerio Públicos de Secuestros</w:t>
            </w:r>
          </w:p>
        </w:tc>
        <w:tc>
          <w:tcPr>
            <w:tcW w:w="1519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Sandra</w:t>
            </w:r>
          </w:p>
        </w:tc>
        <w:tc>
          <w:tcPr>
            <w:tcW w:w="1534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538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7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Unidad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Especializada de Combate al Secuestro</w:t>
            </w:r>
          </w:p>
        </w:tc>
        <w:tc>
          <w:tcPr>
            <w:tcW w:w="163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marzo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2015</w:t>
            </w:r>
          </w:p>
        </w:tc>
        <w:tc>
          <w:tcPr>
            <w:tcW w:w="1647" w:type="dxa"/>
          </w:tcPr>
          <w:p w:rsidR="00221C65" w:rsidRDefault="00221C65">
            <w:r w:rsidRPr="00274052">
              <w:lastRenderedPageBreak/>
              <w:t xml:space="preserve">Periférico </w:t>
            </w:r>
            <w:r w:rsidRPr="00274052">
              <w:lastRenderedPageBreak/>
              <w:t>Independencia No. 5000, Col. Sentimientos de la Nación, Morelia, Mich.; C.P. 58170</w:t>
            </w:r>
          </w:p>
        </w:tc>
        <w:tc>
          <w:tcPr>
            <w:tcW w:w="1519" w:type="dxa"/>
          </w:tcPr>
          <w:p w:rsidR="00221C65" w:rsidRDefault="00221C65">
            <w:r w:rsidRPr="00D573CD">
              <w:lastRenderedPageBreak/>
              <w:t xml:space="preserve">(443) 3- 22- </w:t>
            </w:r>
            <w:r w:rsidRPr="00D573CD">
              <w:lastRenderedPageBreak/>
              <w:t>36- 00</w:t>
            </w:r>
          </w:p>
        </w:tc>
        <w:tc>
          <w:tcPr>
            <w:tcW w:w="4033" w:type="dxa"/>
          </w:tcPr>
          <w:p w:rsidR="00221C65" w:rsidRDefault="00883B09">
            <w:hyperlink r:id="rId62" w:history="1">
              <w:r w:rsidR="00221C65" w:rsidRPr="001517A6">
                <w:rPr>
                  <w:rStyle w:val="Hipervnculo"/>
                </w:rPr>
                <w:t>sandra8710@hotmail.com</w:t>
              </w:r>
            </w:hyperlink>
          </w:p>
        </w:tc>
      </w:tr>
      <w:tr w:rsidR="00221C65" w:rsidRPr="00C90BA5" w:rsidTr="00E366EA">
        <w:tc>
          <w:tcPr>
            <w:tcW w:w="143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Secuestro</w:t>
            </w:r>
          </w:p>
        </w:tc>
        <w:tc>
          <w:tcPr>
            <w:tcW w:w="1519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 René</w:t>
            </w:r>
          </w:p>
        </w:tc>
        <w:tc>
          <w:tcPr>
            <w:tcW w:w="1534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538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Angulo</w:t>
            </w:r>
          </w:p>
        </w:tc>
        <w:tc>
          <w:tcPr>
            <w:tcW w:w="167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63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221C65" w:rsidRDefault="00221C65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221C65" w:rsidRDefault="00221C65">
            <w:r w:rsidRPr="00D573CD">
              <w:t>(443) 3- 22- 36- 00</w:t>
            </w:r>
          </w:p>
        </w:tc>
        <w:tc>
          <w:tcPr>
            <w:tcW w:w="4033" w:type="dxa"/>
          </w:tcPr>
          <w:p w:rsidR="00221C65" w:rsidRDefault="00883B09">
            <w:hyperlink r:id="rId63" w:history="1">
              <w:r w:rsidR="00221C65" w:rsidRPr="001517A6">
                <w:rPr>
                  <w:rStyle w:val="Hipervnculo"/>
                </w:rPr>
                <w:t>juliom1120@hotmail.com</w:t>
              </w:r>
            </w:hyperlink>
          </w:p>
        </w:tc>
      </w:tr>
      <w:tr w:rsidR="00221C65" w:rsidRPr="00C90BA5" w:rsidTr="00E366EA">
        <w:tc>
          <w:tcPr>
            <w:tcW w:w="1434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Unidad de Secuestros</w:t>
            </w:r>
          </w:p>
        </w:tc>
        <w:tc>
          <w:tcPr>
            <w:tcW w:w="1519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Pablo</w:t>
            </w:r>
          </w:p>
        </w:tc>
        <w:tc>
          <w:tcPr>
            <w:tcW w:w="1534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38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7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163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221C65" w:rsidRDefault="00221C65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221C65" w:rsidRDefault="00221C65">
            <w:r w:rsidRPr="00D573CD">
              <w:t>(443) 3- 22- 36- 00</w:t>
            </w:r>
          </w:p>
        </w:tc>
        <w:tc>
          <w:tcPr>
            <w:tcW w:w="4033" w:type="dxa"/>
          </w:tcPr>
          <w:p w:rsidR="00221C65" w:rsidRDefault="00883B09">
            <w:hyperlink r:id="rId64" w:history="1">
              <w:r w:rsidR="00221C65" w:rsidRPr="001517A6">
                <w:rPr>
                  <w:rStyle w:val="Hipervnculo"/>
                </w:rPr>
                <w:t>emprendedor13@yahoo.com.mx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Anticorrupción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Lauro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Pallares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5" w:history="1">
              <w:r w:rsidR="00E1462B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lic_lauro@hotmail.com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Delitos cometidos por servidores públicos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Hipólito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No. 5000, Col. </w:t>
            </w:r>
            <w:r w:rsidRPr="00274052">
              <w:lastRenderedPageBreak/>
              <w:t>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6" w:history="1">
              <w:r w:rsidR="00221C65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jimenez.jh@hotmail.com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 Alejandro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Coordinador de Servicios Periciales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B3001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t>pgg.periciales@hotmail.com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de Investigación Científica</w:t>
            </w:r>
          </w:p>
        </w:tc>
        <w:tc>
          <w:tcPr>
            <w:tcW w:w="1519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534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538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632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de Genética</w:t>
            </w:r>
          </w:p>
        </w:tc>
        <w:tc>
          <w:tcPr>
            <w:tcW w:w="1519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Mariana</w:t>
            </w:r>
          </w:p>
        </w:tc>
        <w:tc>
          <w:tcPr>
            <w:tcW w:w="1534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Ponce </w:t>
            </w:r>
          </w:p>
        </w:tc>
        <w:tc>
          <w:tcPr>
            <w:tcW w:w="1538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Quezada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632" w:type="dxa"/>
            <w:vAlign w:val="center"/>
          </w:tcPr>
          <w:p w:rsidR="00E1462B" w:rsidRPr="00E64682" w:rsidRDefault="0002387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No. 5000, Col. Sentimientos de la Nación, </w:t>
            </w:r>
            <w:r w:rsidRPr="00274052">
              <w:lastRenderedPageBreak/>
              <w:t>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221C65" w:rsidRPr="00C90BA5" w:rsidTr="00E366EA">
        <w:tc>
          <w:tcPr>
            <w:tcW w:w="143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Forense</w:t>
            </w:r>
          </w:p>
        </w:tc>
        <w:tc>
          <w:tcPr>
            <w:tcW w:w="1519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534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Sixtos</w:t>
            </w:r>
          </w:p>
        </w:tc>
        <w:tc>
          <w:tcPr>
            <w:tcW w:w="1538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167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63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221C65" w:rsidRDefault="00221C65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221C65" w:rsidRDefault="00221C65">
            <w:r w:rsidRPr="00D573CD">
              <w:t>(443) 3- 22- 36- 00</w:t>
            </w:r>
          </w:p>
        </w:tc>
        <w:tc>
          <w:tcPr>
            <w:tcW w:w="4033" w:type="dxa"/>
          </w:tcPr>
          <w:p w:rsidR="00221C65" w:rsidRDefault="00883B09">
            <w:hyperlink r:id="rId67" w:history="1">
              <w:r w:rsidR="00221C65" w:rsidRPr="001517A6">
                <w:rPr>
                  <w:rStyle w:val="Hipervnculo"/>
                </w:rPr>
                <w:t>semefomorelia@gmail.com</w:t>
              </w:r>
            </w:hyperlink>
          </w:p>
        </w:tc>
      </w:tr>
      <w:tr w:rsidR="00221C65" w:rsidRPr="00C90BA5" w:rsidTr="00E366EA">
        <w:tc>
          <w:tcPr>
            <w:tcW w:w="143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la Unidad Técnica de Preservación y Manejo de Evidencias</w:t>
            </w:r>
          </w:p>
        </w:tc>
        <w:tc>
          <w:tcPr>
            <w:tcW w:w="1519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Mardeli</w:t>
            </w:r>
          </w:p>
        </w:tc>
        <w:tc>
          <w:tcPr>
            <w:tcW w:w="1534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Santos</w:t>
            </w:r>
          </w:p>
        </w:tc>
        <w:tc>
          <w:tcPr>
            <w:tcW w:w="1538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1674" w:type="dxa"/>
            <w:vAlign w:val="center"/>
          </w:tcPr>
          <w:p w:rsidR="00221C65" w:rsidRPr="00E64682" w:rsidRDefault="00221C65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1632" w:type="dxa"/>
            <w:vAlign w:val="center"/>
          </w:tcPr>
          <w:p w:rsidR="00221C65" w:rsidRPr="00E64682" w:rsidRDefault="00221C65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221C65" w:rsidRDefault="00221C65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221C65" w:rsidRDefault="00221C65">
            <w:r w:rsidRPr="00D573CD">
              <w:t>(443) 3- 22- 36- 00</w:t>
            </w:r>
          </w:p>
        </w:tc>
        <w:tc>
          <w:tcPr>
            <w:tcW w:w="4033" w:type="dxa"/>
          </w:tcPr>
          <w:p w:rsidR="00221C65" w:rsidRDefault="00883B09">
            <w:hyperlink r:id="rId68" w:history="1">
              <w:r w:rsidR="00221C65" w:rsidRPr="001517A6">
                <w:rPr>
                  <w:rStyle w:val="Hipervnculo"/>
                </w:rPr>
                <w:t>dra.mar29@hotmail.com</w:t>
              </w:r>
            </w:hyperlink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Titular de la Agencia de Investigación y Análisis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EE026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Protección a Personas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EE026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Aprehensiones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de Jesús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Toledo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9" w:history="1">
              <w:r w:rsidR="00221C65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mjudiciales@pgje.michoacán.gob.mx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Reacción de Operaciones Estratégicas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 Emmanuel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la Unidad Especializada en Escena del Crimen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 Fernando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0" w:history="1">
              <w:r w:rsidR="00221C65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nickrjl@live.com.mx</w:t>
              </w:r>
            </w:hyperlink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Director de Control de Plataforma México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Víctor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4F7C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Subdirector Alfa y Eco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Silvestre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 xml:space="preserve">Periférico Independencia </w:t>
            </w:r>
            <w:r w:rsidRPr="00274052">
              <w:lastRenderedPageBreak/>
              <w:t>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lastRenderedPageBreak/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4F7C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Enlace Administrativo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4F7C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Jurídico y de Derechos Humanos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Hugo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Verduzco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abril de 2016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4F7C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Jurídica Administrativa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Fernando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4F7C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Amparos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No. 5000, Col. Sentimientos de </w:t>
            </w:r>
            <w:r w:rsidRPr="00274052">
              <w:lastRenderedPageBreak/>
              <w:t>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6C3D96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C3D9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amparos@pgje.michoacan.gob.mx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Promoción y Defensa de los Derechos Humanos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Berber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Cerda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1822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Representación Jurídica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Marcela Verónica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1822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Juicios y Procedimientos Administrativos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Cristina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Pintor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1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marpinper_58@yahoo.com.mx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Seguimiento de Amparos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Abundis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No. 5000, Col. Sentimientos de la Nación, Morelia, Mich.; </w:t>
            </w:r>
            <w:r w:rsidRPr="00274052">
              <w:lastRenderedPageBreak/>
              <w:t>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Control de Recomendaciones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2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mbarajasz@outlook.com</w:t>
              </w:r>
            </w:hyperlink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General de la Unidad de Servicios de Inteligencia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Adolfo Eloy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Peralta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 Criminal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Castrejón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de Análisis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de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Investigación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VACANTE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Unidad de Servicios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Inteligencia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C907EB" w:rsidRDefault="00C907EB">
            <w:r w:rsidRPr="00274052">
              <w:t xml:space="preserve">Periférico </w:t>
            </w:r>
            <w:r w:rsidRPr="00274052">
              <w:lastRenderedPageBreak/>
              <w:t>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lastRenderedPageBreak/>
              <w:t xml:space="preserve">(443) 3- 22- </w:t>
            </w:r>
            <w:r w:rsidRPr="00D573CD">
              <w:lastRenderedPageBreak/>
              <w:t>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Vigilancia  y Seguimiento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Rodrigo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Castelán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Iturria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Inteligencia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Campo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Patricia Guadalupe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Gabinete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Eduardo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2016</w:t>
            </w:r>
          </w:p>
        </w:tc>
        <w:tc>
          <w:tcPr>
            <w:tcW w:w="1647" w:type="dxa"/>
          </w:tcPr>
          <w:p w:rsidR="00C907EB" w:rsidRDefault="00C907EB">
            <w:r w:rsidRPr="00274052">
              <w:t xml:space="preserve">Periférico Independencia No. 5000, Col. </w:t>
            </w:r>
            <w:r w:rsidRPr="00274052">
              <w:lastRenderedPageBreak/>
              <w:t>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lastRenderedPageBreak/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TIC'S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Elizabeth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General de Atención a Víctimas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Médica y Psicológica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Vacante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C907EB" w:rsidRDefault="00C907EB">
            <w:r w:rsidRPr="00274052">
              <w:t xml:space="preserve">Periférico Independencia No. 5000, Col. Sentimientos de la Nación, </w:t>
            </w:r>
            <w:r w:rsidRPr="00274052">
              <w:lastRenderedPageBreak/>
              <w:t>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lastRenderedPageBreak/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33E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1719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3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jorgefrias6567@gmail.com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Supervisión, Control y Evaluación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Avelina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4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avebed@hotmail.com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Visitaduría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Ana Laura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la Unidad de Quejas y Procesos Administrativos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5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lucylic00@hotmail.com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1719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Tecnologías de la Información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Javier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6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eperez@pgje.michoacan.gob.mx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Dirección de Tecnologías de la Información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Facundo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7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rfacundo@pgje.michoacan.gob.mx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Dirección de Planeación y Estadística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Angélica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8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angelica.herrera@michoacan.gob.mx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Estadística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Alfredo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9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charost@hotmail.com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Análisis de Información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Israel</w:t>
            </w:r>
          </w:p>
        </w:tc>
        <w:tc>
          <w:tcPr>
            <w:tcW w:w="1534" w:type="dxa"/>
            <w:vAlign w:val="center"/>
          </w:tcPr>
          <w:p w:rsidR="00E1462B" w:rsidRPr="00E64682" w:rsidRDefault="00101354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Licona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</w:t>
            </w:r>
            <w:r w:rsidRPr="00274052">
              <w:lastRenderedPageBreak/>
              <w:t>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Innovación y Control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Ivette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0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sibila_btf@hotmail.com</w:t>
              </w:r>
            </w:hyperlink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Departamento de Telefonía y Radiocomunicaciones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José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Carvajal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937C3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101354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</w:t>
            </w:r>
            <w:r w:rsidR="00C907EB" w:rsidRPr="00E64682">
              <w:rPr>
                <w:rFonts w:ascii="Arial" w:hAnsi="Arial" w:cs="Arial"/>
                <w:sz w:val="16"/>
                <w:szCs w:val="16"/>
              </w:rPr>
              <w:t xml:space="preserve"> de Videocomunicaciones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Guillermo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Tena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937C3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101354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</w:t>
            </w:r>
            <w:r w:rsidR="00E1462B" w:rsidRPr="00E64682">
              <w:rPr>
                <w:rFonts w:ascii="Arial" w:hAnsi="Arial" w:cs="Arial"/>
                <w:sz w:val="16"/>
                <w:szCs w:val="16"/>
              </w:rPr>
              <w:t xml:space="preserve"> de Informática tic´s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Argenis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No. 5000, Col. Sentimientos de </w:t>
            </w:r>
            <w:r w:rsidRPr="00274052">
              <w:lastRenderedPageBreak/>
              <w:t>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1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vaem876@hotmail.com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Emmanuel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2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pgjegarcia@gmail.com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sz w:val="16"/>
                <w:szCs w:val="16"/>
              </w:rPr>
              <w:t>Subdirección de Procesos de Organización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Benjamín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3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bramirez@michoacan.gob.mx</w:t>
              </w:r>
            </w:hyperlink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General de Administración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Leonel </w:t>
            </w:r>
            <w:r w:rsidR="00101354"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Saúl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C113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 xml:space="preserve">Periférico Independencia No. 5000, Col. Sentimientos de la Nación, Morelia, Mich.; </w:t>
            </w:r>
            <w:r w:rsidRPr="00274052">
              <w:lastRenderedPageBreak/>
              <w:t>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lastRenderedPageBreak/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C113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Alcazar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Origel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C113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C113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C113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4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j_m_m_m10@hotmail.com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General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marzo de </w:t>
            </w: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2015</w:t>
            </w:r>
          </w:p>
        </w:tc>
        <w:tc>
          <w:tcPr>
            <w:tcW w:w="1647" w:type="dxa"/>
          </w:tcPr>
          <w:p w:rsidR="00E1462B" w:rsidRDefault="00E1462B">
            <w:r w:rsidRPr="00274052">
              <w:lastRenderedPageBreak/>
              <w:t xml:space="preserve">Periférico </w:t>
            </w:r>
            <w:r w:rsidRPr="00274052">
              <w:lastRenderedPageBreak/>
              <w:t>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 xml:space="preserve">(443) 3- 22- </w:t>
            </w:r>
            <w:r w:rsidRPr="00D573CD">
              <w:lastRenderedPageBreak/>
              <w:t>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5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calderonc@hotmail.com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Millán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6" w:history="1">
              <w:r w:rsidR="006C3D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a_lopez_millan@hotmail.com</w:t>
              </w:r>
            </w:hyperlink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Infraestructura y Servicios Generales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 Enrique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C5E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Recursos Humanos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Jannet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C5E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Recursos Financieros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 xml:space="preserve">Periférico Independencia No. 5000, Col. </w:t>
            </w:r>
            <w:r w:rsidRPr="00274052">
              <w:lastRenderedPageBreak/>
              <w:t>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lastRenderedPageBreak/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C5E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1610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Recursos Materiales, Vehículos y Armamento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Citlalli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C5E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Bienes Asegurados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Yunuen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C5E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Seguridad Institucional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C5E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Bienes Asegurados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 Antonio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Florian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Avilés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 xml:space="preserve">Periférico Independencia No. 5000, Col. Sentimientos de la Nación, </w:t>
            </w:r>
            <w:r w:rsidRPr="00274052">
              <w:lastRenderedPageBreak/>
              <w:t>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lastRenderedPageBreak/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C5E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1517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Supervisión y Evaluación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Efraín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Medrano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C5E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Registro y Seguimiento de Bienes Asegurados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Ulises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Palomera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7C5E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Servicios Generales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Omar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7" w:history="1">
              <w:r w:rsidR="00F74023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ocalderon@pgje.michoacan.gob.mx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Infraestructura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Proyectos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Fernando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Amezcua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8" w:history="1">
              <w:r w:rsidR="00F74023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marioamezcua62@hotmail.com</w:t>
              </w:r>
            </w:hyperlink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Correspondencia y Archivo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Tafolla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F718A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Administración de Personal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Aurelia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F718A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Personal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Nallely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Mascote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F718A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Prestaciones y Nóminas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Fuerte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</w:t>
            </w:r>
            <w:r w:rsidRPr="00274052">
              <w:lastRenderedPageBreak/>
              <w:t>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9" w:history="1">
              <w:r w:rsidR="00F74023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fzilvia_fmunoz@hotmail.com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Programación Presupuestal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Laura Patricia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Estatal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Martha Angélica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0" w:history="1">
              <w:r w:rsidR="00F74023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martha_garciafco@hotmail.com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Federal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1" w:history="1">
              <w:r w:rsidR="00F74023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jjimenezg1969@hotmail.com</w:t>
              </w:r>
            </w:hyperlink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Recursos Materiales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 xml:space="preserve">Periférico Independencia No. 5000, Col. Sentimientos de </w:t>
            </w:r>
            <w:r w:rsidRPr="00274052">
              <w:lastRenderedPageBreak/>
              <w:t>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lastRenderedPageBreak/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DF4AA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Patrimonio Institucional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Alejandro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Perea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DF4AA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Vehicular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Emilio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Ulibarri</w:t>
            </w:r>
            <w:proofErr w:type="spellEnd"/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Daumas</w:t>
            </w:r>
            <w:proofErr w:type="spellEnd"/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DF4AA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C907EB" w:rsidRPr="00C90BA5" w:rsidTr="00023876">
        <w:tc>
          <w:tcPr>
            <w:tcW w:w="143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782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Armamento</w:t>
            </w:r>
          </w:p>
        </w:tc>
        <w:tc>
          <w:tcPr>
            <w:tcW w:w="1519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Gustavo Felipe</w:t>
            </w:r>
          </w:p>
        </w:tc>
        <w:tc>
          <w:tcPr>
            <w:tcW w:w="1534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538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Santillán</w:t>
            </w:r>
          </w:p>
        </w:tc>
        <w:tc>
          <w:tcPr>
            <w:tcW w:w="1674" w:type="dxa"/>
            <w:vAlign w:val="center"/>
          </w:tcPr>
          <w:p w:rsidR="00C907EB" w:rsidRPr="00E64682" w:rsidRDefault="00C907E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C907E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C907EB" w:rsidRDefault="00C907E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C907EB" w:rsidRDefault="00C907EB">
            <w:r w:rsidRPr="00D573CD">
              <w:t>(443) 3- 22- 36- 00</w:t>
            </w:r>
          </w:p>
        </w:tc>
        <w:tc>
          <w:tcPr>
            <w:tcW w:w="4033" w:type="dxa"/>
          </w:tcPr>
          <w:p w:rsidR="00C907EB" w:rsidRDefault="00C907EB">
            <w:r w:rsidRPr="00DF4AA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1410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Jefe de Departamento de Análisis y Registro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Omar de Jesús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 xml:space="preserve">Periférico Independencia No. 5000, Col. Sentimientos de la Nación, Morelia, Mich.; </w:t>
            </w:r>
            <w:r w:rsidRPr="00274052">
              <w:lastRenderedPageBreak/>
              <w:t>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lastRenderedPageBreak/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2" w:history="1">
              <w:r w:rsidR="00F74023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omarmtzca@hotmail.com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1410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Jefe de Departamento de Resguardo de Bienes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Berenice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Cepeda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C907E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del Instituto de Capacitación y Profesionalización</w:t>
            </w:r>
          </w:p>
        </w:tc>
        <w:tc>
          <w:tcPr>
            <w:tcW w:w="1519" w:type="dxa"/>
            <w:vAlign w:val="center"/>
          </w:tcPr>
          <w:p w:rsidR="00E1462B" w:rsidRPr="00E64682" w:rsidRDefault="00332A1D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Fernando</w:t>
            </w:r>
          </w:p>
        </w:tc>
        <w:tc>
          <w:tcPr>
            <w:tcW w:w="1534" w:type="dxa"/>
            <w:vAlign w:val="center"/>
          </w:tcPr>
          <w:p w:rsidR="00E1462B" w:rsidRPr="00E64682" w:rsidRDefault="00332A1D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538" w:type="dxa"/>
            <w:vAlign w:val="center"/>
          </w:tcPr>
          <w:p w:rsidR="00E1462B" w:rsidRPr="00E64682" w:rsidRDefault="00332A1D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632" w:type="dxa"/>
            <w:vAlign w:val="center"/>
          </w:tcPr>
          <w:p w:rsidR="00E1462B" w:rsidRPr="00E64682" w:rsidRDefault="00332A1D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1647" w:type="dxa"/>
          </w:tcPr>
          <w:p w:rsidR="00E1462B" w:rsidRDefault="00E1462B">
            <w:r w:rsidRPr="00274052">
              <w:t>Periférico Independencia No. 5000, Col. Sentimientos de la Nación, Morelia, Mich.; C.P. 58170</w:t>
            </w:r>
          </w:p>
        </w:tc>
        <w:tc>
          <w:tcPr>
            <w:tcW w:w="1519" w:type="dxa"/>
          </w:tcPr>
          <w:p w:rsidR="00E1462B" w:rsidRDefault="00E1462B">
            <w:r w:rsidRPr="00D573CD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3" w:history="1">
              <w:r w:rsidR="00AC3B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gumam2009@hotmail.com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Carrera Profesional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Salomón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E1462B" w:rsidRDefault="00E1462B">
            <w:r w:rsidRPr="005F05CC">
              <w:t xml:space="preserve">Calle Curato de </w:t>
            </w:r>
            <w:proofErr w:type="spellStart"/>
            <w:r w:rsidRPr="005F05CC">
              <w:t>Caracuaro</w:t>
            </w:r>
            <w:proofErr w:type="spellEnd"/>
            <w:r w:rsidRPr="005F05CC">
              <w:t xml:space="preserve">, número 651, Colonia </w:t>
            </w:r>
            <w:proofErr w:type="spellStart"/>
            <w:r w:rsidRPr="005F05CC">
              <w:t>Sindurio</w:t>
            </w:r>
            <w:proofErr w:type="spellEnd"/>
            <w:r w:rsidRPr="005F05CC">
              <w:t>, Morelia, Michoacán; C.P. 58633</w:t>
            </w:r>
          </w:p>
        </w:tc>
        <w:tc>
          <w:tcPr>
            <w:tcW w:w="1519" w:type="dxa"/>
          </w:tcPr>
          <w:p w:rsidR="00E1462B" w:rsidRDefault="00E1462B">
            <w:r w:rsidRPr="00614CFC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4" w:history="1">
              <w:r w:rsidR="00AC3B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pachk07s@gmail.com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Director de Capacitación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1647" w:type="dxa"/>
          </w:tcPr>
          <w:p w:rsidR="00E1462B" w:rsidRDefault="00E1462B">
            <w:r w:rsidRPr="005F05CC">
              <w:t xml:space="preserve">Calle Curato de </w:t>
            </w:r>
            <w:proofErr w:type="spellStart"/>
            <w:r w:rsidRPr="005F05CC">
              <w:t>Caracuaro</w:t>
            </w:r>
            <w:proofErr w:type="spellEnd"/>
            <w:r w:rsidRPr="005F05CC">
              <w:t xml:space="preserve">, número 651, Colonia </w:t>
            </w:r>
            <w:proofErr w:type="spellStart"/>
            <w:r w:rsidRPr="005F05CC">
              <w:t>Sindurio</w:t>
            </w:r>
            <w:proofErr w:type="spellEnd"/>
            <w:r w:rsidRPr="005F05CC">
              <w:t>, Morelia, Michoacán; C.P. 58633</w:t>
            </w:r>
          </w:p>
        </w:tc>
        <w:tc>
          <w:tcPr>
            <w:tcW w:w="1519" w:type="dxa"/>
          </w:tcPr>
          <w:p w:rsidR="00E1462B" w:rsidRDefault="00E1462B">
            <w:r w:rsidRPr="00614CFC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5" w:history="1">
              <w:r w:rsidR="00C907EB" w:rsidRPr="00BD30B4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jtorresponce@yahoo.com.mx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Ascensos y Promociones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María Benavente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 xml:space="preserve">Instituto de </w:t>
            </w: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Capacitación y Profesionalización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junio de 2015</w:t>
            </w:r>
          </w:p>
        </w:tc>
        <w:tc>
          <w:tcPr>
            <w:tcW w:w="1647" w:type="dxa"/>
          </w:tcPr>
          <w:p w:rsidR="00E1462B" w:rsidRDefault="00E1462B">
            <w:r w:rsidRPr="005F05CC">
              <w:t xml:space="preserve">Calle Curato de </w:t>
            </w:r>
            <w:proofErr w:type="spellStart"/>
            <w:r w:rsidRPr="005F05CC">
              <w:lastRenderedPageBreak/>
              <w:t>Caracuaro</w:t>
            </w:r>
            <w:proofErr w:type="spellEnd"/>
            <w:r w:rsidRPr="005F05CC">
              <w:t xml:space="preserve">, número 651, Colonia </w:t>
            </w:r>
            <w:proofErr w:type="spellStart"/>
            <w:r w:rsidRPr="005F05CC">
              <w:t>Sindurio</w:t>
            </w:r>
            <w:proofErr w:type="spellEnd"/>
            <w:r w:rsidRPr="005F05CC">
              <w:t>, Morelia, Michoacán; C.P. 58633</w:t>
            </w:r>
          </w:p>
        </w:tc>
        <w:tc>
          <w:tcPr>
            <w:tcW w:w="1519" w:type="dxa"/>
          </w:tcPr>
          <w:p w:rsidR="00E1462B" w:rsidRDefault="00E1462B">
            <w:r w:rsidRPr="00614CFC">
              <w:lastRenderedPageBreak/>
              <w:t xml:space="preserve">(443) 3- 22- </w:t>
            </w:r>
            <w:r w:rsidRPr="00614CFC">
              <w:lastRenderedPageBreak/>
              <w:t>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6" w:history="1">
              <w:r w:rsidR="00F74023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marigaonaa@gmail.com</w:t>
              </w:r>
            </w:hyperlink>
          </w:p>
        </w:tc>
      </w:tr>
      <w:tr w:rsidR="00E1462B" w:rsidRPr="00C90BA5" w:rsidTr="00E366EA">
        <w:tc>
          <w:tcPr>
            <w:tcW w:w="14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1517</w:t>
            </w:r>
          </w:p>
        </w:tc>
        <w:tc>
          <w:tcPr>
            <w:tcW w:w="1782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Subdirector de Planes y Programas</w:t>
            </w:r>
          </w:p>
        </w:tc>
        <w:tc>
          <w:tcPr>
            <w:tcW w:w="1519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Simón</w:t>
            </w:r>
          </w:p>
        </w:tc>
        <w:tc>
          <w:tcPr>
            <w:tcW w:w="1534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538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Rivas García</w:t>
            </w:r>
          </w:p>
        </w:tc>
        <w:tc>
          <w:tcPr>
            <w:tcW w:w="1674" w:type="dxa"/>
            <w:vAlign w:val="center"/>
          </w:tcPr>
          <w:p w:rsidR="00E1462B" w:rsidRPr="00E64682" w:rsidRDefault="00E1462B" w:rsidP="00E64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68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1632" w:type="dxa"/>
            <w:vAlign w:val="center"/>
          </w:tcPr>
          <w:p w:rsidR="00E1462B" w:rsidRPr="00E64682" w:rsidRDefault="00E1462B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E646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1647" w:type="dxa"/>
          </w:tcPr>
          <w:p w:rsidR="00E1462B" w:rsidRDefault="00E1462B">
            <w:r w:rsidRPr="005F05CC">
              <w:t xml:space="preserve">Calle Curato de </w:t>
            </w:r>
            <w:proofErr w:type="spellStart"/>
            <w:r w:rsidRPr="005F05CC">
              <w:t>Caracuaro</w:t>
            </w:r>
            <w:proofErr w:type="spellEnd"/>
            <w:r w:rsidRPr="005F05CC">
              <w:t xml:space="preserve">, número 651, Colonia </w:t>
            </w:r>
            <w:proofErr w:type="spellStart"/>
            <w:r w:rsidRPr="005F05CC">
              <w:t>Sindurio</w:t>
            </w:r>
            <w:proofErr w:type="spellEnd"/>
            <w:r w:rsidRPr="005F05CC">
              <w:t>, Morelia, Michoacán; C.P. 58633</w:t>
            </w:r>
          </w:p>
        </w:tc>
        <w:tc>
          <w:tcPr>
            <w:tcW w:w="1519" w:type="dxa"/>
          </w:tcPr>
          <w:p w:rsidR="00E1462B" w:rsidRDefault="00E1462B">
            <w:r w:rsidRPr="00614CFC">
              <w:t>(443) 3- 22- 36- 00</w:t>
            </w:r>
          </w:p>
        </w:tc>
        <w:tc>
          <w:tcPr>
            <w:tcW w:w="4033" w:type="dxa"/>
            <w:vAlign w:val="center"/>
          </w:tcPr>
          <w:p w:rsidR="00E1462B" w:rsidRPr="00E64682" w:rsidRDefault="00883B09" w:rsidP="00E64682">
            <w:pPr>
              <w:spacing w:after="10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7" w:history="1">
              <w:r w:rsidR="00AC3B96" w:rsidRPr="001517A6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sguzmanrivas@yahoo.com.mx</w:t>
              </w:r>
            </w:hyperlink>
          </w:p>
        </w:tc>
      </w:tr>
    </w:tbl>
    <w:p w:rsidR="00C90BA5" w:rsidRDefault="00C90BA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90BA5" w:rsidSect="00C90BA5">
      <w:headerReference w:type="default" r:id="rId98"/>
      <w:footerReference w:type="default" r:id="rId99"/>
      <w:pgSz w:w="20160" w:h="12240" w:orient="landscape" w:code="5"/>
      <w:pgMar w:top="2387" w:right="740" w:bottom="1701" w:left="709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07" w:rsidRDefault="00E83807" w:rsidP="00076FA0">
      <w:pPr>
        <w:spacing w:after="0" w:line="240" w:lineRule="auto"/>
      </w:pPr>
      <w:r>
        <w:separator/>
      </w:r>
    </w:p>
  </w:endnote>
  <w:endnote w:type="continuationSeparator" w:id="1">
    <w:p w:rsidR="00E83807" w:rsidRDefault="00E838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16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23876" w:rsidRPr="002001CD" w:rsidTr="002245A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23876" w:rsidRPr="00B40E8E" w:rsidRDefault="00023876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23876" w:rsidRPr="00B40E8E" w:rsidRDefault="00023876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23876" w:rsidRPr="002001CD" w:rsidRDefault="00023876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23876" w:rsidRPr="002001CD" w:rsidRDefault="00023876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3876" w:rsidRPr="002001CD" w:rsidTr="002245A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23876" w:rsidRPr="00B40E8E" w:rsidRDefault="00262D66" w:rsidP="00500D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23876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23876" w:rsidRDefault="00023876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23876" w:rsidRPr="00B40E8E" w:rsidRDefault="00023876" w:rsidP="00D25F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 de la PGJE</w:t>
          </w:r>
        </w:p>
      </w:tc>
      <w:tc>
        <w:tcPr>
          <w:tcW w:w="4486" w:type="dxa"/>
          <w:shd w:val="clear" w:color="auto" w:fill="auto"/>
          <w:vAlign w:val="center"/>
        </w:tcPr>
        <w:p w:rsidR="00023876" w:rsidRDefault="000238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3876" w:rsidRPr="002001CD" w:rsidRDefault="000238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23876" w:rsidRDefault="000238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07" w:rsidRDefault="00E83807" w:rsidP="00076FA0">
      <w:pPr>
        <w:spacing w:after="0" w:line="240" w:lineRule="auto"/>
      </w:pPr>
      <w:r>
        <w:separator/>
      </w:r>
    </w:p>
  </w:footnote>
  <w:footnote w:type="continuationSeparator" w:id="1">
    <w:p w:rsidR="00E83807" w:rsidRDefault="00E838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76" w:rsidRDefault="00023876">
    <w:pPr>
      <w:pStyle w:val="Encabezado"/>
    </w:pPr>
    <w:r>
      <w:rPr>
        <w:noProof/>
        <w:lang w:eastAsia="es-MX"/>
      </w:rPr>
      <w:drawing>
        <wp:inline distT="0" distB="0" distL="0" distR="0">
          <wp:extent cx="11879580" cy="975360"/>
          <wp:effectExtent l="0" t="0" r="762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95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876"/>
    <w:rsid w:val="00037BFD"/>
    <w:rsid w:val="00076FA0"/>
    <w:rsid w:val="00087668"/>
    <w:rsid w:val="0009665D"/>
    <w:rsid w:val="000B4A29"/>
    <w:rsid w:val="000D4653"/>
    <w:rsid w:val="000F43F9"/>
    <w:rsid w:val="00101354"/>
    <w:rsid w:val="00121993"/>
    <w:rsid w:val="00166C13"/>
    <w:rsid w:val="00182C2C"/>
    <w:rsid w:val="001D51DC"/>
    <w:rsid w:val="001E7EC1"/>
    <w:rsid w:val="00221C65"/>
    <w:rsid w:val="002245AB"/>
    <w:rsid w:val="00262D66"/>
    <w:rsid w:val="00264AD6"/>
    <w:rsid w:val="002C2AFC"/>
    <w:rsid w:val="002C3F88"/>
    <w:rsid w:val="002C6B31"/>
    <w:rsid w:val="00322635"/>
    <w:rsid w:val="00332A1D"/>
    <w:rsid w:val="003522EB"/>
    <w:rsid w:val="00364DB1"/>
    <w:rsid w:val="003A67B0"/>
    <w:rsid w:val="003C5AEA"/>
    <w:rsid w:val="003F370B"/>
    <w:rsid w:val="004279D4"/>
    <w:rsid w:val="00432265"/>
    <w:rsid w:val="00471AA3"/>
    <w:rsid w:val="00486E9D"/>
    <w:rsid w:val="00493A8D"/>
    <w:rsid w:val="004D2E46"/>
    <w:rsid w:val="00500DE8"/>
    <w:rsid w:val="0055450D"/>
    <w:rsid w:val="00581557"/>
    <w:rsid w:val="005C3659"/>
    <w:rsid w:val="00613C3C"/>
    <w:rsid w:val="006562F0"/>
    <w:rsid w:val="00690BF8"/>
    <w:rsid w:val="006C3D96"/>
    <w:rsid w:val="006E745B"/>
    <w:rsid w:val="00704751"/>
    <w:rsid w:val="00712A36"/>
    <w:rsid w:val="00743550"/>
    <w:rsid w:val="00794C35"/>
    <w:rsid w:val="007B0024"/>
    <w:rsid w:val="007D2EE9"/>
    <w:rsid w:val="00883B09"/>
    <w:rsid w:val="008C03FA"/>
    <w:rsid w:val="008E5CFF"/>
    <w:rsid w:val="009058F4"/>
    <w:rsid w:val="00912D23"/>
    <w:rsid w:val="009323A9"/>
    <w:rsid w:val="009616E0"/>
    <w:rsid w:val="009932D2"/>
    <w:rsid w:val="009C3EE0"/>
    <w:rsid w:val="00A167E9"/>
    <w:rsid w:val="00A87290"/>
    <w:rsid w:val="00A912A6"/>
    <w:rsid w:val="00A9709B"/>
    <w:rsid w:val="00AB4CDD"/>
    <w:rsid w:val="00AC3B96"/>
    <w:rsid w:val="00B30015"/>
    <w:rsid w:val="00B422FD"/>
    <w:rsid w:val="00BC10BF"/>
    <w:rsid w:val="00BE5740"/>
    <w:rsid w:val="00C0154D"/>
    <w:rsid w:val="00C219BE"/>
    <w:rsid w:val="00C6349C"/>
    <w:rsid w:val="00C829C7"/>
    <w:rsid w:val="00C846CF"/>
    <w:rsid w:val="00C907EB"/>
    <w:rsid w:val="00C90ADD"/>
    <w:rsid w:val="00C90BA5"/>
    <w:rsid w:val="00CB4508"/>
    <w:rsid w:val="00CE0D21"/>
    <w:rsid w:val="00D25FD2"/>
    <w:rsid w:val="00D40A9F"/>
    <w:rsid w:val="00D44F28"/>
    <w:rsid w:val="00D67CDA"/>
    <w:rsid w:val="00DB0A63"/>
    <w:rsid w:val="00DD3926"/>
    <w:rsid w:val="00DD5263"/>
    <w:rsid w:val="00E1462B"/>
    <w:rsid w:val="00E33E7E"/>
    <w:rsid w:val="00E35EC8"/>
    <w:rsid w:val="00E366EA"/>
    <w:rsid w:val="00E50A35"/>
    <w:rsid w:val="00E51015"/>
    <w:rsid w:val="00E64682"/>
    <w:rsid w:val="00E83807"/>
    <w:rsid w:val="00E867B0"/>
    <w:rsid w:val="00ED7381"/>
    <w:rsid w:val="00F4058A"/>
    <w:rsid w:val="00F74023"/>
    <w:rsid w:val="00FD119A"/>
    <w:rsid w:val="00FE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4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4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pp-zamora@hotmail.com" TargetMode="External"/><Relationship Id="rId21" Type="http://schemas.openxmlformats.org/officeDocument/2006/relationships/hyperlink" Target="mailto:PVHONORIO@HOTMAIL.COM" TargetMode="External"/><Relationship Id="rId34" Type="http://schemas.openxmlformats.org/officeDocument/2006/relationships/hyperlink" Target="mailto:fiscalialazarocardenas@gmail.com" TargetMode="External"/><Relationship Id="rId42" Type="http://schemas.openxmlformats.org/officeDocument/2006/relationships/hyperlink" Target="mailto:Sheigal02@gmail.com" TargetMode="External"/><Relationship Id="rId47" Type="http://schemas.openxmlformats.org/officeDocument/2006/relationships/hyperlink" Target="mailto:avepreviaszitacuaro@gmail.com" TargetMode="External"/><Relationship Id="rId50" Type="http://schemas.openxmlformats.org/officeDocument/2006/relationships/hyperlink" Target="mailto:sandra_perales@hotmail.com" TargetMode="External"/><Relationship Id="rId55" Type="http://schemas.openxmlformats.org/officeDocument/2006/relationships/hyperlink" Target="mailto:diavon475@hotmail.com" TargetMode="External"/><Relationship Id="rId63" Type="http://schemas.openxmlformats.org/officeDocument/2006/relationships/hyperlink" Target="mailto:juliom1120@hotmail.com" TargetMode="External"/><Relationship Id="rId68" Type="http://schemas.openxmlformats.org/officeDocument/2006/relationships/hyperlink" Target="mailto:dra.mar29@hotmail.com" TargetMode="External"/><Relationship Id="rId76" Type="http://schemas.openxmlformats.org/officeDocument/2006/relationships/hyperlink" Target="mailto:eperez@pgje.michoacan.gob.mx" TargetMode="External"/><Relationship Id="rId84" Type="http://schemas.openxmlformats.org/officeDocument/2006/relationships/hyperlink" Target="mailto:j_m_m_m10@hotmail.com" TargetMode="External"/><Relationship Id="rId89" Type="http://schemas.openxmlformats.org/officeDocument/2006/relationships/hyperlink" Target="mailto:fzilvia_fmunoz@hotmail.com" TargetMode="External"/><Relationship Id="rId97" Type="http://schemas.openxmlformats.org/officeDocument/2006/relationships/hyperlink" Target="mailto:sguzmanrivas@yahoo.com.mx" TargetMode="External"/><Relationship Id="rId7" Type="http://schemas.openxmlformats.org/officeDocument/2006/relationships/hyperlink" Target="mailto:pgje@michoacan.gob.mx" TargetMode="External"/><Relationship Id="rId71" Type="http://schemas.openxmlformats.org/officeDocument/2006/relationships/hyperlink" Target="mailto:marpinper_58@yahoo.com.mx" TargetMode="External"/><Relationship Id="rId92" Type="http://schemas.openxmlformats.org/officeDocument/2006/relationships/hyperlink" Target="mailto:omarmtzca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gdalenaguzmanrosas@gmail.com.mx" TargetMode="External"/><Relationship Id="rId29" Type="http://schemas.openxmlformats.org/officeDocument/2006/relationships/hyperlink" Target="mailto:licxico@hotmail.com" TargetMode="External"/><Relationship Id="rId11" Type="http://schemas.openxmlformats.org/officeDocument/2006/relationships/hyperlink" Target="mailto:Mtro.valdiviesoc@hotmail.com" TargetMode="External"/><Relationship Id="rId24" Type="http://schemas.openxmlformats.org/officeDocument/2006/relationships/hyperlink" Target="mailto:ISAGACI03@HOTMAIL.COM" TargetMode="External"/><Relationship Id="rId32" Type="http://schemas.openxmlformats.org/officeDocument/2006/relationships/hyperlink" Target="mailto:app-zamora@hotmail.com" TargetMode="External"/><Relationship Id="rId37" Type="http://schemas.openxmlformats.org/officeDocument/2006/relationships/hyperlink" Target="mailto:julio_morales_86@yahoo.com.mx" TargetMode="External"/><Relationship Id="rId40" Type="http://schemas.openxmlformats.org/officeDocument/2006/relationships/hyperlink" Target="mailto:roge6978@hotmail.com" TargetMode="External"/><Relationship Id="rId45" Type="http://schemas.openxmlformats.org/officeDocument/2006/relationships/hyperlink" Target="mailto:Abog_pinedo@hotmail.com" TargetMode="External"/><Relationship Id="rId53" Type="http://schemas.openxmlformats.org/officeDocument/2006/relationships/hyperlink" Target="mailto:guadalupe_128@outlock.com.mx" TargetMode="External"/><Relationship Id="rId58" Type="http://schemas.openxmlformats.org/officeDocument/2006/relationships/hyperlink" Target="mailto:MAR-007@HOTMAIL.COM" TargetMode="External"/><Relationship Id="rId66" Type="http://schemas.openxmlformats.org/officeDocument/2006/relationships/hyperlink" Target="mailto:jimenez.jh@hotmail.com" TargetMode="External"/><Relationship Id="rId74" Type="http://schemas.openxmlformats.org/officeDocument/2006/relationships/hyperlink" Target="mailto:avebed@hotmail.com" TargetMode="External"/><Relationship Id="rId79" Type="http://schemas.openxmlformats.org/officeDocument/2006/relationships/hyperlink" Target="mailto:charost@hotmail.com" TargetMode="External"/><Relationship Id="rId87" Type="http://schemas.openxmlformats.org/officeDocument/2006/relationships/hyperlink" Target="mailto:ocalderon@pgje.michoacan.gob.mx" TargetMode="External"/><Relationship Id="rId102" Type="http://schemas.microsoft.com/office/2007/relationships/stylesWithEffects" Target="stylesWithEffects.xml"/><Relationship Id="rId5" Type="http://schemas.openxmlformats.org/officeDocument/2006/relationships/footnotes" Target="footnotes.xml"/><Relationship Id="rId61" Type="http://schemas.openxmlformats.org/officeDocument/2006/relationships/hyperlink" Target="mailto:ezenio9@hotmail.com" TargetMode="External"/><Relationship Id="rId82" Type="http://schemas.openxmlformats.org/officeDocument/2006/relationships/hyperlink" Target="mailto:pgjegarcia@gmail.com" TargetMode="External"/><Relationship Id="rId90" Type="http://schemas.openxmlformats.org/officeDocument/2006/relationships/hyperlink" Target="mailto:martha_garciafco@hotmail.com" TargetMode="External"/><Relationship Id="rId95" Type="http://schemas.openxmlformats.org/officeDocument/2006/relationships/hyperlink" Target="mailto:jtorresponce@yahoo.com.mx" TargetMode="External"/><Relationship Id="rId19" Type="http://schemas.openxmlformats.org/officeDocument/2006/relationships/hyperlink" Target="mailto:israel.patronr@gmail.com" TargetMode="External"/><Relationship Id="rId14" Type="http://schemas.openxmlformats.org/officeDocument/2006/relationships/hyperlink" Target="mailto:lourdessamaniegosi@gmail.com" TargetMode="External"/><Relationship Id="rId22" Type="http://schemas.openxmlformats.org/officeDocument/2006/relationships/hyperlink" Target="mailto:marisol_moreno@hotmail.com" TargetMode="External"/><Relationship Id="rId27" Type="http://schemas.openxmlformats.org/officeDocument/2006/relationships/hyperlink" Target="mailto:aney_mx@hotmail.com" TargetMode="External"/><Relationship Id="rId30" Type="http://schemas.openxmlformats.org/officeDocument/2006/relationships/hyperlink" Target="mailto:lic.manuelmoreno@live.com.mx" TargetMode="External"/><Relationship Id="rId35" Type="http://schemas.openxmlformats.org/officeDocument/2006/relationships/hyperlink" Target="mailto:cbgoa09@gmail.com" TargetMode="External"/><Relationship Id="rId43" Type="http://schemas.openxmlformats.org/officeDocument/2006/relationships/hyperlink" Target="mailto:gmarinchavez@hotmail.com" TargetMode="External"/><Relationship Id="rId48" Type="http://schemas.openxmlformats.org/officeDocument/2006/relationships/hyperlink" Target="mailto:najeralj7@hotmail.com" TargetMode="External"/><Relationship Id="rId56" Type="http://schemas.openxmlformats.org/officeDocument/2006/relationships/hyperlink" Target="mailto:alebelamg@gmail.com" TargetMode="External"/><Relationship Id="rId64" Type="http://schemas.openxmlformats.org/officeDocument/2006/relationships/hyperlink" Target="mailto:emprendedor13@yahoo.com.mx" TargetMode="External"/><Relationship Id="rId69" Type="http://schemas.openxmlformats.org/officeDocument/2006/relationships/hyperlink" Target="mailto:mjudiciales@pgje.michoac&#225;n.gob.mx" TargetMode="External"/><Relationship Id="rId77" Type="http://schemas.openxmlformats.org/officeDocument/2006/relationships/hyperlink" Target="mailto:rfacundo@pgje.michoacan.gob.mx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mtirado@pgje.michoacan.gob.mx" TargetMode="External"/><Relationship Id="rId51" Type="http://schemas.openxmlformats.org/officeDocument/2006/relationships/hyperlink" Target="mailto:reas66@hotmail.com" TargetMode="External"/><Relationship Id="rId72" Type="http://schemas.openxmlformats.org/officeDocument/2006/relationships/hyperlink" Target="mailto:mbarajasz@outlook.com" TargetMode="External"/><Relationship Id="rId80" Type="http://schemas.openxmlformats.org/officeDocument/2006/relationships/hyperlink" Target="mailto:sibila_btf@hotmail.com" TargetMode="External"/><Relationship Id="rId85" Type="http://schemas.openxmlformats.org/officeDocument/2006/relationships/hyperlink" Target="mailto:calderonc@hotmail.com" TargetMode="External"/><Relationship Id="rId93" Type="http://schemas.openxmlformats.org/officeDocument/2006/relationships/hyperlink" Target="mailto:gumam2009@hotmail.com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mailto:gdiazg@pgje.michoacan.gob" TargetMode="External"/><Relationship Id="rId17" Type="http://schemas.openxmlformats.org/officeDocument/2006/relationships/hyperlink" Target="mailto:luismaviceno@gmail.com" TargetMode="External"/><Relationship Id="rId25" Type="http://schemas.openxmlformats.org/officeDocument/2006/relationships/hyperlink" Target="mailto:drojo_@hotmail.com" TargetMode="External"/><Relationship Id="rId33" Type="http://schemas.openxmlformats.org/officeDocument/2006/relationships/hyperlink" Target="mailto:app-zamora@hotmail.com" TargetMode="External"/><Relationship Id="rId38" Type="http://schemas.openxmlformats.org/officeDocument/2006/relationships/hyperlink" Target="mailto:jlhabogado@hotmail.com" TargetMode="External"/><Relationship Id="rId46" Type="http://schemas.openxmlformats.org/officeDocument/2006/relationships/hyperlink" Target="mailto:avepreviaszitacuaro@gmail.com" TargetMode="External"/><Relationship Id="rId59" Type="http://schemas.openxmlformats.org/officeDocument/2006/relationships/hyperlink" Target="mailto:secuestros.mich@gmail.com" TargetMode="External"/><Relationship Id="rId67" Type="http://schemas.openxmlformats.org/officeDocument/2006/relationships/hyperlink" Target="mailto:semefomorelia@gmail.com" TargetMode="External"/><Relationship Id="rId20" Type="http://schemas.openxmlformats.org/officeDocument/2006/relationships/hyperlink" Target="mailto:SUBMORELIA@PGJE.MICHOACAN.GOB.MX" TargetMode="External"/><Relationship Id="rId41" Type="http://schemas.openxmlformats.org/officeDocument/2006/relationships/hyperlink" Target="mailto:fiscalnicolaszit@hotmail.com" TargetMode="External"/><Relationship Id="rId54" Type="http://schemas.openxmlformats.org/officeDocument/2006/relationships/hyperlink" Target="mailto:abril.ruiz230781@hotmail.com" TargetMode="External"/><Relationship Id="rId62" Type="http://schemas.openxmlformats.org/officeDocument/2006/relationships/hyperlink" Target="mailto:sandra8710@hotmail.com" TargetMode="External"/><Relationship Id="rId70" Type="http://schemas.openxmlformats.org/officeDocument/2006/relationships/hyperlink" Target="mailto:nickrjl@live.com.mx" TargetMode="External"/><Relationship Id="rId75" Type="http://schemas.openxmlformats.org/officeDocument/2006/relationships/hyperlink" Target="mailto:lucylic00@hotmail.com" TargetMode="External"/><Relationship Id="rId83" Type="http://schemas.openxmlformats.org/officeDocument/2006/relationships/hyperlink" Target="mailto:bramirez@michoacan.gob.mx" TargetMode="External"/><Relationship Id="rId88" Type="http://schemas.openxmlformats.org/officeDocument/2006/relationships/hyperlink" Target="mailto:marioamezcua62@hotmail.com" TargetMode="External"/><Relationship Id="rId91" Type="http://schemas.openxmlformats.org/officeDocument/2006/relationships/hyperlink" Target="mailto:jjimenezg1969@hotmail.com" TargetMode="External"/><Relationship Id="rId96" Type="http://schemas.openxmlformats.org/officeDocument/2006/relationships/hyperlink" Target="mailto:marigaonaa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ecretariaparticularpgj@gmail.com" TargetMode="External"/><Relationship Id="rId23" Type="http://schemas.openxmlformats.org/officeDocument/2006/relationships/hyperlink" Target="mailto:direccion_d_averiguaciones@hotmail.com" TargetMode="External"/><Relationship Id="rId28" Type="http://schemas.openxmlformats.org/officeDocument/2006/relationships/hyperlink" Target="mailto:asalas@pgje.michoacan.gob.mx" TargetMode="External"/><Relationship Id="rId36" Type="http://schemas.openxmlformats.org/officeDocument/2006/relationships/hyperlink" Target="mailto:ericka_ortiz83@hotmail.com" TargetMode="External"/><Relationship Id="rId49" Type="http://schemas.openxmlformats.org/officeDocument/2006/relationships/hyperlink" Target="mailto:alfredobecerrilalmazan@yahoo.com.mx" TargetMode="External"/><Relationship Id="rId57" Type="http://schemas.openxmlformats.org/officeDocument/2006/relationships/hyperlink" Target="mailto:Madepaz0806@gmail.com" TargetMode="External"/><Relationship Id="rId10" Type="http://schemas.openxmlformats.org/officeDocument/2006/relationships/hyperlink" Target="mailto:Mayra.vzla.sozaya7@gmail.com" TargetMode="External"/><Relationship Id="rId31" Type="http://schemas.openxmlformats.org/officeDocument/2006/relationships/hyperlink" Target="mailto:joseporras248@gmail.com" TargetMode="External"/><Relationship Id="rId44" Type="http://schemas.openxmlformats.org/officeDocument/2006/relationships/hyperlink" Target="mailto:reyalcmax@hotmail.com" TargetMode="External"/><Relationship Id="rId52" Type="http://schemas.openxmlformats.org/officeDocument/2006/relationships/hyperlink" Target="mailto:ara.palomaresmiranda@gmail.com" TargetMode="External"/><Relationship Id="rId60" Type="http://schemas.openxmlformats.org/officeDocument/2006/relationships/hyperlink" Target="mailto:atencionavictimas15@hotmail.com" TargetMode="External"/><Relationship Id="rId65" Type="http://schemas.openxmlformats.org/officeDocument/2006/relationships/hyperlink" Target="mailto:lic_lauro@hotmail.com" TargetMode="External"/><Relationship Id="rId73" Type="http://schemas.openxmlformats.org/officeDocument/2006/relationships/hyperlink" Target="mailto:jorgefrias6567@gmail.com" TargetMode="External"/><Relationship Id="rId78" Type="http://schemas.openxmlformats.org/officeDocument/2006/relationships/hyperlink" Target="mailto:angelica.herrera@michoacan.gob.mx" TargetMode="External"/><Relationship Id="rId81" Type="http://schemas.openxmlformats.org/officeDocument/2006/relationships/hyperlink" Target="mailto:vaem876@hotmail.com" TargetMode="External"/><Relationship Id="rId86" Type="http://schemas.openxmlformats.org/officeDocument/2006/relationships/hyperlink" Target="mailto:a_lopez_millan@hotmail.com" TargetMode="External"/><Relationship Id="rId94" Type="http://schemas.openxmlformats.org/officeDocument/2006/relationships/hyperlink" Target="mailto:pachk07s@gmail.com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martinezr@pgje.gob.mx" TargetMode="External"/><Relationship Id="rId13" Type="http://schemas.openxmlformats.org/officeDocument/2006/relationships/hyperlink" Target="mailto:cgutierrez@pgje.michoacan.gob.mx" TargetMode="External"/><Relationship Id="rId18" Type="http://schemas.openxmlformats.org/officeDocument/2006/relationships/hyperlink" Target="mailto:atquetma@gmail.com" TargetMode="External"/><Relationship Id="rId39" Type="http://schemas.openxmlformats.org/officeDocument/2006/relationships/hyperlink" Target="mailto:correocubano3008@yahoo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3E9A-F5FB-4205-AE75-87C23AEE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8510</Words>
  <Characters>46805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2017-07-11T22:56:00Z</cp:lastPrinted>
  <dcterms:created xsi:type="dcterms:W3CDTF">2017-07-11T22:56:00Z</dcterms:created>
  <dcterms:modified xsi:type="dcterms:W3CDTF">2017-07-11T22:56:00Z</dcterms:modified>
</cp:coreProperties>
</file>