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68" w:rsidRDefault="00087668" w:rsidP="0008766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</w:t>
      </w:r>
      <w:r w:rsidR="00C90BA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</w:t>
      </w: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</w:t>
      </w:r>
      <w:r w:rsidR="00C90BA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la Procuraduría General de Justicia del estado de Michoacán de Ocampo</w:t>
      </w:r>
    </w:p>
    <w:p w:rsidR="00C90BA5" w:rsidRDefault="00C90BA5" w:rsidP="0008766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0"/>
        <w:gridCol w:w="1090"/>
        <w:gridCol w:w="658"/>
        <w:gridCol w:w="692"/>
        <w:gridCol w:w="692"/>
        <w:gridCol w:w="941"/>
        <w:gridCol w:w="792"/>
        <w:gridCol w:w="683"/>
        <w:gridCol w:w="891"/>
        <w:gridCol w:w="464"/>
        <w:gridCol w:w="891"/>
        <w:gridCol w:w="464"/>
        <w:gridCol w:w="891"/>
        <w:gridCol w:w="549"/>
        <w:gridCol w:w="787"/>
        <w:gridCol w:w="638"/>
        <w:gridCol w:w="682"/>
        <w:gridCol w:w="638"/>
        <w:gridCol w:w="648"/>
        <w:gridCol w:w="523"/>
        <w:gridCol w:w="633"/>
        <w:gridCol w:w="1895"/>
        <w:gridCol w:w="891"/>
        <w:gridCol w:w="653"/>
        <w:gridCol w:w="891"/>
        <w:gridCol w:w="633"/>
        <w:gridCol w:w="891"/>
        <w:gridCol w:w="549"/>
      </w:tblGrid>
      <w:tr w:rsidR="002505C2" w:rsidRPr="00F66162" w:rsidTr="002505C2">
        <w:tc>
          <w:tcPr>
            <w:tcW w:w="510" w:type="dxa"/>
            <w:vMerge w:val="restart"/>
            <w:shd w:val="clear" w:color="auto" w:fill="D9D9D9" w:themeFill="background1" w:themeFillShade="D9"/>
            <w:vAlign w:val="center"/>
          </w:tcPr>
          <w:p w:rsidR="002505C2" w:rsidRPr="00F66162" w:rsidRDefault="002505C2" w:rsidP="00DB0A63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Clave o nivel de puesto</w:t>
            </w:r>
          </w:p>
        </w:tc>
        <w:tc>
          <w:tcPr>
            <w:tcW w:w="1090" w:type="dxa"/>
            <w:vMerge w:val="restart"/>
            <w:shd w:val="clear" w:color="auto" w:fill="D9D9D9" w:themeFill="background1" w:themeFillShade="D9"/>
            <w:vAlign w:val="center"/>
          </w:tcPr>
          <w:p w:rsidR="002505C2" w:rsidRPr="00F66162" w:rsidRDefault="002505C2" w:rsidP="00DB0A63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Denominación del cargo o nombramiento otorgado</w:t>
            </w:r>
          </w:p>
        </w:tc>
        <w:tc>
          <w:tcPr>
            <w:tcW w:w="2042" w:type="dxa"/>
            <w:gridSpan w:val="3"/>
            <w:shd w:val="clear" w:color="auto" w:fill="D9D9D9" w:themeFill="background1" w:themeFillShade="D9"/>
            <w:vAlign w:val="center"/>
          </w:tcPr>
          <w:p w:rsidR="002505C2" w:rsidRPr="00F66162" w:rsidRDefault="002505C2" w:rsidP="00DB0A63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Nombre del Servidor Público</w:t>
            </w:r>
          </w:p>
        </w:tc>
        <w:tc>
          <w:tcPr>
            <w:tcW w:w="941" w:type="dxa"/>
            <w:vMerge w:val="restart"/>
            <w:shd w:val="clear" w:color="auto" w:fill="D9D9D9" w:themeFill="background1" w:themeFillShade="D9"/>
            <w:vAlign w:val="center"/>
          </w:tcPr>
          <w:p w:rsidR="002505C2" w:rsidRPr="00F66162" w:rsidRDefault="002505C2" w:rsidP="00DB0A63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Área de adscripción</w:t>
            </w:r>
          </w:p>
        </w:tc>
        <w:tc>
          <w:tcPr>
            <w:tcW w:w="792" w:type="dxa"/>
            <w:vMerge w:val="restart"/>
            <w:shd w:val="clear" w:color="auto" w:fill="D9D9D9" w:themeFill="background1" w:themeFillShade="D9"/>
            <w:vAlign w:val="center"/>
          </w:tcPr>
          <w:p w:rsidR="002505C2" w:rsidRPr="00F66162" w:rsidRDefault="002505C2" w:rsidP="00DB0A63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Fecha de alta en el cargo</w:t>
            </w:r>
          </w:p>
          <w:p w:rsidR="002505C2" w:rsidRPr="00F66162" w:rsidRDefault="002505C2" w:rsidP="00DB0A63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(día/mes/año)</w:t>
            </w:r>
          </w:p>
        </w:tc>
        <w:tc>
          <w:tcPr>
            <w:tcW w:w="8749" w:type="dxa"/>
            <w:gridSpan w:val="13"/>
            <w:shd w:val="clear" w:color="auto" w:fill="D9D9D9" w:themeFill="background1" w:themeFillShade="D9"/>
            <w:vAlign w:val="center"/>
          </w:tcPr>
          <w:p w:rsidR="002505C2" w:rsidRPr="00F66162" w:rsidRDefault="002505C2" w:rsidP="00DB0A63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Domicilio oficial</w:t>
            </w:r>
          </w:p>
        </w:tc>
        <w:tc>
          <w:tcPr>
            <w:tcW w:w="633" w:type="dxa"/>
            <w:vMerge w:val="restart"/>
            <w:shd w:val="clear" w:color="auto" w:fill="D9D9D9" w:themeFill="background1" w:themeFillShade="D9"/>
            <w:vAlign w:val="center"/>
          </w:tcPr>
          <w:p w:rsidR="002505C2" w:rsidRPr="00F66162" w:rsidRDefault="002505C2" w:rsidP="00DB0A63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Número de teléfono oficial y extensión</w:t>
            </w:r>
          </w:p>
        </w:tc>
        <w:tc>
          <w:tcPr>
            <w:tcW w:w="1895" w:type="dxa"/>
            <w:vMerge w:val="restart"/>
            <w:shd w:val="clear" w:color="auto" w:fill="D9D9D9" w:themeFill="background1" w:themeFillShade="D9"/>
            <w:vAlign w:val="center"/>
          </w:tcPr>
          <w:p w:rsidR="002505C2" w:rsidRPr="00F66162" w:rsidRDefault="002505C2" w:rsidP="00DB0A63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Correo electrónico oficial</w:t>
            </w:r>
          </w:p>
        </w:tc>
        <w:tc>
          <w:tcPr>
            <w:tcW w:w="891" w:type="dxa"/>
            <w:vMerge w:val="restart"/>
            <w:shd w:val="clear" w:color="auto" w:fill="D9D9D9" w:themeFill="background1" w:themeFillShade="D9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Leyenda respecto de los prestadores de servicio</w:t>
            </w:r>
          </w:p>
        </w:tc>
        <w:tc>
          <w:tcPr>
            <w:tcW w:w="653" w:type="dxa"/>
            <w:vMerge w:val="restart"/>
            <w:shd w:val="clear" w:color="auto" w:fill="D9D9D9" w:themeFill="background1" w:themeFillShade="D9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Fecha de validación</w:t>
            </w:r>
          </w:p>
        </w:tc>
        <w:tc>
          <w:tcPr>
            <w:tcW w:w="891" w:type="dxa"/>
            <w:vMerge w:val="restart"/>
            <w:shd w:val="clear" w:color="auto" w:fill="D9D9D9" w:themeFill="background1" w:themeFillShade="D9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Área responsable de la información</w:t>
            </w:r>
          </w:p>
        </w:tc>
        <w:tc>
          <w:tcPr>
            <w:tcW w:w="633" w:type="dxa"/>
            <w:vMerge w:val="restart"/>
            <w:shd w:val="clear" w:color="auto" w:fill="D9D9D9" w:themeFill="background1" w:themeFillShade="D9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Año</w:t>
            </w:r>
          </w:p>
        </w:tc>
        <w:tc>
          <w:tcPr>
            <w:tcW w:w="891" w:type="dxa"/>
            <w:vMerge w:val="restart"/>
            <w:shd w:val="clear" w:color="auto" w:fill="D9D9D9" w:themeFill="background1" w:themeFillShade="D9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Fecha de actualización</w:t>
            </w:r>
          </w:p>
        </w:tc>
        <w:tc>
          <w:tcPr>
            <w:tcW w:w="549" w:type="dxa"/>
            <w:vMerge w:val="restart"/>
            <w:shd w:val="clear" w:color="auto" w:fill="D9D9D9" w:themeFill="background1" w:themeFillShade="D9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612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Nota:</w:t>
            </w:r>
          </w:p>
        </w:tc>
      </w:tr>
      <w:tr w:rsidR="002505C2" w:rsidRPr="00F66162" w:rsidTr="002505C2">
        <w:tc>
          <w:tcPr>
            <w:tcW w:w="510" w:type="dxa"/>
            <w:vMerge/>
            <w:shd w:val="clear" w:color="auto" w:fill="D9D9D9" w:themeFill="background1" w:themeFillShade="D9"/>
            <w:vAlign w:val="center"/>
          </w:tcPr>
          <w:p w:rsidR="002505C2" w:rsidRPr="00F66162" w:rsidRDefault="002505C2" w:rsidP="00DB0A63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0" w:type="dxa"/>
            <w:vMerge/>
            <w:shd w:val="clear" w:color="auto" w:fill="D9D9D9" w:themeFill="background1" w:themeFillShade="D9"/>
            <w:vAlign w:val="center"/>
          </w:tcPr>
          <w:p w:rsidR="002505C2" w:rsidRPr="00F66162" w:rsidRDefault="002505C2" w:rsidP="00DB0A63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2505C2" w:rsidRPr="00F66162" w:rsidRDefault="002505C2" w:rsidP="00DB0A63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Nombre</w:t>
            </w:r>
          </w:p>
        </w:tc>
        <w:tc>
          <w:tcPr>
            <w:tcW w:w="692" w:type="dxa"/>
            <w:shd w:val="clear" w:color="auto" w:fill="D9D9D9" w:themeFill="background1" w:themeFillShade="D9"/>
            <w:vAlign w:val="center"/>
          </w:tcPr>
          <w:p w:rsidR="002505C2" w:rsidRPr="00F66162" w:rsidRDefault="002505C2" w:rsidP="00DB0A63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Primer Apellido</w:t>
            </w:r>
          </w:p>
        </w:tc>
        <w:tc>
          <w:tcPr>
            <w:tcW w:w="692" w:type="dxa"/>
            <w:shd w:val="clear" w:color="auto" w:fill="D9D9D9" w:themeFill="background1" w:themeFillShade="D9"/>
            <w:vAlign w:val="center"/>
          </w:tcPr>
          <w:p w:rsidR="002505C2" w:rsidRPr="00F66162" w:rsidRDefault="002505C2" w:rsidP="00DB0A63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Segundo Apellido</w:t>
            </w:r>
          </w:p>
        </w:tc>
        <w:tc>
          <w:tcPr>
            <w:tcW w:w="941" w:type="dxa"/>
            <w:vMerge/>
            <w:shd w:val="clear" w:color="auto" w:fill="D9D9D9" w:themeFill="background1" w:themeFillShade="D9"/>
            <w:vAlign w:val="center"/>
          </w:tcPr>
          <w:p w:rsidR="002505C2" w:rsidRPr="00F66162" w:rsidRDefault="002505C2" w:rsidP="00DB0A63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92" w:type="dxa"/>
            <w:vMerge/>
            <w:shd w:val="clear" w:color="auto" w:fill="D9D9D9" w:themeFill="background1" w:themeFillShade="D9"/>
            <w:vAlign w:val="center"/>
          </w:tcPr>
          <w:p w:rsidR="002505C2" w:rsidRPr="00F66162" w:rsidRDefault="002505C2" w:rsidP="00DB0A63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2505C2" w:rsidRPr="00F66162" w:rsidRDefault="002505C2" w:rsidP="00F66162">
            <w:pPr>
              <w:spacing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Tipo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F6616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vialidad</w:t>
            </w:r>
          </w:p>
        </w:tc>
        <w:tc>
          <w:tcPr>
            <w:tcW w:w="891" w:type="dxa"/>
            <w:shd w:val="clear" w:color="auto" w:fill="D9D9D9" w:themeFill="background1" w:themeFillShade="D9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4" w:type="dxa"/>
            <w:shd w:val="clear" w:color="auto" w:fill="D9D9D9" w:themeFill="background1" w:themeFillShade="D9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1" w:type="dxa"/>
            <w:shd w:val="clear" w:color="auto" w:fill="D9D9D9" w:themeFill="background1" w:themeFillShade="D9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4" w:type="dxa"/>
            <w:shd w:val="clear" w:color="auto" w:fill="D9D9D9" w:themeFill="background1" w:themeFillShade="D9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1" w:type="dxa"/>
            <w:shd w:val="clear" w:color="auto" w:fill="D9D9D9" w:themeFill="background1" w:themeFillShade="D9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9" w:type="dxa"/>
            <w:shd w:val="clear" w:color="auto" w:fill="D9D9D9" w:themeFill="background1" w:themeFillShade="D9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7" w:type="dxa"/>
            <w:shd w:val="clear" w:color="auto" w:fill="D9D9D9" w:themeFill="background1" w:themeFillShade="D9"/>
            <w:vAlign w:val="center"/>
          </w:tcPr>
          <w:p w:rsidR="002505C2" w:rsidRPr="00F66162" w:rsidRDefault="002505C2" w:rsidP="00F66162">
            <w:pPr>
              <w:spacing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Nombre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F6616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de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F6616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la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F6616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localidad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2505C2" w:rsidRPr="00F66162" w:rsidRDefault="002505C2" w:rsidP="00F66162">
            <w:pPr>
              <w:spacing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Clave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F6616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del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F6616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municipio</w:t>
            </w:r>
          </w:p>
        </w:tc>
        <w:tc>
          <w:tcPr>
            <w:tcW w:w="682" w:type="dxa"/>
            <w:shd w:val="clear" w:color="auto" w:fill="D9D9D9" w:themeFill="background1" w:themeFillShade="D9"/>
            <w:vAlign w:val="center"/>
          </w:tcPr>
          <w:p w:rsidR="002505C2" w:rsidRPr="00F66162" w:rsidRDefault="002505C2" w:rsidP="00F66162">
            <w:pPr>
              <w:spacing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Nombre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F6616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del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F6616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municipio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F6616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o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F6616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delegación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2505C2" w:rsidRPr="00F66162" w:rsidRDefault="002505C2" w:rsidP="00F66162">
            <w:pPr>
              <w:spacing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Clave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F6616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de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F6616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la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F6616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entidad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F6616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federativa</w:t>
            </w:r>
          </w:p>
        </w:tc>
        <w:tc>
          <w:tcPr>
            <w:tcW w:w="648" w:type="dxa"/>
            <w:shd w:val="clear" w:color="auto" w:fill="D9D9D9" w:themeFill="background1" w:themeFillShade="D9"/>
            <w:vAlign w:val="center"/>
          </w:tcPr>
          <w:p w:rsidR="002505C2" w:rsidRPr="00F66162" w:rsidRDefault="002505C2" w:rsidP="00F66162">
            <w:pPr>
              <w:spacing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Nombre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F6616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de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F6616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la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F6616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entidad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F6616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federativa</w:t>
            </w:r>
          </w:p>
        </w:tc>
        <w:tc>
          <w:tcPr>
            <w:tcW w:w="523" w:type="dxa"/>
            <w:shd w:val="clear" w:color="auto" w:fill="D9D9D9" w:themeFill="background1" w:themeFillShade="D9"/>
            <w:vAlign w:val="center"/>
          </w:tcPr>
          <w:p w:rsidR="002505C2" w:rsidRPr="00F66162" w:rsidRDefault="002505C2" w:rsidP="00F66162">
            <w:pPr>
              <w:spacing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Código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F6616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postal</w:t>
            </w:r>
          </w:p>
        </w:tc>
        <w:tc>
          <w:tcPr>
            <w:tcW w:w="633" w:type="dxa"/>
            <w:vMerge/>
            <w:shd w:val="clear" w:color="auto" w:fill="D9D9D9" w:themeFill="background1" w:themeFillShade="D9"/>
            <w:vAlign w:val="center"/>
          </w:tcPr>
          <w:p w:rsidR="002505C2" w:rsidRPr="00F66162" w:rsidRDefault="002505C2" w:rsidP="00DB0A63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95" w:type="dxa"/>
            <w:vMerge/>
            <w:shd w:val="clear" w:color="auto" w:fill="D9D9D9" w:themeFill="background1" w:themeFillShade="D9"/>
            <w:vAlign w:val="center"/>
          </w:tcPr>
          <w:p w:rsidR="002505C2" w:rsidRPr="00F66162" w:rsidRDefault="002505C2" w:rsidP="00DB0A63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1" w:type="dxa"/>
            <w:vMerge/>
            <w:shd w:val="clear" w:color="auto" w:fill="D9D9D9" w:themeFill="background1" w:themeFillShade="D9"/>
          </w:tcPr>
          <w:p w:rsidR="002505C2" w:rsidRPr="00F66162" w:rsidRDefault="002505C2" w:rsidP="00DB0A63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53" w:type="dxa"/>
            <w:vMerge/>
            <w:shd w:val="clear" w:color="auto" w:fill="D9D9D9" w:themeFill="background1" w:themeFillShade="D9"/>
          </w:tcPr>
          <w:p w:rsidR="002505C2" w:rsidRPr="00F66162" w:rsidRDefault="002505C2" w:rsidP="00DB0A63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1" w:type="dxa"/>
            <w:vMerge/>
            <w:shd w:val="clear" w:color="auto" w:fill="D9D9D9" w:themeFill="background1" w:themeFillShade="D9"/>
          </w:tcPr>
          <w:p w:rsidR="002505C2" w:rsidRPr="00F66162" w:rsidRDefault="002505C2" w:rsidP="00DB0A63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3" w:type="dxa"/>
            <w:vMerge/>
            <w:shd w:val="clear" w:color="auto" w:fill="D9D9D9" w:themeFill="background1" w:themeFillShade="D9"/>
          </w:tcPr>
          <w:p w:rsidR="002505C2" w:rsidRPr="00F66162" w:rsidRDefault="002505C2" w:rsidP="00DB0A63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1" w:type="dxa"/>
            <w:vMerge/>
            <w:shd w:val="clear" w:color="auto" w:fill="D9D9D9" w:themeFill="background1" w:themeFillShade="D9"/>
          </w:tcPr>
          <w:p w:rsidR="002505C2" w:rsidRPr="00F66162" w:rsidRDefault="002505C2" w:rsidP="00DB0A63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9" w:type="dxa"/>
            <w:vMerge/>
            <w:shd w:val="clear" w:color="auto" w:fill="D9D9D9" w:themeFill="background1" w:themeFillShade="D9"/>
          </w:tcPr>
          <w:p w:rsidR="002505C2" w:rsidRPr="00F66162" w:rsidRDefault="002505C2" w:rsidP="00DB0A63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bookmarkStart w:id="0" w:name="_GoBack" w:colFirst="26" w:colLast="26"/>
            <w:r w:rsidRPr="00F6616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1813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Procurador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José Martín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Godoy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Castro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Procurador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19 de agosto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 xml:space="preserve">NO </w:t>
            </w:r>
            <w:r>
              <w:rPr>
                <w:rFonts w:ascii="Arial" w:hAnsi="Arial" w:cs="Arial"/>
                <w:sz w:val="16"/>
                <w:szCs w:val="16"/>
              </w:rPr>
              <w:t>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3223600 </w:t>
            </w:r>
            <w:proofErr w:type="spellStart"/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ext</w:t>
            </w:r>
            <w:proofErr w:type="spellEnd"/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 1001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8" w:history="1">
              <w:r w:rsidRPr="00F66162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pgje@michoacan.gob.mx</w:t>
              </w:r>
            </w:hyperlink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 xml:space="preserve">NO </w:t>
            </w:r>
            <w:r>
              <w:rPr>
                <w:rFonts w:ascii="Arial" w:hAnsi="Arial" w:cs="Arial"/>
                <w:sz w:val="16"/>
                <w:szCs w:val="16"/>
              </w:rPr>
              <w:t>SE CUENTA CON PRESTADORES DE SERVICIOS</w:t>
            </w:r>
          </w:p>
        </w:tc>
        <w:tc>
          <w:tcPr>
            <w:tcW w:w="65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1721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General de Análisis y Seguimiento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Mario Aurelio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Tirado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Rayón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Análisis y Seguimiento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3223600 </w:t>
            </w:r>
            <w:proofErr w:type="spellStart"/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ext</w:t>
            </w:r>
            <w:proofErr w:type="spellEnd"/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 1170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9" w:history="1">
              <w:r w:rsidRPr="00F66162">
                <w:rPr>
                  <w:rStyle w:val="Hipervnculo"/>
                  <w:rFonts w:ascii="Arial" w:hAnsi="Arial" w:cs="Arial"/>
                  <w:sz w:val="16"/>
                  <w:szCs w:val="16"/>
                </w:rPr>
                <w:t>mtirado@pgje.michoacan.gob.mx</w:t>
              </w:r>
            </w:hyperlink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1623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Asesor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Sandra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Rivas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Análisis y Seguimiento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3223600 </w:t>
            </w:r>
            <w:proofErr w:type="spellStart"/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ext</w:t>
            </w:r>
            <w:proofErr w:type="spellEnd"/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 1100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10" w:history="1">
              <w:r w:rsidRPr="00F66162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smartinezr@pgje.gob.mx</w:t>
              </w:r>
            </w:hyperlink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1623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Asesor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Mayra Aleja</w:t>
            </w: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ndra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Valenzuela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Zozaya</w:t>
            </w:r>
            <w:proofErr w:type="spellEnd"/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Dirección General de </w:t>
            </w: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Análisis y Seguimiento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01 de septiembre de </w:t>
            </w: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Calzada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 xml:space="preserve">NO SE CUENTA CON </w:t>
            </w:r>
            <w:r w:rsidRPr="00433949">
              <w:rPr>
                <w:rFonts w:ascii="Arial" w:hAnsi="Arial" w:cs="Arial"/>
                <w:sz w:val="16"/>
                <w:szCs w:val="16"/>
              </w:rPr>
              <w:lastRenderedPageBreak/>
              <w:t>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01 de ma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Dirección de Transpar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3223600 </w:t>
            </w:r>
            <w:proofErr w:type="spellStart"/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ext</w:t>
            </w:r>
            <w:proofErr w:type="spellEnd"/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1105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11" w:history="1">
              <w:r w:rsidRPr="00F66162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Mayra.vzla.sozaya7@gmail.com</w:t>
              </w:r>
            </w:hyperlink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 xml:space="preserve">NO SE CUENTA CON </w:t>
            </w:r>
            <w:r w:rsidRPr="00433949">
              <w:rPr>
                <w:rFonts w:ascii="Arial" w:hAnsi="Arial" w:cs="Arial"/>
                <w:sz w:val="16"/>
                <w:szCs w:val="16"/>
              </w:rPr>
              <w:lastRenderedPageBreak/>
              <w:t>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lastRenderedPageBreak/>
              <w:t xml:space="preserve">01 de noviembre </w:t>
            </w:r>
            <w:r w:rsidRPr="00E4653B">
              <w:rPr>
                <w:rFonts w:ascii="Arial" w:hAnsi="Arial" w:cs="Arial"/>
                <w:sz w:val="16"/>
                <w:szCs w:val="16"/>
              </w:rPr>
              <w:lastRenderedPageBreak/>
              <w:t>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Dirección de Transpar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 xml:space="preserve">01 de noviembre de </w:t>
            </w:r>
            <w:r w:rsidRPr="003E2748">
              <w:rPr>
                <w:rFonts w:ascii="Arial" w:hAnsi="Arial" w:cs="Arial"/>
                <w:sz w:val="16"/>
                <w:szCs w:val="16"/>
              </w:rPr>
              <w:lastRenderedPageBreak/>
              <w:t>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1623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Asesor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Felipe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Valdivieso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Cabrera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Análisis y Seguimiento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septiembre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3223600 </w:t>
            </w:r>
            <w:proofErr w:type="spellStart"/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ext</w:t>
            </w:r>
            <w:proofErr w:type="spellEnd"/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 1164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12" w:history="1">
              <w:r w:rsidRPr="00F66162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Mtro.valdiviesoc@hotmail.com</w:t>
              </w:r>
            </w:hyperlink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1623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Transparencia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Gabriel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Díaz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Análisis y Seguimiento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septiembre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3223600 </w:t>
            </w:r>
            <w:proofErr w:type="spellStart"/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ext</w:t>
            </w:r>
            <w:proofErr w:type="spellEnd"/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 1162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3" w:history="1">
              <w:r w:rsidRPr="00F66162">
                <w:rPr>
                  <w:rStyle w:val="Hipervnculo"/>
                  <w:rFonts w:ascii="Arial" w:hAnsi="Arial" w:cs="Arial"/>
                  <w:sz w:val="16"/>
                  <w:szCs w:val="16"/>
                </w:rPr>
                <w:t>gdiazg@pgje.michoacan.gob</w:t>
              </w:r>
            </w:hyperlink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1623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Seguimiento de Acuerdos de la Conferencia Nacional de Procuración de Justicia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Carlos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Gutiérrez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Fernández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Análisis y Seguimiento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abril de 2016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3223600 </w:t>
            </w:r>
            <w:proofErr w:type="spellStart"/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ext</w:t>
            </w:r>
            <w:proofErr w:type="spellEnd"/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 1162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4" w:history="1">
              <w:r w:rsidRPr="00F66162">
                <w:rPr>
                  <w:rStyle w:val="Hipervnculo"/>
                  <w:rFonts w:ascii="Arial" w:hAnsi="Arial" w:cs="Arial"/>
                  <w:sz w:val="16"/>
                  <w:szCs w:val="16"/>
                </w:rPr>
                <w:t>cgutierrez@pgje.michoacan.gob.mx</w:t>
              </w:r>
            </w:hyperlink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1623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Enlace Interinstitucional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Patricia Guadalupe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Díaz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Bustos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Análisis y Seguimiento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enero de 2016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3223600 </w:t>
            </w:r>
            <w:proofErr w:type="spellStart"/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ext</w:t>
            </w:r>
            <w:proofErr w:type="spellEnd"/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 1159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1623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Secretaria Técnico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Lourdes Carolina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Samaniego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Zozaya</w:t>
            </w:r>
            <w:proofErr w:type="spellEnd"/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Secretaría Técnica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agosto de 2016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 xml:space="preserve">NO SE CUENTA CON PRESTADORES </w:t>
            </w:r>
            <w:r w:rsidRPr="00433949">
              <w:rPr>
                <w:rFonts w:ascii="Arial" w:hAnsi="Arial" w:cs="Arial"/>
                <w:sz w:val="16"/>
                <w:szCs w:val="16"/>
              </w:rPr>
              <w:lastRenderedPageBreak/>
              <w:t>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 xml:space="preserve">01 de marzo de 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3223600 </w:t>
            </w:r>
            <w:proofErr w:type="spellStart"/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ext</w:t>
            </w:r>
            <w:proofErr w:type="spellEnd"/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 1003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5" w:history="1">
              <w:r w:rsidRPr="00F66162">
                <w:rPr>
                  <w:rStyle w:val="Hipervnculo"/>
                  <w:rFonts w:ascii="Arial" w:hAnsi="Arial" w:cs="Arial"/>
                  <w:sz w:val="16"/>
                  <w:szCs w:val="16"/>
                </w:rPr>
                <w:t>lourdessamaniegosi@gmail.com</w:t>
              </w:r>
            </w:hyperlink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 xml:space="preserve">NO SE CUENTA CON PRESTADORES </w:t>
            </w:r>
            <w:r w:rsidRPr="00433949">
              <w:rPr>
                <w:rFonts w:ascii="Arial" w:hAnsi="Arial" w:cs="Arial"/>
                <w:sz w:val="16"/>
                <w:szCs w:val="16"/>
              </w:rPr>
              <w:lastRenderedPageBreak/>
              <w:t>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lastRenderedPageBreak/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1623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Secretario Particular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Jorge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Contreras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Secretaria Particular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3223600 ext. 1002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16" w:history="1">
              <w:r w:rsidRPr="00F66162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secretariaparticularpgj@gmail.com</w:t>
              </w:r>
            </w:hyperlink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1623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Directora de Comunicación Social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Magdalena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Guzmán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Rosas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de Comunicación Social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3223600 </w:t>
            </w:r>
            <w:proofErr w:type="spellStart"/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ext</w:t>
            </w:r>
            <w:proofErr w:type="spellEnd"/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 1052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17" w:history="1">
              <w:r w:rsidRPr="00F66162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magdalenaguzmanrosas@gmail.com.mx</w:t>
              </w:r>
            </w:hyperlink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Subdirector de Difusión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Luis Manuel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Cendejas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de Comunicación Social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3223600 </w:t>
            </w:r>
            <w:proofErr w:type="spellStart"/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ext</w:t>
            </w:r>
            <w:proofErr w:type="spellEnd"/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 1053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18" w:history="1">
              <w:r w:rsidRPr="00F66162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luismaviceno@gmail.com</w:t>
              </w:r>
            </w:hyperlink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Subdirector de Información, Monitoreo y Seguimiento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Marisol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Valencia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Fausto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de Comunicación Social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3223600 </w:t>
            </w:r>
            <w:proofErr w:type="spellStart"/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ext</w:t>
            </w:r>
            <w:proofErr w:type="spellEnd"/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 1053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19" w:history="1">
              <w:r w:rsidRPr="00F66162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atquetma@gmail.com</w:t>
              </w:r>
            </w:hyperlink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1721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Coordinador General de Fiscalías Regionales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Marco Aurelio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Nava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Cervantes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octubre de 2016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3223600 </w:t>
            </w:r>
            <w:proofErr w:type="spellStart"/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ext</w:t>
            </w:r>
            <w:proofErr w:type="spellEnd"/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 1168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Sin dato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1711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Regional de Morelia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Jesús Isaac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Acevedo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Román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Noviembre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Avenida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58190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(443) 3-29-11-11 </w:t>
            </w:r>
            <w:proofErr w:type="spellStart"/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ext</w:t>
            </w:r>
            <w:proofErr w:type="spellEnd"/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 2155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20" w:history="1">
              <w:r w:rsidRPr="00F66162">
                <w:rPr>
                  <w:rStyle w:val="Hipervnculo"/>
                  <w:rFonts w:ascii="Arial" w:hAnsi="Arial" w:cs="Arial"/>
                  <w:sz w:val="16"/>
                  <w:szCs w:val="16"/>
                </w:rPr>
                <w:t>submorelia@pgje.michoacan.gob.mx</w:t>
              </w:r>
            </w:hyperlink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Carpetas de Investigación de Morelia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Honorio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Ayala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septiembre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Avenida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58190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(443) 3-29-11-11 </w:t>
            </w:r>
            <w:proofErr w:type="spellStart"/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ext</w:t>
            </w:r>
            <w:proofErr w:type="spellEnd"/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 2155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21" w:history="1">
              <w:r w:rsidRPr="00F66162">
                <w:rPr>
                  <w:rStyle w:val="Hipervnculo"/>
                  <w:rFonts w:ascii="Arial" w:hAnsi="Arial" w:cs="Arial"/>
                  <w:sz w:val="16"/>
                  <w:szCs w:val="16"/>
                </w:rPr>
                <w:t>pvhonorio@hotmail.com</w:t>
              </w:r>
            </w:hyperlink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Litigación de Morelia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Marisol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Moreno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Álvarez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noviembre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Avenida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58190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(443) 3-29-11-11 </w:t>
            </w:r>
            <w:proofErr w:type="spellStart"/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ext</w:t>
            </w:r>
            <w:proofErr w:type="spellEnd"/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 2155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22" w:history="1">
              <w:r w:rsidRPr="00F66162">
                <w:rPr>
                  <w:rStyle w:val="Hipervnculo"/>
                  <w:rFonts w:ascii="Arial" w:hAnsi="Arial" w:cs="Arial"/>
                  <w:sz w:val="16"/>
                  <w:szCs w:val="16"/>
                </w:rPr>
                <w:t>marisol_moreno@hotmail.com</w:t>
              </w:r>
            </w:hyperlink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Averiguaciones Previas de Morelia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Antonia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Garduño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Ibarra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agosto de 2016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Avenida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58190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(443) 3-29-11-11 </w:t>
            </w:r>
            <w:proofErr w:type="spellStart"/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ext</w:t>
            </w:r>
            <w:proofErr w:type="spellEnd"/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 2155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23" w:history="1">
              <w:r w:rsidRPr="00F66162">
                <w:rPr>
                  <w:rStyle w:val="Hipervnculo"/>
                  <w:rFonts w:ascii="Arial" w:hAnsi="Arial" w:cs="Arial"/>
                  <w:sz w:val="16"/>
                  <w:szCs w:val="16"/>
                </w:rPr>
                <w:t>direccion_d_averiguaciones@hotmail.com</w:t>
              </w:r>
            </w:hyperlink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Control de Procesos de Morelia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Ma. Isabel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Carrillo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septiembre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Avenida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58190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(443) 3-29-11-11 </w:t>
            </w:r>
            <w:proofErr w:type="spellStart"/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ext</w:t>
            </w:r>
            <w:proofErr w:type="spellEnd"/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 2155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24" w:history="1">
              <w:r w:rsidRPr="00F66162">
                <w:rPr>
                  <w:rStyle w:val="Hipervnculo"/>
                  <w:rFonts w:ascii="Arial" w:hAnsi="Arial" w:cs="Arial"/>
                  <w:sz w:val="16"/>
                  <w:szCs w:val="16"/>
                </w:rPr>
                <w:t>isagaci03@hotmail.com</w:t>
              </w:r>
            </w:hyperlink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Investigació</w:t>
            </w: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n y Análisis de Morelia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Rogelio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Arredondo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Guillen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Coordinación General </w:t>
            </w: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de Fiscalías Regionales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16 de agosto de </w:t>
            </w: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lastRenderedPageBreak/>
              <w:t>Avenida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 xml:space="preserve">NO SE CUENTA CON </w:t>
            </w:r>
            <w:r w:rsidRPr="00433949">
              <w:rPr>
                <w:rFonts w:ascii="Arial" w:hAnsi="Arial" w:cs="Arial"/>
                <w:sz w:val="16"/>
                <w:szCs w:val="16"/>
              </w:rPr>
              <w:lastRenderedPageBreak/>
              <w:t>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01 de ma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Dirección de Transpar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58190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(443) 3-29-11-11 </w:t>
            </w:r>
            <w:proofErr w:type="spellStart"/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ext</w:t>
            </w:r>
            <w:proofErr w:type="spellEnd"/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 2155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SIN DATO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 xml:space="preserve">NO SE CUENTA CON </w:t>
            </w:r>
            <w:r w:rsidRPr="00433949">
              <w:rPr>
                <w:rFonts w:ascii="Arial" w:hAnsi="Arial" w:cs="Arial"/>
                <w:sz w:val="16"/>
                <w:szCs w:val="16"/>
              </w:rPr>
              <w:lastRenderedPageBreak/>
              <w:t>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lastRenderedPageBreak/>
              <w:t xml:space="preserve">01 de noviembre </w:t>
            </w:r>
            <w:r w:rsidRPr="00E4653B">
              <w:rPr>
                <w:rFonts w:ascii="Arial" w:hAnsi="Arial" w:cs="Arial"/>
                <w:sz w:val="16"/>
                <w:szCs w:val="16"/>
              </w:rPr>
              <w:lastRenderedPageBreak/>
              <w:t>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Dirección de Transpar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 xml:space="preserve">01 de noviembre de </w:t>
            </w:r>
            <w:r w:rsidRPr="003E2748">
              <w:rPr>
                <w:rFonts w:ascii="Arial" w:hAnsi="Arial" w:cs="Arial"/>
                <w:sz w:val="16"/>
                <w:szCs w:val="16"/>
              </w:rPr>
              <w:lastRenderedPageBreak/>
              <w:t>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1516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Jefe de Agentes de la Región Morelia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Avenida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58190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(443) 3-29-11-11 </w:t>
            </w:r>
            <w:proofErr w:type="spellStart"/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ext</w:t>
            </w:r>
            <w:proofErr w:type="spellEnd"/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 2155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Jefe de Agentes de la Región Morelia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Alejandro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Lázaro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agosto de 2016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Avenida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58190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(443) 3-29-11-11 </w:t>
            </w:r>
            <w:proofErr w:type="spellStart"/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ext</w:t>
            </w:r>
            <w:proofErr w:type="spellEnd"/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 2155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Jefe de Agentes de la Región Morelia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Avenida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58190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(443) 3-29-11-11 </w:t>
            </w:r>
            <w:proofErr w:type="spellStart"/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ext</w:t>
            </w:r>
            <w:proofErr w:type="spellEnd"/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 2155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Enlace Administrativo de la Región Morelia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Heriberto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Molina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Solorio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noviembre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Avenida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58190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(443) 3-29-11-11 </w:t>
            </w:r>
            <w:proofErr w:type="spellStart"/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ext</w:t>
            </w:r>
            <w:proofErr w:type="spellEnd"/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 2155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Regional de La Piedad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Victorino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Porcayo</w:t>
            </w:r>
            <w:proofErr w:type="spellEnd"/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Domínguez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</w:t>
            </w: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s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15 de noviembre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Avenida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 xml:space="preserve">NO SE CUENTA CON PRESTADORES DE </w:t>
            </w:r>
            <w:r w:rsidRPr="00433949">
              <w:rPr>
                <w:rFonts w:ascii="Arial" w:hAnsi="Arial" w:cs="Arial"/>
                <w:sz w:val="16"/>
                <w:szCs w:val="16"/>
              </w:rPr>
              <w:lastRenderedPageBreak/>
              <w:t>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01 de marzo de 20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 Piedad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069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 Piedad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59370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352-52-209-250 </w:t>
            </w:r>
            <w:proofErr w:type="spellStart"/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ext</w:t>
            </w:r>
            <w:proofErr w:type="spellEnd"/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 2501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 xml:space="preserve">NO SE CUENTA CON PRESTADORES DE </w:t>
            </w:r>
            <w:r w:rsidRPr="00433949">
              <w:rPr>
                <w:rFonts w:ascii="Arial" w:hAnsi="Arial" w:cs="Arial"/>
                <w:sz w:val="16"/>
                <w:szCs w:val="16"/>
              </w:rPr>
              <w:lastRenderedPageBreak/>
              <w:t>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lastRenderedPageBreak/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1623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Carpetas de Investigación de La Piedad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Rogelio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Romero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Nente</w:t>
            </w:r>
            <w:proofErr w:type="spellEnd"/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noviembre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Avenida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 Piedad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069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 Piedad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59370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352-52-209-250 </w:t>
            </w:r>
            <w:proofErr w:type="spellStart"/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ext</w:t>
            </w:r>
            <w:proofErr w:type="spellEnd"/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 2501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Litigación de La Piedad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Ramón Esaú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Alamilla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septiembre de 2016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Avenida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 Piedad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069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 Piedad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59370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352-52-209-250 </w:t>
            </w:r>
            <w:proofErr w:type="spellStart"/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ext</w:t>
            </w:r>
            <w:proofErr w:type="spellEnd"/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 2501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Averiguaciones Previas de La Piedad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César Alejandro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Lachino</w:t>
            </w:r>
            <w:proofErr w:type="spellEnd"/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Sandoval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2016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Avenida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 Piedad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069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 Piedad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59370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352-52-209-250 </w:t>
            </w:r>
            <w:proofErr w:type="spellStart"/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ext</w:t>
            </w:r>
            <w:proofErr w:type="spellEnd"/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 2501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Control de Procesos de La Piedad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Gloria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2016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Avenida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 Piedad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069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 Piedad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59370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352-52-209-250 </w:t>
            </w:r>
            <w:proofErr w:type="spellStart"/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ext</w:t>
            </w:r>
            <w:proofErr w:type="spellEnd"/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 2501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Investigación y Análisis de La Piedad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Avenida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 Piedad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069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 Piedad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59370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352-52-209-250 </w:t>
            </w:r>
            <w:proofErr w:type="spellStart"/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ext</w:t>
            </w:r>
            <w:proofErr w:type="spellEnd"/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 2501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</w:t>
            </w: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6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Enlace </w:t>
            </w: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Administrativo de la Región La Piedad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Gloria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Reyes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Mosq</w:t>
            </w: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ueda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Coordina</w:t>
            </w: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ción General de Fiscalías Regionales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16 de </w:t>
            </w: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enero de 2016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lastRenderedPageBreak/>
              <w:t>Aveni</w:t>
            </w:r>
            <w:r w:rsidRPr="00F66162">
              <w:rPr>
                <w:rFonts w:ascii="Arial" w:hAnsi="Arial" w:cs="Arial"/>
                <w:sz w:val="16"/>
                <w:szCs w:val="16"/>
              </w:rPr>
              <w:lastRenderedPageBreak/>
              <w:t>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lastRenderedPageBreak/>
              <w:t xml:space="preserve">NO SE </w:t>
            </w:r>
            <w:r w:rsidRPr="00433949">
              <w:rPr>
                <w:rFonts w:ascii="Arial" w:hAnsi="Arial" w:cs="Arial"/>
                <w:sz w:val="16"/>
                <w:szCs w:val="16"/>
              </w:rPr>
              <w:lastRenderedPageBreak/>
              <w:t>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 xml:space="preserve">01 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 xml:space="preserve">Dirección 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20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 xml:space="preserve">01 de 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Ning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La </w:t>
            </w: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Piedad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069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La </w:t>
            </w: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Piedad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</w:t>
            </w: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593</w:t>
            </w: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70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352-</w:t>
            </w: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52-209-250 </w:t>
            </w:r>
            <w:proofErr w:type="spellStart"/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ext</w:t>
            </w:r>
            <w:proofErr w:type="spellEnd"/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 2501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25" w:history="1">
              <w:r w:rsidRPr="00F66162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drojo_@hotmail.com</w:t>
              </w:r>
            </w:hyperlink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 xml:space="preserve">NO SE </w:t>
            </w:r>
            <w:r w:rsidRPr="00433949">
              <w:rPr>
                <w:rFonts w:ascii="Arial" w:hAnsi="Arial" w:cs="Arial"/>
                <w:sz w:val="16"/>
                <w:szCs w:val="16"/>
              </w:rPr>
              <w:lastRenderedPageBreak/>
              <w:t>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lastRenderedPageBreak/>
              <w:t xml:space="preserve">01 de </w:t>
            </w:r>
            <w:r w:rsidRPr="00E4653B">
              <w:rPr>
                <w:rFonts w:ascii="Arial" w:hAnsi="Arial" w:cs="Arial"/>
                <w:sz w:val="16"/>
                <w:szCs w:val="16"/>
              </w:rPr>
              <w:lastRenderedPageBreak/>
              <w:t>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 xml:space="preserve">Dirección 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 xml:space="preserve">01 de </w:t>
            </w:r>
            <w:r w:rsidRPr="003E2748">
              <w:rPr>
                <w:rFonts w:ascii="Arial" w:hAnsi="Arial" w:cs="Arial"/>
                <w:sz w:val="16"/>
                <w:szCs w:val="16"/>
              </w:rPr>
              <w:lastRenderedPageBreak/>
              <w:t>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Ning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1711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Regional de Zamora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Francisco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Herrera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Franco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enero de 2016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Avenida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Zamora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Zamora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59694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(351)   517-06-07 y 520-88-48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26" w:history="1">
              <w:r w:rsidRPr="00F66162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app-zamora@hotmail.com</w:t>
              </w:r>
            </w:hyperlink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Carpetas de Investigación de Zamora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Andrés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Vieyra</w:t>
            </w:r>
            <w:proofErr w:type="spellEnd"/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Castro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Avenida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Zamora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Zamora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59694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(351)   517-06-07 y 520-88-48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27" w:tgtFrame="_blank" w:history="1">
              <w:r w:rsidRPr="00F66162">
                <w:rPr>
                  <w:rStyle w:val="Hipervnculo"/>
                  <w:rFonts w:ascii="Arial" w:hAnsi="Arial" w:cs="Arial"/>
                  <w:sz w:val="16"/>
                  <w:szCs w:val="16"/>
                </w:rPr>
                <w:t>aney_mx@hotmail.com</w:t>
              </w:r>
            </w:hyperlink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Litigación de Zamora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Ana Luisa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Salas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Gallo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Avenida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Zamora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Zamora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59694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(351)   517-06-07 y 520-88-48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28" w:tgtFrame="_blank" w:history="1">
              <w:r w:rsidRPr="00F66162">
                <w:rPr>
                  <w:rStyle w:val="Hipervnculo"/>
                  <w:rFonts w:ascii="Arial" w:hAnsi="Arial" w:cs="Arial"/>
                  <w:sz w:val="16"/>
                  <w:szCs w:val="16"/>
                </w:rPr>
                <w:t>asalas@pgje.michoacan.gob.mx</w:t>
              </w:r>
            </w:hyperlink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Averiguaciones Previas de Zamora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Xicotencatl</w:t>
            </w:r>
            <w:proofErr w:type="spellEnd"/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Soria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Macedo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mayo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Avenida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Zamora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Zamora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59694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(351)   517-06-07 y 520-88-48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29" w:tgtFrame="_blank" w:history="1">
              <w:r w:rsidRPr="00F66162">
                <w:rPr>
                  <w:rStyle w:val="Hipervnculo"/>
                  <w:rFonts w:ascii="Arial" w:hAnsi="Arial" w:cs="Arial"/>
                  <w:sz w:val="16"/>
                  <w:szCs w:val="16"/>
                </w:rPr>
                <w:t>licxico@hotmail.com</w:t>
              </w:r>
            </w:hyperlink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Director Regional de Control de Procesos </w:t>
            </w: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de Zamora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José Manuel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Moreno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Luna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Coordinación General de </w:t>
            </w: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Fiscalías Regionales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24 de enero de 2014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Avenida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</w:t>
            </w:r>
            <w:r w:rsidRPr="00433949">
              <w:rPr>
                <w:rFonts w:ascii="Arial" w:hAnsi="Arial" w:cs="Arial"/>
                <w:sz w:val="16"/>
                <w:szCs w:val="16"/>
              </w:rPr>
              <w:lastRenderedPageBreak/>
              <w:t>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 xml:space="preserve">01 de marzo 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Zamora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Zamora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59694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 xml:space="preserve">(351)   517-06-07 y </w:t>
            </w:r>
            <w:r w:rsidRPr="00F66162">
              <w:rPr>
                <w:rFonts w:ascii="Arial" w:hAnsi="Arial" w:cs="Arial"/>
                <w:sz w:val="16"/>
                <w:szCs w:val="16"/>
              </w:rPr>
              <w:lastRenderedPageBreak/>
              <w:t>520-88-48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30" w:tgtFrame="_blank" w:history="1">
              <w:r w:rsidRPr="00F66162">
                <w:rPr>
                  <w:rStyle w:val="Hipervnculo"/>
                  <w:rFonts w:ascii="Arial" w:hAnsi="Arial" w:cs="Arial"/>
                  <w:sz w:val="16"/>
                  <w:szCs w:val="16"/>
                </w:rPr>
                <w:t>lic.manuelmoreno@live.com.mx</w:t>
              </w:r>
            </w:hyperlink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</w:t>
            </w:r>
            <w:r w:rsidRPr="00433949">
              <w:rPr>
                <w:rFonts w:ascii="Arial" w:hAnsi="Arial" w:cs="Arial"/>
                <w:sz w:val="16"/>
                <w:szCs w:val="16"/>
              </w:rPr>
              <w:lastRenderedPageBreak/>
              <w:t>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lastRenderedPageBreak/>
              <w:t xml:space="preserve">01 de noviembre de </w:t>
            </w:r>
            <w:r w:rsidRPr="00E4653B">
              <w:rPr>
                <w:rFonts w:ascii="Arial" w:hAnsi="Arial" w:cs="Arial"/>
                <w:sz w:val="16"/>
                <w:szCs w:val="16"/>
              </w:rPr>
              <w:lastRenderedPageBreak/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1623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Investigación y Análisis de Zamora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Avenida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Zamora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Zamora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59694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(351)   517-06-07 y 520-88-48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SIN DATOS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Agente del Ministerio Público Especializado para Pueblos Indígenas de Zamora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Socorro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Chávez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Guzmán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noviembre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Avenida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Zamora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Zamora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59694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(351)   517-06-07 y 520-88-48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31" w:history="1">
              <w:r w:rsidRPr="00F66162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app-zamora@hotmail.com</w:t>
              </w:r>
            </w:hyperlink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Enlace Administrativo de la Región Zamora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María del Carmen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Carapia</w:t>
            </w:r>
            <w:proofErr w:type="spellEnd"/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enero de 2016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Avenida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Zamora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Zamora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59694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(351)   517-06-07 y 520-88-48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32" w:history="1">
              <w:r w:rsidRPr="00F66162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app-zamora@hotmail.com</w:t>
              </w:r>
            </w:hyperlink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Regional de Lázaro Cárdenas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Javier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Ocampo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enero de 2016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Calle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Lázaro Cárdenas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052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Lázaro Cárdenas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60950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(753) 5-33-00-40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33" w:history="1">
              <w:r w:rsidRPr="00F66162">
                <w:rPr>
                  <w:rStyle w:val="Hipervnculo"/>
                  <w:rFonts w:ascii="Arial" w:hAnsi="Arial" w:cs="Arial"/>
                  <w:sz w:val="16"/>
                  <w:szCs w:val="16"/>
                </w:rPr>
                <w:t>fiscalialazarocardenas@gmail.com</w:t>
              </w:r>
            </w:hyperlink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Carpetas de Investigación de Lázaro Cárdenas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Gabriel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Ocaña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Ortolozaga</w:t>
            </w:r>
            <w:proofErr w:type="spellEnd"/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</w:t>
            </w: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s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16 de abril de 2016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Calle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</w:t>
            </w:r>
            <w:r w:rsidRPr="00433949">
              <w:rPr>
                <w:rFonts w:ascii="Arial" w:hAnsi="Arial" w:cs="Arial"/>
                <w:sz w:val="16"/>
                <w:szCs w:val="16"/>
              </w:rPr>
              <w:lastRenderedPageBreak/>
              <w:t>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01 de marzo de 20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Lázaro Cárdenas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052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Lázaro Cárdenas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60950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(753) 5-33-00-40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34" w:history="1">
              <w:r w:rsidRPr="00F66162">
                <w:rPr>
                  <w:rStyle w:val="Hipervnculo"/>
                  <w:rFonts w:ascii="Arial" w:hAnsi="Arial" w:cs="Arial"/>
                  <w:sz w:val="16"/>
                  <w:szCs w:val="16"/>
                </w:rPr>
                <w:t>cbgoa09@gmail.com</w:t>
              </w:r>
            </w:hyperlink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</w:t>
            </w:r>
            <w:r w:rsidRPr="00433949">
              <w:rPr>
                <w:rFonts w:ascii="Arial" w:hAnsi="Arial" w:cs="Arial"/>
                <w:sz w:val="16"/>
                <w:szCs w:val="16"/>
              </w:rPr>
              <w:lastRenderedPageBreak/>
              <w:t>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lastRenderedPageBreak/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1623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Litigación de Lázaro Cárdenas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Ricardo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Luna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octubre de 2016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Calle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Lázaro Cárdenas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052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Lázaro Cárdenas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60950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(753) 5-33-00-40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35" w:history="1">
              <w:r w:rsidRPr="00F66162">
                <w:rPr>
                  <w:rStyle w:val="Hipervnculo"/>
                  <w:rFonts w:ascii="Arial" w:hAnsi="Arial" w:cs="Arial"/>
                  <w:sz w:val="16"/>
                  <w:szCs w:val="16"/>
                </w:rPr>
                <w:t>sin</w:t>
              </w:r>
            </w:hyperlink>
            <w:r w:rsidRPr="00F66162">
              <w:rPr>
                <w:rStyle w:val="Hipervnculo"/>
                <w:rFonts w:ascii="Arial" w:hAnsi="Arial" w:cs="Arial"/>
                <w:sz w:val="16"/>
                <w:szCs w:val="16"/>
              </w:rPr>
              <w:t xml:space="preserve"> dato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Averiguaciones Previas de Lázaro Cárdenas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Julio César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Morales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Coria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mayo de 2016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Calle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Lázaro Cárdenas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052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Lázaro Cárdenas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60950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(753) 5-33-00-40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36" w:history="1">
              <w:r w:rsidRPr="00F66162">
                <w:rPr>
                  <w:rStyle w:val="Hipervnculo"/>
                  <w:rFonts w:ascii="Arial" w:hAnsi="Arial" w:cs="Arial"/>
                  <w:sz w:val="16"/>
                  <w:szCs w:val="16"/>
                </w:rPr>
                <w:t>julio_morales_86@yahoo.com.mx</w:t>
              </w:r>
            </w:hyperlink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Control de Procesos de Lázaro Cárdenas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José Luis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enero de 2016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Calle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Lázaro Cárdenas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052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Lázaro Cárdenas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60950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(753) 5-33-00-40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37" w:history="1">
              <w:r w:rsidRPr="00F66162">
                <w:rPr>
                  <w:rStyle w:val="Hipervnculo"/>
                  <w:rFonts w:ascii="Arial" w:hAnsi="Arial" w:cs="Arial"/>
                  <w:sz w:val="16"/>
                  <w:szCs w:val="16"/>
                </w:rPr>
                <w:t>jlhabogado@hotmail.com</w:t>
              </w:r>
            </w:hyperlink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Investigación y Análisis de Lázaro Cárdenas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Julián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Morales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Colín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octubre de 2016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Calle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Lázaro Cárdenas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052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Lázaro Cárdenas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60950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(753) 5-33-00-40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38" w:history="1">
              <w:r w:rsidRPr="00F66162">
                <w:rPr>
                  <w:rStyle w:val="Hipervnculo"/>
                  <w:rFonts w:ascii="Arial" w:hAnsi="Arial" w:cs="Arial"/>
                  <w:sz w:val="16"/>
                  <w:szCs w:val="16"/>
                </w:rPr>
                <w:t>correocubano3008@yahoo.com.mx</w:t>
              </w:r>
            </w:hyperlink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Enlace Administrativo de la Región de Lázaro Cárdenas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Aldo Josué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Rueda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Calle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Lázaro Cárdenas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052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Lázaro Cárdenas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60950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(753) 5-33-00-40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171</w:t>
            </w: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Fiscal Regional de </w:t>
            </w: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Apatzingán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Albert</w:t>
            </w: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o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Núñez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Mora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Coordinación </w:t>
            </w: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General de Fiscalías Regionales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01 de septiem</w:t>
            </w: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bre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lastRenderedPageBreak/>
              <w:t>Avenida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 xml:space="preserve">NO SE CUENTA </w:t>
            </w:r>
            <w:r w:rsidRPr="00433949">
              <w:rPr>
                <w:rFonts w:ascii="Arial" w:hAnsi="Arial" w:cs="Arial"/>
                <w:sz w:val="16"/>
                <w:szCs w:val="16"/>
              </w:rPr>
              <w:lastRenderedPageBreak/>
              <w:t>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 xml:space="preserve">01 de 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 xml:space="preserve">Dirección de 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20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 xml:space="preserve">01 de marzo de 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Ning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lastRenderedPageBreak/>
              <w:t>Apatzingán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006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Apatzingán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</w:t>
            </w: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lastRenderedPageBreak/>
              <w:t>60674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(4563) 5-</w:t>
            </w:r>
            <w:r w:rsidRPr="00F66162">
              <w:rPr>
                <w:rFonts w:ascii="Arial" w:hAnsi="Arial" w:cs="Arial"/>
                <w:sz w:val="16"/>
                <w:szCs w:val="16"/>
              </w:rPr>
              <w:lastRenderedPageBreak/>
              <w:t>34-99-50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 xml:space="preserve">NO SE CUENTA </w:t>
            </w:r>
            <w:r w:rsidRPr="00433949">
              <w:rPr>
                <w:rFonts w:ascii="Arial" w:hAnsi="Arial" w:cs="Arial"/>
                <w:sz w:val="16"/>
                <w:szCs w:val="16"/>
              </w:rPr>
              <w:lastRenderedPageBreak/>
              <w:t>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lastRenderedPageBreak/>
              <w:t>01 de novie</w:t>
            </w:r>
            <w:r w:rsidRPr="00E4653B">
              <w:rPr>
                <w:rFonts w:ascii="Arial" w:hAnsi="Arial" w:cs="Arial"/>
                <w:sz w:val="16"/>
                <w:szCs w:val="16"/>
              </w:rPr>
              <w:lastRenderedPageBreak/>
              <w:t>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 xml:space="preserve">Dirección de 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</w:t>
            </w:r>
            <w:r w:rsidRPr="003E2748">
              <w:rPr>
                <w:rFonts w:ascii="Arial" w:hAnsi="Arial" w:cs="Arial"/>
                <w:sz w:val="16"/>
                <w:szCs w:val="16"/>
              </w:rPr>
              <w:lastRenderedPageBreak/>
              <w:t>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Ning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1623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Carpetas de Investigación de Apatzingán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Ruperto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Lucatero</w:t>
            </w:r>
            <w:proofErr w:type="spellEnd"/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noviembre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Avenida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Apatzingán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006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Apatzingán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60674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(4563) 5-34-99-50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Litigación de Apatzingán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Armando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Romero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Torres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abril de 2016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Avenida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Apatzingán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006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Apatzingán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60674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(4563) 5-34-99-50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Averiguaciones Previas de Apatzingán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Isidra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Marín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abril de 2016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Avenida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Apatzingán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006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Apatzingán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60674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(4563) 5-34-99-50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Control de Procesos de Apatzingán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Enrique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noviembre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Avenida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Apatzingán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006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Apatzingán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60674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(4563) 5-34-99-50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39" w:history="1">
              <w:r w:rsidRPr="00F66162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roge6978@hotmail.com</w:t>
              </w:r>
            </w:hyperlink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Director Regional de Investigación y Análisis de </w:t>
            </w: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Apatzingán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Arturo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Vargas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Coordinación General de Fiscalías </w:t>
            </w: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Regionales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01 de noviembre de 2016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Avenida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 xml:space="preserve">NO SE CUENTA CON PRESTADORES </w:t>
            </w:r>
            <w:r w:rsidRPr="00433949">
              <w:rPr>
                <w:rFonts w:ascii="Arial" w:hAnsi="Arial" w:cs="Arial"/>
                <w:sz w:val="16"/>
                <w:szCs w:val="16"/>
              </w:rPr>
              <w:lastRenderedPageBreak/>
              <w:t>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 xml:space="preserve">01 de marzo de 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Apatzingán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006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Apatzingán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60674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(4563) 5-34-99-50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 xml:space="preserve">NO SE CUENTA CON PRESTADORES </w:t>
            </w:r>
            <w:r w:rsidRPr="00433949">
              <w:rPr>
                <w:rFonts w:ascii="Arial" w:hAnsi="Arial" w:cs="Arial"/>
                <w:sz w:val="16"/>
                <w:szCs w:val="16"/>
              </w:rPr>
              <w:lastRenderedPageBreak/>
              <w:t>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lastRenderedPageBreak/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1516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Enlace Administrativo de la Región de Apatzingán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José Elpidio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Arreola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Bonilla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noviembre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Avenida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Apatzingán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006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Apatzingán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60674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(4563) 5-34-99-50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Regional de Zitácuaro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Nicolás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Maldonado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Millán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 de febrero de 2016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Libramiento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Zitácuaro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Zitácuaro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61509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(715) 1- 53- 15- 13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40" w:history="1">
              <w:r w:rsidRPr="00F66162">
                <w:rPr>
                  <w:rStyle w:val="Hipervnculo"/>
                  <w:rFonts w:ascii="Arial" w:hAnsi="Arial" w:cs="Arial"/>
                  <w:sz w:val="16"/>
                  <w:szCs w:val="16"/>
                </w:rPr>
                <w:t>fiscalnicolaszit@hotmail.com</w:t>
              </w:r>
            </w:hyperlink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Carpetas de Investigación de Zitácuaro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Sheila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Núñez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septiembre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Libramiento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Zitácuaro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Zitácuaro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61509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(715) 1- 53- 15- 13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41" w:history="1">
              <w:r w:rsidRPr="00F66162">
                <w:rPr>
                  <w:rStyle w:val="Hipervnculo"/>
                  <w:rFonts w:ascii="Arial" w:hAnsi="Arial" w:cs="Arial"/>
                  <w:sz w:val="16"/>
                  <w:szCs w:val="16"/>
                </w:rPr>
                <w:t>Sheigal02@gmail.com</w:t>
              </w:r>
            </w:hyperlink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Litigación de Zitácuaro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Luis Gerardo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Marín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Chávez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noviembre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Libramiento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Zitácuaro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Zitácuaro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61509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(715) 1- 53- 15- 13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42" w:history="1">
              <w:r w:rsidRPr="00F66162">
                <w:rPr>
                  <w:rStyle w:val="Hipervnculo"/>
                  <w:rFonts w:ascii="Arial" w:hAnsi="Arial" w:cs="Arial"/>
                  <w:sz w:val="16"/>
                  <w:szCs w:val="16"/>
                </w:rPr>
                <w:t>gmarinchavez@hotmail.com</w:t>
              </w:r>
            </w:hyperlink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Averiguaciones Previas de Zitácuaro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Cándido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Reyes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Alvarado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noviembre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Libramiento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Zitácuaro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Zitácuaro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61509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(715) 1- 53- 15- 13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43" w:history="1">
              <w:r w:rsidRPr="00F66162">
                <w:rPr>
                  <w:rStyle w:val="Hipervnculo"/>
                  <w:rFonts w:ascii="Arial" w:hAnsi="Arial" w:cs="Arial"/>
                  <w:sz w:val="16"/>
                  <w:szCs w:val="16"/>
                </w:rPr>
                <w:t>reyalcmax@hotmail.com</w:t>
              </w:r>
            </w:hyperlink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1623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Control de Procesos de Zitácuaro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Mario Gerardo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Pinedo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Infante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enero de 2016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Libramiento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Zitácuaro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Zitácuaro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61509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(715) 1- 53- 15- 13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44" w:history="1">
              <w:r w:rsidRPr="00F66162">
                <w:rPr>
                  <w:rStyle w:val="Hipervnculo"/>
                  <w:rFonts w:ascii="Arial" w:hAnsi="Arial" w:cs="Arial"/>
                  <w:sz w:val="16"/>
                  <w:szCs w:val="16"/>
                </w:rPr>
                <w:t>Abog_pinedo@hotmail.com</w:t>
              </w:r>
            </w:hyperlink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Investigación y Análisis de Zitácuaro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Félix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 de febrero de 2016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Libramiento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Zitácuaro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Zitácuaro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61509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(715) 1- 53- 15- 13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45" w:history="1">
              <w:r w:rsidRPr="00F66162">
                <w:rPr>
                  <w:rStyle w:val="Hipervnculo"/>
                  <w:rFonts w:ascii="Arial" w:hAnsi="Arial" w:cs="Arial"/>
                  <w:sz w:val="16"/>
                  <w:szCs w:val="16"/>
                </w:rPr>
                <w:t>avepreviaszitacuaro@gmail.com</w:t>
              </w:r>
            </w:hyperlink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Enlace Administrativo de la Región de Zitácuaro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José Antonio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Cervantes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diciembre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Libramiento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Zitácuaro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Zitácuaro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61509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(715) 1- 53- 15- 13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46" w:history="1">
              <w:r w:rsidRPr="00F66162">
                <w:rPr>
                  <w:rStyle w:val="Hipervnculo"/>
                  <w:rFonts w:ascii="Arial" w:hAnsi="Arial" w:cs="Arial"/>
                  <w:sz w:val="16"/>
                  <w:szCs w:val="16"/>
                </w:rPr>
                <w:t>avepreviaszitacuaro@gmail.com</w:t>
              </w:r>
            </w:hyperlink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Encargado de la Fiscalía Regional de Uruapan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Iván Arturo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Casas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Figueroa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diciembre de 2016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Calle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Uruapan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Uruapan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60094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(452) 5-23-85-57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Carpetas de Investigación de Uruapan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Nayeli</w:t>
            </w:r>
            <w:proofErr w:type="spellEnd"/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Ortuño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Albarrán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septiembre de 2016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Calle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Uruapan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Uruapan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60094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(452) 5-23-85-57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Director Regional de Litigación </w:t>
            </w: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de Uruapan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José Pablo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Sierra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Coordinación General </w:t>
            </w: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de Fiscalías Regionales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16 de septiembre de </w:t>
            </w: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lastRenderedPageBreak/>
              <w:t>Calle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 xml:space="preserve">NO SE CUENTA CON </w:t>
            </w:r>
            <w:r w:rsidRPr="00433949">
              <w:rPr>
                <w:rFonts w:ascii="Arial" w:hAnsi="Arial" w:cs="Arial"/>
                <w:sz w:val="16"/>
                <w:szCs w:val="16"/>
              </w:rPr>
              <w:lastRenderedPageBreak/>
              <w:t>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01 de ma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Dirección de Transpar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Uruapan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Uruapan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60094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(452) 5-23-85-57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 xml:space="preserve">NO SE CUENTA CON </w:t>
            </w:r>
            <w:r w:rsidRPr="00433949">
              <w:rPr>
                <w:rFonts w:ascii="Arial" w:hAnsi="Arial" w:cs="Arial"/>
                <w:sz w:val="16"/>
                <w:szCs w:val="16"/>
              </w:rPr>
              <w:lastRenderedPageBreak/>
              <w:t>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lastRenderedPageBreak/>
              <w:t xml:space="preserve">01 de noviembre </w:t>
            </w:r>
            <w:r w:rsidRPr="00E4653B">
              <w:rPr>
                <w:rFonts w:ascii="Arial" w:hAnsi="Arial" w:cs="Arial"/>
                <w:sz w:val="16"/>
                <w:szCs w:val="16"/>
              </w:rPr>
              <w:lastRenderedPageBreak/>
              <w:t>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Dirección de Transpar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 xml:space="preserve">01 de noviembre de </w:t>
            </w:r>
            <w:r w:rsidRPr="003E2748">
              <w:rPr>
                <w:rFonts w:ascii="Arial" w:hAnsi="Arial" w:cs="Arial"/>
                <w:sz w:val="16"/>
                <w:szCs w:val="16"/>
              </w:rPr>
              <w:lastRenderedPageBreak/>
              <w:t>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1623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Averiguaciones Previas de Uruapan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Hugo Erick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Arenas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Mera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septiembre de 2016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Calle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Uruapan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Uruapan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60094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(452) 5-23-85-57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Control de Procesos de Uruapan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Karina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Gutiérrez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Álvarez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noviembre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Calle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Uruapan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Uruapan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60094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(452) 5-23-85-57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Regional de Investigación y Análisis de Uruapan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José Luis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Nájera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Lara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junio de 2016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Calle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Uruapan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Uruapan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60094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(452) 5-23-85-57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47" w:history="1">
              <w:r w:rsidRPr="00F66162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najeralj7@hotmail.com</w:t>
              </w:r>
            </w:hyperlink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Agente del Ministerio Público Especializado para Pueblos Indígenas de Uruapan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José Luis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Romero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Estrada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Regionales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enero de 2016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Calle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Uruapan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Uruapan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60094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(452) 5-23-85-57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Enlace Administrativo de la Región de Uruapan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Miguel Ángel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Saavedra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Escobedo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Fiscalías Regionale</w:t>
            </w: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s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16 de enero de 2016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Calle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 xml:space="preserve">NO SE CUENTA CON PRESTADORES DE </w:t>
            </w:r>
            <w:r w:rsidRPr="00433949">
              <w:rPr>
                <w:rFonts w:ascii="Arial" w:hAnsi="Arial" w:cs="Arial"/>
                <w:sz w:val="16"/>
                <w:szCs w:val="16"/>
              </w:rPr>
              <w:lastRenderedPageBreak/>
              <w:t>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01 de marzo de 20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Uruapan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Uruapan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60094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(452) 5-23-85-57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 xml:space="preserve">NO SE CUENTA CON PRESTADORES DE </w:t>
            </w:r>
            <w:r w:rsidRPr="00433949">
              <w:rPr>
                <w:rFonts w:ascii="Arial" w:hAnsi="Arial" w:cs="Arial"/>
                <w:sz w:val="16"/>
                <w:szCs w:val="16"/>
              </w:rPr>
              <w:lastRenderedPageBreak/>
              <w:t>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lastRenderedPageBreak/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1721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de Atención Especializada a Delitos de Alto Impacto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Guadalupe Alfredo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Becerril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Almazán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Fiscalía de Atención Especializada a Delitos de Alto Impacto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mayo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Privada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58149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48" w:history="1">
              <w:r w:rsidRPr="00F66162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alfredobecerrilalmazan@yahoo.com.mx</w:t>
              </w:r>
            </w:hyperlink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Especializada de Asuntos Especiales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Ma. Guadalupe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Pineda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Chávez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Fiscalía de Atención Especializada a Delitos de Alto Impacto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julio de 2016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Privada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58149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Especializada en Personas Desaparecidas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Sandra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Perales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Valencia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Fiscalía de Atención Especializada a Delitos de Alto Impacto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Privada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58149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49" w:history="1">
              <w:r w:rsidRPr="00F66162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sandra_perales@hotmail.com</w:t>
              </w:r>
            </w:hyperlink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Especializado en Robo de Vehículos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Julio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Villana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Ángeles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Fiscalía de Atención Especializada a Delitos de Alto Impacto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06 de mayo de 2016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Privada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58149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Especializado de Robo al Transporte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Francisco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Mederos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Cisneros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Fiscalía de Atención Especializada a Delitos de Alto </w:t>
            </w: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Impacto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01 de marzo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Periférico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</w:t>
            </w:r>
            <w:r w:rsidRPr="00433949">
              <w:rPr>
                <w:rFonts w:ascii="Arial" w:hAnsi="Arial" w:cs="Arial"/>
                <w:sz w:val="16"/>
                <w:szCs w:val="16"/>
              </w:rPr>
              <w:lastRenderedPageBreak/>
              <w:t>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58170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itza_0821@hotmail.com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</w:t>
            </w:r>
            <w:r w:rsidRPr="00433949">
              <w:rPr>
                <w:rFonts w:ascii="Arial" w:hAnsi="Arial" w:cs="Arial"/>
                <w:sz w:val="16"/>
                <w:szCs w:val="16"/>
              </w:rPr>
              <w:lastRenderedPageBreak/>
              <w:t>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lastRenderedPageBreak/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1623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Especializado en Homicidios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Luis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Méndez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Romero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Fiscalía de Atención Especializada a Delitos de Alto Impacto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septiembre de 2016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Periférico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58170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Especializado en Inteligencia Patrimonial y Financiera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José Francisco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Moreno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Salgado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Fiscalía de Atención Especializada a Delitos de Alto Impacto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Calle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58149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Especializado en Corporaciones Policiales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José Jesús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Reyes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Mosqueda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Fiscalía de Atención Especializada a Delitos de Alto Impacto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octubre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Calle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58149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Titular de la Unidad  Especializado en Delitos contra el Medio Ambiente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Enrique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Flores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Meneses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Fiscalía de Atención Especializada a Delitos de Alto Impacto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julio de 2016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Calle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58149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50" w:history="1">
              <w:r w:rsidRPr="00F66162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reas66@hotmail.com</w:t>
              </w:r>
            </w:hyperlink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Titular del Centro de Operación Estratégica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Gabriel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Cambrón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Castellanos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Fiscalía de Atención Especializada a Delitos de Alto </w:t>
            </w: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Impacto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16 de agosto de 2016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Periférico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58170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1623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Investigación y Análisis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Javier Arturo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Cervantes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Ruiz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Fiscalía de Atención Especializada a Delitos de Alto Impacto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octubre de 2016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Periférico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58170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Encargada de la Unidad de Homicidios en Agravio de Mujeres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Verónica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Guzmán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Fiscalía de Atención Especializada a Delitos de Alto Impacto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agosto de 2016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Periférico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58170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1721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Especializada para la Atención de Delitos Vinculados a la Violencia Familiar y de Género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Araceli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Palomares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Miranda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Fiscalía Especializada para la Atención de Delitos Vinculados a la Violencia Familiar y de Género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septiembre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Avenida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58297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51" w:history="1">
              <w:r w:rsidRPr="00F66162">
                <w:rPr>
                  <w:rStyle w:val="Hipervnculo"/>
                  <w:rFonts w:ascii="Arial" w:hAnsi="Arial" w:cs="Arial"/>
                  <w:sz w:val="16"/>
                  <w:szCs w:val="16"/>
                </w:rPr>
                <w:t>ara.palomaresmiranda@gmail.com</w:t>
              </w:r>
            </w:hyperlink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Especializada en Atención de Delitos Sexuales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Guadalupe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Saucedo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Guzmán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Fiscalía Especializada para la Atención de Delitos Vinculados a la Violencia Familiar y de Género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marzo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Avenida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58297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52" w:history="1">
              <w:r w:rsidRPr="00F66162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guadalupe_128@outlock.com.mx</w:t>
              </w:r>
            </w:hyperlink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1623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Especializada en Atención de Violencia Familiar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Abril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Ruiz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Avalos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Fiscalía Especializada para la Atención de Delitos Vinculados a la Violencia Familiar y de Género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marzo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Avenida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58297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53" w:history="1">
              <w:r w:rsidRPr="00F66162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abril.ruiz230781@hotmail.com</w:t>
              </w:r>
            </w:hyperlink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Especializada en Atención de Feminicidio y Trata de Personas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Jesús Alonso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Guerra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Cruz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Fiscalía Especializada para la Atención de Delitos Vinculados a la Violencia Familiar y de Género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septiembre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Avenida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58297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54" w:history="1">
              <w:r w:rsidRPr="00F66162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diavon475@hotmail.com</w:t>
              </w:r>
            </w:hyperlink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Titular del Centro de Justicia para la Mujer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Janeth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Mondragón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Fiscalía Especializada para la Atención de Delitos Vinculados a la Violencia Familiar y de Género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septiembre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Avenida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58297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55" w:history="1">
              <w:r w:rsidRPr="00F66162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alebelamg@gmail.com</w:t>
              </w:r>
            </w:hyperlink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Director de Investigación y Análisis en Materia de Delitos Vinculados </w:t>
            </w: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a la Violencia de Género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Faraón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Molina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Fiscalía Especializada para la Atención de Delitos </w:t>
            </w: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Vinculados a la Violencia Familiar y de Género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16 de octubre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Avenida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 xml:space="preserve">NO SE CUENTA CON PRESTADORES DE </w:t>
            </w:r>
            <w:r w:rsidRPr="00433949">
              <w:rPr>
                <w:rFonts w:ascii="Arial" w:hAnsi="Arial" w:cs="Arial"/>
                <w:sz w:val="16"/>
                <w:szCs w:val="16"/>
              </w:rPr>
              <w:lastRenderedPageBreak/>
              <w:t>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01 de marzo de 20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58297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 xml:space="preserve">NO SE CUENTA CON PRESTADORES DE </w:t>
            </w:r>
            <w:r w:rsidRPr="00433949">
              <w:rPr>
                <w:rFonts w:ascii="Arial" w:hAnsi="Arial" w:cs="Arial"/>
                <w:sz w:val="16"/>
                <w:szCs w:val="16"/>
              </w:rPr>
              <w:lastRenderedPageBreak/>
              <w:t>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lastRenderedPageBreak/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1516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Enlace Administrativo de la Fiscalía Especializada para la Atención de Delitos Vinculados a la Violencia Familiar y de Género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Ivette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Ponce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Fiscalía Especializada para la Atención de Delitos Vinculados a la Violencia Familiar y de Género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octubre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Avenida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58297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1721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Titular del Centro de Mecanismos Alternativos de Solución de Controversias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Manuel Antonio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De Paz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Cruz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Centro de Mecanismos Alternativos de Solución de Controversias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junio de 2016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Periférico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58170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 xml:space="preserve">(443) 3- 22- 36- 00 </w:t>
            </w:r>
            <w:proofErr w:type="spellStart"/>
            <w:r w:rsidRPr="00F66162">
              <w:rPr>
                <w:rFonts w:ascii="Arial" w:hAnsi="Arial" w:cs="Arial"/>
                <w:sz w:val="16"/>
                <w:szCs w:val="16"/>
              </w:rPr>
              <w:t>ext</w:t>
            </w:r>
            <w:proofErr w:type="spellEnd"/>
            <w:r w:rsidRPr="00F66162">
              <w:rPr>
                <w:rFonts w:ascii="Arial" w:hAnsi="Arial" w:cs="Arial"/>
                <w:sz w:val="16"/>
                <w:szCs w:val="16"/>
              </w:rPr>
              <w:t xml:space="preserve"> 1059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56" w:history="1">
              <w:r w:rsidRPr="00F66162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Madepaz0806@gmail.com</w:t>
              </w:r>
            </w:hyperlink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Atención Temprana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Isaías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Benítez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Centro de Mecanismos Alternativos de Solución de Controversias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noviembre de 2016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Periférico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58170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Director de Acuerdos </w:t>
            </w:r>
            <w:proofErr w:type="spellStart"/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Reparatorios</w:t>
            </w:r>
            <w:proofErr w:type="spellEnd"/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Héctor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Piña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Moreno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Centro de Mecanismos Alternativ</w:t>
            </w: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os de Solución de Controversias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16 de junio de 2016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Periférico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</w:t>
            </w:r>
            <w:r w:rsidRPr="00433949">
              <w:rPr>
                <w:rFonts w:ascii="Arial" w:hAnsi="Arial" w:cs="Arial"/>
                <w:sz w:val="16"/>
                <w:szCs w:val="16"/>
              </w:rPr>
              <w:lastRenderedPageBreak/>
              <w:t>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 xml:space="preserve">01 de marzo 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58170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 xml:space="preserve">(443) 3- 22- 36- </w:t>
            </w:r>
            <w:r w:rsidRPr="00F66162">
              <w:rPr>
                <w:rFonts w:ascii="Arial" w:hAnsi="Arial" w:cs="Arial"/>
                <w:sz w:val="16"/>
                <w:szCs w:val="16"/>
              </w:rPr>
              <w:lastRenderedPageBreak/>
              <w:t>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</w:t>
            </w:r>
            <w:r w:rsidRPr="00433949">
              <w:rPr>
                <w:rFonts w:ascii="Arial" w:hAnsi="Arial" w:cs="Arial"/>
                <w:sz w:val="16"/>
                <w:szCs w:val="16"/>
              </w:rPr>
              <w:lastRenderedPageBreak/>
              <w:t>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lastRenderedPageBreak/>
              <w:t xml:space="preserve">01 de noviembre de </w:t>
            </w:r>
            <w:r w:rsidRPr="00E4653B">
              <w:rPr>
                <w:rFonts w:ascii="Arial" w:hAnsi="Arial" w:cs="Arial"/>
                <w:sz w:val="16"/>
                <w:szCs w:val="16"/>
              </w:rPr>
              <w:lastRenderedPageBreak/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1623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Seguimiento de Acuerdos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Víctor Manuel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Heredia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Quintero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Centro de Mecanismos Alternativos de Solución de Controversias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Periférico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58170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Programas de Justicia Restaurativa</w:t>
            </w:r>
          </w:p>
        </w:tc>
        <w:tc>
          <w:tcPr>
            <w:tcW w:w="2042" w:type="dxa"/>
            <w:gridSpan w:val="3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CESA FUNCIONES MEDIANTE ACUERDO 10/2016 PUBLICADO EN EL PERIÓDICO OFICIAL EL 27 DE JUNIO DE 2016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Centro de Mecanismos Alternativos de Solución de Controversias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octubre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Periférico</w:t>
            </w:r>
          </w:p>
        </w:tc>
        <w:tc>
          <w:tcPr>
            <w:tcW w:w="891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Independencia</w:t>
            </w:r>
          </w:p>
        </w:tc>
        <w:tc>
          <w:tcPr>
            <w:tcW w:w="464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787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638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58170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1" w:type="dxa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" w:type="dxa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3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Investigación y Análisis en Materia de Justicia Restaurativa</w:t>
            </w:r>
          </w:p>
        </w:tc>
        <w:tc>
          <w:tcPr>
            <w:tcW w:w="2042" w:type="dxa"/>
            <w:gridSpan w:val="3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CESA FUNCIONES MEDIANTE ACUERDO 10/2016 PUBLICADO EN EL PERIÓDICO OFICIAL EL 27 DE JUNIO DE 2016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Centro de Mecanismos Alternativos de Solución de Controversias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agosto de 2016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Periférico</w:t>
            </w:r>
          </w:p>
        </w:tc>
        <w:tc>
          <w:tcPr>
            <w:tcW w:w="891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Independencia</w:t>
            </w:r>
          </w:p>
        </w:tc>
        <w:tc>
          <w:tcPr>
            <w:tcW w:w="464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4" w:type="dxa"/>
          </w:tcPr>
          <w:p w:rsidR="002505C2" w:rsidRPr="002612DF" w:rsidRDefault="002505C2" w:rsidP="005F3C9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787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8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58170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1" w:type="dxa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" w:type="dxa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1" w:type="dxa"/>
          </w:tcPr>
          <w:p w:rsidR="002505C2" w:rsidRPr="002612DF" w:rsidRDefault="002505C2" w:rsidP="005F3C9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1721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Titular de la Unidad Especializada de Combate al Secuestro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Rodrigo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Especializada de Combate al Secuestro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Periférico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58170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57" w:history="1">
              <w:r w:rsidRPr="00F66162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secuestros.mich@gmail.com</w:t>
              </w:r>
            </w:hyperlink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</w:t>
            </w: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3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Director de </w:t>
            </w: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Atención a Víctimas en Materia de Secuestro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Elizab</w:t>
            </w: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eth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Rosas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Unidad </w:t>
            </w: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Especializada de Combate al Secuestro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01 de </w:t>
            </w: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enero de 2016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lastRenderedPageBreak/>
              <w:t>Perifé</w:t>
            </w:r>
            <w:r w:rsidRPr="00F66162">
              <w:rPr>
                <w:rFonts w:ascii="Arial" w:hAnsi="Arial" w:cs="Arial"/>
                <w:sz w:val="16"/>
                <w:szCs w:val="16"/>
              </w:rPr>
              <w:lastRenderedPageBreak/>
              <w:t>rico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lastRenderedPageBreak/>
              <w:t xml:space="preserve">NO SE </w:t>
            </w:r>
            <w:r w:rsidRPr="00433949">
              <w:rPr>
                <w:rFonts w:ascii="Arial" w:hAnsi="Arial" w:cs="Arial"/>
                <w:sz w:val="16"/>
                <w:szCs w:val="16"/>
              </w:rPr>
              <w:lastRenderedPageBreak/>
              <w:t>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 xml:space="preserve">01 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 xml:space="preserve">Dirección 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20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 xml:space="preserve">01 de 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Ning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lastRenderedPageBreak/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</w:t>
            </w:r>
            <w:r w:rsidRPr="00F66162">
              <w:rPr>
                <w:rFonts w:ascii="Arial" w:hAnsi="Arial" w:cs="Arial"/>
                <w:sz w:val="16"/>
                <w:szCs w:val="16"/>
              </w:rPr>
              <w:lastRenderedPageBreak/>
              <w:t>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</w:t>
            </w: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lastRenderedPageBreak/>
              <w:t>581</w:t>
            </w:r>
            <w:r w:rsidRPr="00F66162">
              <w:rPr>
                <w:rFonts w:ascii="Arial" w:hAnsi="Arial" w:cs="Arial"/>
                <w:sz w:val="16"/>
                <w:szCs w:val="16"/>
              </w:rPr>
              <w:lastRenderedPageBreak/>
              <w:t>70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lastRenderedPageBreak/>
              <w:t xml:space="preserve">(443) </w:t>
            </w:r>
            <w:r w:rsidRPr="00F66162">
              <w:rPr>
                <w:rFonts w:ascii="Arial" w:hAnsi="Arial" w:cs="Arial"/>
                <w:sz w:val="16"/>
                <w:szCs w:val="16"/>
              </w:rPr>
              <w:lastRenderedPageBreak/>
              <w:t>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58" w:history="1">
              <w:r w:rsidRPr="00F66162">
                <w:rPr>
                  <w:rStyle w:val="Hipervnculo"/>
                  <w:rFonts w:ascii="Arial" w:hAnsi="Arial" w:cs="Arial"/>
                  <w:sz w:val="16"/>
                  <w:szCs w:val="16"/>
                </w:rPr>
                <w:t>atencionavictimas15@</w:t>
              </w:r>
              <w:r w:rsidRPr="00F66162">
                <w:rPr>
                  <w:rStyle w:val="Hipervnculo"/>
                  <w:rFonts w:ascii="Arial" w:hAnsi="Arial" w:cs="Arial"/>
                  <w:sz w:val="16"/>
                  <w:szCs w:val="16"/>
                </w:rPr>
                <w:lastRenderedPageBreak/>
                <w:t>hotmail.com</w:t>
              </w:r>
            </w:hyperlink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lastRenderedPageBreak/>
              <w:t xml:space="preserve">NO SE </w:t>
            </w:r>
            <w:r w:rsidRPr="00433949">
              <w:rPr>
                <w:rFonts w:ascii="Arial" w:hAnsi="Arial" w:cs="Arial"/>
                <w:sz w:val="16"/>
                <w:szCs w:val="16"/>
              </w:rPr>
              <w:lastRenderedPageBreak/>
              <w:t>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lastRenderedPageBreak/>
              <w:t xml:space="preserve">01 de </w:t>
            </w:r>
            <w:r w:rsidRPr="00E4653B">
              <w:rPr>
                <w:rFonts w:ascii="Arial" w:hAnsi="Arial" w:cs="Arial"/>
                <w:sz w:val="16"/>
                <w:szCs w:val="16"/>
              </w:rPr>
              <w:lastRenderedPageBreak/>
              <w:t>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 xml:space="preserve">Dirección 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 xml:space="preserve">01 de </w:t>
            </w:r>
            <w:r w:rsidRPr="003E2748">
              <w:rPr>
                <w:rFonts w:ascii="Arial" w:hAnsi="Arial" w:cs="Arial"/>
                <w:sz w:val="16"/>
                <w:szCs w:val="16"/>
              </w:rPr>
              <w:lastRenderedPageBreak/>
              <w:t>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Ning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1623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Servicios Periciales en Materia de Secuestros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Julio César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Cabrera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Especializada de Combate al Secuestro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enero de 2016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Periférico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58170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59" w:history="1">
              <w:r w:rsidRPr="00F66162">
                <w:rPr>
                  <w:rStyle w:val="Hipervnculo"/>
                  <w:rFonts w:ascii="Arial" w:hAnsi="Arial" w:cs="Arial"/>
                  <w:sz w:val="16"/>
                  <w:szCs w:val="16"/>
                </w:rPr>
                <w:t>ezenio9@hotmail.com</w:t>
              </w:r>
            </w:hyperlink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Coordinador de Ministerio Públicos de Secuestros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Sandra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Aguirre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Especializada de Combate al Secuestro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Periférico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58170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60" w:history="1">
              <w:r w:rsidRPr="00F66162">
                <w:rPr>
                  <w:rStyle w:val="Hipervnculo"/>
                  <w:rFonts w:ascii="Arial" w:hAnsi="Arial" w:cs="Arial"/>
                  <w:sz w:val="16"/>
                  <w:szCs w:val="16"/>
                </w:rPr>
                <w:t>sandra8710@hotmail.com</w:t>
              </w:r>
            </w:hyperlink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Investigación y Análisis en Materia de Secuestro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Mauricio René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Ruíz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Angulo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Especializada de Combate al Secuestro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Periférico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58170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61" w:history="1">
              <w:r w:rsidRPr="00F66162">
                <w:rPr>
                  <w:rStyle w:val="Hipervnculo"/>
                  <w:rFonts w:ascii="Arial" w:hAnsi="Arial" w:cs="Arial"/>
                  <w:sz w:val="16"/>
                  <w:szCs w:val="16"/>
                </w:rPr>
                <w:t>juliom1120@hotmail.com</w:t>
              </w:r>
            </w:hyperlink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Enlace Administrativo de la Unidad de Secuestros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Juan Pablo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Juárez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Especializada de Combate al Secuestro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Periférico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58170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62" w:history="1">
              <w:r w:rsidRPr="00F66162">
                <w:rPr>
                  <w:rStyle w:val="Hipervnculo"/>
                  <w:rFonts w:ascii="Arial" w:hAnsi="Arial" w:cs="Arial"/>
                  <w:sz w:val="16"/>
                  <w:szCs w:val="16"/>
                </w:rPr>
                <w:t>emprendedor13@yahoo.com.mx</w:t>
              </w:r>
            </w:hyperlink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1721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Anticorrupción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Lauro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Pallares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Ramos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Fiscalía Anticorrupción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julio de 2016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Periférico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</w:t>
            </w:r>
            <w:r w:rsidRPr="00433949">
              <w:rPr>
                <w:rFonts w:ascii="Arial" w:hAnsi="Arial" w:cs="Arial"/>
                <w:sz w:val="16"/>
                <w:szCs w:val="16"/>
              </w:rPr>
              <w:lastRenderedPageBreak/>
              <w:t>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 xml:space="preserve">01 de marzo 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58170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 xml:space="preserve">(443) 3- 22- 36- </w:t>
            </w:r>
            <w:r w:rsidRPr="00F66162">
              <w:rPr>
                <w:rFonts w:ascii="Arial" w:hAnsi="Arial" w:cs="Arial"/>
                <w:sz w:val="16"/>
                <w:szCs w:val="16"/>
              </w:rPr>
              <w:lastRenderedPageBreak/>
              <w:t>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63" w:history="1">
              <w:r w:rsidRPr="00F66162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lic_lauro@hotmail.com</w:t>
              </w:r>
            </w:hyperlink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</w:t>
            </w:r>
            <w:r w:rsidRPr="00433949">
              <w:rPr>
                <w:rFonts w:ascii="Arial" w:hAnsi="Arial" w:cs="Arial"/>
                <w:sz w:val="16"/>
                <w:szCs w:val="16"/>
              </w:rPr>
              <w:lastRenderedPageBreak/>
              <w:t>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lastRenderedPageBreak/>
              <w:t xml:space="preserve">01 de noviembre de </w:t>
            </w:r>
            <w:r w:rsidRPr="00E4653B">
              <w:rPr>
                <w:rFonts w:ascii="Arial" w:hAnsi="Arial" w:cs="Arial"/>
                <w:sz w:val="16"/>
                <w:szCs w:val="16"/>
              </w:rPr>
              <w:lastRenderedPageBreak/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1623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 de Delitos cometidos por servidores públicos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Moisés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Jiménez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Hipólito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Fiscalía Anticorrupción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mayo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Periférico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58170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64" w:history="1">
              <w:r w:rsidRPr="00F66162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jimenez.jh@hotmail.com</w:t>
              </w:r>
            </w:hyperlink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Investigación y Análisis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Jorge Alejandro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Montiel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Villaseñor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Fiscalía Anticorrupción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julio de 2016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Periférico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58170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1721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Coordinador de Servicios Periciales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Pedro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Gutiérrez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Gutiérrez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Servicios Periciales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agosto de 2016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Periférico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58170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pgg.periciales@hotmail.com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Director de la Unidad de Investigación Científica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Verónica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Segovia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Servicios Periciales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septiembre de 2016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Periférico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58170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Director de la Unidad de Genética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Mariana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Ponce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Quezada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Servicios Periciales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septiembre de 2016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Periférico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</w:t>
            </w:r>
            <w:r w:rsidRPr="00433949">
              <w:rPr>
                <w:rFonts w:ascii="Arial" w:hAnsi="Arial" w:cs="Arial"/>
                <w:sz w:val="16"/>
                <w:szCs w:val="16"/>
              </w:rPr>
              <w:lastRenderedPageBreak/>
              <w:t>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58170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</w:t>
            </w:r>
            <w:r w:rsidRPr="00433949">
              <w:rPr>
                <w:rFonts w:ascii="Arial" w:hAnsi="Arial" w:cs="Arial"/>
                <w:sz w:val="16"/>
                <w:szCs w:val="16"/>
              </w:rPr>
              <w:lastRenderedPageBreak/>
              <w:t>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lastRenderedPageBreak/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1623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Director de la Unidad Forense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Ramón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Sixtos</w:t>
            </w:r>
            <w:proofErr w:type="spellEnd"/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Guillén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Servicios Periciales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Periférico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58170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65" w:history="1">
              <w:r w:rsidRPr="00F66162">
                <w:rPr>
                  <w:rStyle w:val="Hipervnculo"/>
                  <w:rFonts w:ascii="Arial" w:hAnsi="Arial" w:cs="Arial"/>
                  <w:sz w:val="16"/>
                  <w:szCs w:val="16"/>
                </w:rPr>
                <w:t>semefomorelia@gmail.com</w:t>
              </w:r>
            </w:hyperlink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Director de la Unidad Técnica de Preservación y Manejo de Evidencias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Mardeli</w:t>
            </w:r>
            <w:proofErr w:type="spellEnd"/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Santos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Garduño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Coordinación General de Servicios Periciales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Periférico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58170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66" w:history="1">
              <w:r w:rsidRPr="00F66162">
                <w:rPr>
                  <w:rStyle w:val="Hipervnculo"/>
                  <w:rFonts w:ascii="Arial" w:hAnsi="Arial" w:cs="Arial"/>
                  <w:sz w:val="16"/>
                  <w:szCs w:val="16"/>
                </w:rPr>
                <w:t>dra.mar29@hotmail.com</w:t>
              </w:r>
            </w:hyperlink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1721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Titular de la Agencia de Investigación y Análisis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Ricardo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Delgado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Castellanos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Agencia de Investigación y Análisis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agosto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Director de Protección a Personas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Sergio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Bustamante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Agencia de Investigación y Análisis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noviembre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Director de Aprehensiones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Francisco de Jesús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Espinoza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Toledo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Agencia de Investigación y Análisis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Periférico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58170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67" w:history="1">
              <w:r w:rsidRPr="00F66162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mjudiciales@pgje.michoacán.gob.mx</w:t>
              </w:r>
            </w:hyperlink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 xml:space="preserve">Director de Reacción </w:t>
            </w:r>
            <w:r w:rsidRPr="00F66162">
              <w:rPr>
                <w:rFonts w:ascii="Arial" w:hAnsi="Arial" w:cs="Arial"/>
                <w:sz w:val="16"/>
                <w:szCs w:val="16"/>
              </w:rPr>
              <w:lastRenderedPageBreak/>
              <w:t>de Operaciones Estratégicas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Héctor </w:t>
            </w: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Emmanuel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Muñoz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 xml:space="preserve">Agencia de </w:t>
            </w:r>
            <w:r w:rsidRPr="00F66162">
              <w:rPr>
                <w:rFonts w:ascii="Arial" w:hAnsi="Arial" w:cs="Arial"/>
                <w:sz w:val="16"/>
                <w:szCs w:val="16"/>
              </w:rPr>
              <w:lastRenderedPageBreak/>
              <w:t>Investigación y Análisis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01 de septiem</w:t>
            </w: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bre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lastRenderedPageBreak/>
              <w:t>Periférico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 xml:space="preserve">NO SE CUENTA </w:t>
            </w:r>
            <w:r w:rsidRPr="00433949">
              <w:rPr>
                <w:rFonts w:ascii="Arial" w:hAnsi="Arial" w:cs="Arial"/>
                <w:sz w:val="16"/>
                <w:szCs w:val="16"/>
              </w:rPr>
              <w:lastRenderedPageBreak/>
              <w:t>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 xml:space="preserve">01 de 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 xml:space="preserve">Dirección de 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 xml:space="preserve">01 de marzo de 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58170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 xml:space="preserve">(443) 3- </w:t>
            </w:r>
            <w:r w:rsidRPr="00F66162">
              <w:rPr>
                <w:rFonts w:ascii="Arial" w:hAnsi="Arial" w:cs="Arial"/>
                <w:sz w:val="16"/>
                <w:szCs w:val="16"/>
              </w:rPr>
              <w:lastRenderedPageBreak/>
              <w:t>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Sin dato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 xml:space="preserve">NO SE CUENTA </w:t>
            </w:r>
            <w:r w:rsidRPr="00433949">
              <w:rPr>
                <w:rFonts w:ascii="Arial" w:hAnsi="Arial" w:cs="Arial"/>
                <w:sz w:val="16"/>
                <w:szCs w:val="16"/>
              </w:rPr>
              <w:lastRenderedPageBreak/>
              <w:t>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lastRenderedPageBreak/>
              <w:t>01 de novie</w:t>
            </w:r>
            <w:r w:rsidRPr="00E4653B">
              <w:rPr>
                <w:rFonts w:ascii="Arial" w:hAnsi="Arial" w:cs="Arial"/>
                <w:sz w:val="16"/>
                <w:szCs w:val="16"/>
              </w:rPr>
              <w:lastRenderedPageBreak/>
              <w:t>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 xml:space="preserve">Dirección de 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</w:t>
            </w:r>
            <w:r w:rsidRPr="003E2748">
              <w:rPr>
                <w:rFonts w:ascii="Arial" w:hAnsi="Arial" w:cs="Arial"/>
                <w:sz w:val="16"/>
                <w:szCs w:val="16"/>
              </w:rPr>
              <w:lastRenderedPageBreak/>
              <w:t>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1623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Director de la Unidad Especializada en Escena del Crimen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Nicolás Fernando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Rojas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Agencia de Investigación y Análisis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Periférico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58170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68" w:history="1">
              <w:r w:rsidRPr="00F66162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nickrjl@live.com.mx</w:t>
              </w:r>
            </w:hyperlink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Director de Control de Plataforma México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Edgar Víctor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Delgado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Castellanos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Agencia de Investigación y Análisis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septiembre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Periférico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58170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Subdirector Alfa y Eco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Alejandro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Silvestre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Agencia de Investigación y Análisis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septiembre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Periférico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58170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Enlace Administrativo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Rafael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Alvarado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Madrigal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Agencia de Investigación y Análisis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julio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1719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Director General Jurídico y de Derechos </w:t>
            </w: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Humanos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Hugo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Verduzco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Medina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Jurídica y Derechos Humanos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abril de 2016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 xml:space="preserve">NO SE CUENTA CON PRESTADORES </w:t>
            </w:r>
            <w:r w:rsidRPr="00433949">
              <w:rPr>
                <w:rFonts w:ascii="Arial" w:hAnsi="Arial" w:cs="Arial"/>
                <w:sz w:val="16"/>
                <w:szCs w:val="16"/>
              </w:rPr>
              <w:lastRenderedPageBreak/>
              <w:t>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 xml:space="preserve">01 de marzo de 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 xml:space="preserve">NO SE CUENTA CON PRESTADORES </w:t>
            </w:r>
            <w:r w:rsidRPr="00433949">
              <w:rPr>
                <w:rFonts w:ascii="Arial" w:hAnsi="Arial" w:cs="Arial"/>
                <w:sz w:val="16"/>
                <w:szCs w:val="16"/>
              </w:rPr>
              <w:lastRenderedPageBreak/>
              <w:t>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lastRenderedPageBreak/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1623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Dirección Jurídica Administrativa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Luis Fernando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Vera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Jurídica y Derechos Humanos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septiembre de 2016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Dirección de Amparos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Rubén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Molina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Jurídica y Derechos Humanos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septiembre de 2016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amparos@pgje.michoacan.gob.mx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Dirección de Promoción y Defensa de los Derechos Humanos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Rosario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Berber</w:t>
            </w:r>
            <w:proofErr w:type="spellEnd"/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Cerda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Jurídica y Derechos Humanos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 de abril de 2016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1517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Subdirección de Representación Jurídica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Marcela Verónica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Chávez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Jurídica y Derechos Humanos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 de abril de 2016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1517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Subdirección de Juicios y Procedimientos Administrativos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María Cristina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Pintor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Jurídica y Derechos Humanos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2016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69" w:history="1">
              <w:r w:rsidRPr="00F66162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marpinper_58@yahoo.com.mx</w:t>
              </w:r>
            </w:hyperlink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1516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Subdirección de Seguimiento de Amparos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Alejandro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Aguilera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Abundis</w:t>
            </w:r>
            <w:proofErr w:type="spellEnd"/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Jurídica y Derechos Humanos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septiembre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Subdirección de Control de Recomendaciones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Mauricio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Barajas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Zepeda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Jurídica y Derechos Humanos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 de septiembre de 2016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70" w:history="1">
              <w:r w:rsidRPr="00F66162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mbarajasz@outlook.com</w:t>
              </w:r>
            </w:hyperlink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1721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Director General de la Unidad de Servicios de Inteligencia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Israel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Patrón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Reyes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Unidad de Servicios de Inteligencia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octubre de 2016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Periférico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58170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Dirección de Investigación Criminal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Elías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Castrejón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Unidad de Servicios de Inteligencia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noviembre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Periférico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58170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Dirección de Análisis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Carlos Alberto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Flores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Unidad de Servicios de Inteligencia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octubre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Periférico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58170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Dirección de Investigació</w:t>
            </w: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n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VACANTE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 xml:space="preserve">Unidad de Servicios </w:t>
            </w: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de Inteligencia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Periférico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 xml:space="preserve">NO SE CUENTA CON </w:t>
            </w:r>
            <w:r w:rsidRPr="00433949">
              <w:rPr>
                <w:rFonts w:ascii="Arial" w:hAnsi="Arial" w:cs="Arial"/>
                <w:sz w:val="16"/>
                <w:szCs w:val="16"/>
              </w:rPr>
              <w:lastRenderedPageBreak/>
              <w:t>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01 de ma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Dirección de Transpar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58170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 xml:space="preserve">(443) 3- 22- </w:t>
            </w:r>
            <w:r w:rsidRPr="00F66162">
              <w:rPr>
                <w:rFonts w:ascii="Arial" w:hAnsi="Arial" w:cs="Arial"/>
                <w:sz w:val="16"/>
                <w:szCs w:val="16"/>
              </w:rPr>
              <w:lastRenderedPageBreak/>
              <w:t>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Sin dato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 xml:space="preserve">NO SE CUENTA CON </w:t>
            </w:r>
            <w:r w:rsidRPr="00433949">
              <w:rPr>
                <w:rFonts w:ascii="Arial" w:hAnsi="Arial" w:cs="Arial"/>
                <w:sz w:val="16"/>
                <w:szCs w:val="16"/>
              </w:rPr>
              <w:lastRenderedPageBreak/>
              <w:t>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lastRenderedPageBreak/>
              <w:t xml:space="preserve">01 de noviembre </w:t>
            </w:r>
            <w:r w:rsidRPr="00E4653B">
              <w:rPr>
                <w:rFonts w:ascii="Arial" w:hAnsi="Arial" w:cs="Arial"/>
                <w:sz w:val="16"/>
                <w:szCs w:val="16"/>
              </w:rPr>
              <w:lastRenderedPageBreak/>
              <w:t>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Dirección de Transpar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 xml:space="preserve">01 de noviembre de </w:t>
            </w:r>
            <w:r w:rsidRPr="003E2748">
              <w:rPr>
                <w:rFonts w:ascii="Arial" w:hAnsi="Arial" w:cs="Arial"/>
                <w:sz w:val="16"/>
                <w:szCs w:val="16"/>
              </w:rPr>
              <w:lastRenderedPageBreak/>
              <w:t>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1516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Subdirección de Vigilancia  y Seguimiento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Unidad de Servicios de Inteligencia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Periférico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58170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Subdirección de Inteligencia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Antonio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Cervantes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Unidad de Servicios de Inteligencia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agosto de 2016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Periférico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58170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Subdirección de Investigación de Campo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Miguel Eduardo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Loza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Arriaga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Unidad de Servicios de Inteligencia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febrero de 2016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Periférico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58170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Subdirección de Investigación de Gabinete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Wendy Jazmín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Flores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Orozco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Unidad de Servicios de Inteligencia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octubre de 2016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Periférico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58170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 xml:space="preserve">Subdirección de Investigación </w:t>
            </w:r>
            <w:proofErr w:type="spellStart"/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TIC'S</w:t>
            </w:r>
            <w:proofErr w:type="spellEnd"/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Elizabeth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Araujo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Benítez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Unidad de Servicios de Inteligencia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octubre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Periférico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 xml:space="preserve">NO SE CUENTA CON PRESTADORES DE </w:t>
            </w:r>
            <w:r w:rsidRPr="00433949">
              <w:rPr>
                <w:rFonts w:ascii="Arial" w:hAnsi="Arial" w:cs="Arial"/>
                <w:sz w:val="16"/>
                <w:szCs w:val="16"/>
              </w:rPr>
              <w:lastRenderedPageBreak/>
              <w:t>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01 de marzo de 20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58170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 xml:space="preserve">NO SE CUENTA CON PRESTADORES DE </w:t>
            </w:r>
            <w:r w:rsidRPr="00433949">
              <w:rPr>
                <w:rFonts w:ascii="Arial" w:hAnsi="Arial" w:cs="Arial"/>
                <w:sz w:val="16"/>
                <w:szCs w:val="16"/>
              </w:rPr>
              <w:lastRenderedPageBreak/>
              <w:t>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lastRenderedPageBreak/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1719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Director General de Atención a Víctimas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Dirección General de Atención a Víctimas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Periférico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58170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Atención Médica y Psicológica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Dirección General de Atención a Víctimas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Periférico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58170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Asistencia Jurídica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América Roció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Reyes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Escutia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Dirección General de Atención a Víctimas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noviembre de 2016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Periférico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58170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1719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General de Asuntos Internos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Jorge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Frías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Vázquez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Asuntos Internos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Periférico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58170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71" w:history="1">
              <w:r w:rsidRPr="00F66162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jorgefrias6567@gmail.com</w:t>
              </w:r>
            </w:hyperlink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de Supervisión, Control y Evaluación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Avelina</w:t>
            </w:r>
            <w:proofErr w:type="spellEnd"/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Benítez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Delgado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Asuntos Internos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Periférico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58170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72" w:history="1">
              <w:r w:rsidRPr="00F66162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avebed@hotmail.com</w:t>
              </w:r>
            </w:hyperlink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</w:t>
            </w: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6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Subdirector </w:t>
            </w: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de Visitaduría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Ana </w:t>
            </w: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Laura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Corre</w:t>
            </w: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a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Corre</w:t>
            </w: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a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Dirección </w:t>
            </w: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General de Asuntos Internos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16 de </w:t>
            </w: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enero de 2016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lastRenderedPageBreak/>
              <w:t>Perifé</w:t>
            </w:r>
            <w:r w:rsidRPr="00F66162">
              <w:rPr>
                <w:rFonts w:ascii="Arial" w:hAnsi="Arial" w:cs="Arial"/>
                <w:sz w:val="16"/>
                <w:szCs w:val="16"/>
              </w:rPr>
              <w:lastRenderedPageBreak/>
              <w:t>rico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lastRenderedPageBreak/>
              <w:t xml:space="preserve">NO SE </w:t>
            </w:r>
            <w:r w:rsidRPr="00433949">
              <w:rPr>
                <w:rFonts w:ascii="Arial" w:hAnsi="Arial" w:cs="Arial"/>
                <w:sz w:val="16"/>
                <w:szCs w:val="16"/>
              </w:rPr>
              <w:lastRenderedPageBreak/>
              <w:t>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 xml:space="preserve">01 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 xml:space="preserve">Dirección 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20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 xml:space="preserve">01 de 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Ning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lastRenderedPageBreak/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</w:t>
            </w:r>
            <w:r w:rsidRPr="00F66162">
              <w:rPr>
                <w:rFonts w:ascii="Arial" w:hAnsi="Arial" w:cs="Arial"/>
                <w:sz w:val="16"/>
                <w:szCs w:val="16"/>
              </w:rPr>
              <w:lastRenderedPageBreak/>
              <w:t>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</w:t>
            </w: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lastRenderedPageBreak/>
              <w:t>581</w:t>
            </w:r>
            <w:r w:rsidRPr="00F66162">
              <w:rPr>
                <w:rFonts w:ascii="Arial" w:hAnsi="Arial" w:cs="Arial"/>
                <w:sz w:val="16"/>
                <w:szCs w:val="16"/>
              </w:rPr>
              <w:lastRenderedPageBreak/>
              <w:t>70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lastRenderedPageBreak/>
              <w:t xml:space="preserve">(443) </w:t>
            </w:r>
            <w:r w:rsidRPr="00F66162">
              <w:rPr>
                <w:rFonts w:ascii="Arial" w:hAnsi="Arial" w:cs="Arial"/>
                <w:sz w:val="16"/>
                <w:szCs w:val="16"/>
              </w:rPr>
              <w:lastRenderedPageBreak/>
              <w:t>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Sin dato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 xml:space="preserve">NO SE </w:t>
            </w:r>
            <w:r w:rsidRPr="00433949">
              <w:rPr>
                <w:rFonts w:ascii="Arial" w:hAnsi="Arial" w:cs="Arial"/>
                <w:sz w:val="16"/>
                <w:szCs w:val="16"/>
              </w:rPr>
              <w:lastRenderedPageBreak/>
              <w:t>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lastRenderedPageBreak/>
              <w:t xml:space="preserve">01 de </w:t>
            </w:r>
            <w:r w:rsidRPr="00E4653B">
              <w:rPr>
                <w:rFonts w:ascii="Arial" w:hAnsi="Arial" w:cs="Arial"/>
                <w:sz w:val="16"/>
                <w:szCs w:val="16"/>
              </w:rPr>
              <w:lastRenderedPageBreak/>
              <w:t>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 xml:space="preserve">Dirección 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 xml:space="preserve">01 de </w:t>
            </w:r>
            <w:r w:rsidRPr="003E2748">
              <w:rPr>
                <w:rFonts w:ascii="Arial" w:hAnsi="Arial" w:cs="Arial"/>
                <w:sz w:val="16"/>
                <w:szCs w:val="16"/>
              </w:rPr>
              <w:lastRenderedPageBreak/>
              <w:t>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Ning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1516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Subdirector de la Unidad de Quejas y Procesos Administrativos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Nicolás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Mandujano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Alonso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Asuntos Internos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 marzo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Periférico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58170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73" w:history="1">
              <w:r w:rsidRPr="00F66162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lucylic00@hotmail.com</w:t>
              </w:r>
            </w:hyperlink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1719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Director General de Tecnologías de la Información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Edgar Javier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Tecnologías de la Información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 marzo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74" w:history="1">
              <w:r w:rsidRPr="00F66162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eperez@pgje.michoacan.gob.mx</w:t>
              </w:r>
            </w:hyperlink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1610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Dirección de Tecnologías de la Información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Ricardo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Facundo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Medina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Tecnologías de la Información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 marzo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75" w:history="1">
              <w:r w:rsidRPr="00F66162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rfacundo@pgje.michoacan.gob.mx</w:t>
              </w:r>
            </w:hyperlink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1610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Dirección de Planeación y Estadística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Angélica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Herrera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Zavala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Tecnologías de la Información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 marzo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76" w:history="1">
              <w:r w:rsidRPr="00F66162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angelica.herrera@michoacan.gob.mx</w:t>
              </w:r>
            </w:hyperlink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Subdirección de Estadística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José Alfredo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Cortés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Tecnologí</w:t>
            </w: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as de la Información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01 de  marzo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</w:t>
            </w:r>
            <w:r w:rsidRPr="00433949">
              <w:rPr>
                <w:rFonts w:ascii="Arial" w:hAnsi="Arial" w:cs="Arial"/>
                <w:sz w:val="16"/>
                <w:szCs w:val="16"/>
              </w:rPr>
              <w:lastRenderedPageBreak/>
              <w:t>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 xml:space="preserve">01 de marzo 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 xml:space="preserve">(443) 3- 22- 36- </w:t>
            </w:r>
            <w:r w:rsidRPr="00F66162">
              <w:rPr>
                <w:rFonts w:ascii="Arial" w:hAnsi="Arial" w:cs="Arial"/>
                <w:sz w:val="16"/>
                <w:szCs w:val="16"/>
              </w:rPr>
              <w:lastRenderedPageBreak/>
              <w:t>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77" w:history="1">
              <w:r w:rsidRPr="00F66162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charost@hotmail.com</w:t>
              </w:r>
            </w:hyperlink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</w:t>
            </w:r>
            <w:r w:rsidRPr="00433949">
              <w:rPr>
                <w:rFonts w:ascii="Arial" w:hAnsi="Arial" w:cs="Arial"/>
                <w:sz w:val="16"/>
                <w:szCs w:val="16"/>
              </w:rPr>
              <w:lastRenderedPageBreak/>
              <w:t>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lastRenderedPageBreak/>
              <w:t xml:space="preserve">01 de noviembre de </w:t>
            </w:r>
            <w:r w:rsidRPr="00E4653B">
              <w:rPr>
                <w:rFonts w:ascii="Arial" w:hAnsi="Arial" w:cs="Arial"/>
                <w:sz w:val="16"/>
                <w:szCs w:val="16"/>
              </w:rPr>
              <w:lastRenderedPageBreak/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1516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Subdirección de Análisis de Información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Julio Israel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Velázquez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Licona</w:t>
            </w:r>
            <w:proofErr w:type="spellEnd"/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Tecnologías de la Información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 marzo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Subdirección de Innovación y Control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Ivette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Reyna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Tecnologías de la Información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 marzo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78" w:history="1">
              <w:r w:rsidRPr="00F66162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sibila_btf@hotmail.com</w:t>
              </w:r>
            </w:hyperlink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Departamento de Telefonía y Radiocomunicaciones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Juan José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Alvarado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Carvajal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Tecnologías de la Información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 marzo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 xml:space="preserve">Subdirección de </w:t>
            </w:r>
            <w:proofErr w:type="spellStart"/>
            <w:r w:rsidRPr="00F66162">
              <w:rPr>
                <w:rFonts w:ascii="Arial" w:hAnsi="Arial" w:cs="Arial"/>
                <w:sz w:val="16"/>
                <w:szCs w:val="16"/>
              </w:rPr>
              <w:t>Videocomunicaciones</w:t>
            </w:r>
            <w:proofErr w:type="spellEnd"/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Luis Guillermo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Juárez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Tena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Tecnologías de la Información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 marzo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 xml:space="preserve">Subdirección de Informática </w:t>
            </w:r>
            <w:proofErr w:type="spellStart"/>
            <w:r w:rsidRPr="00F66162">
              <w:rPr>
                <w:rFonts w:ascii="Arial" w:hAnsi="Arial" w:cs="Arial"/>
                <w:sz w:val="16"/>
                <w:szCs w:val="16"/>
              </w:rPr>
              <w:t>tic´s</w:t>
            </w:r>
            <w:proofErr w:type="spellEnd"/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Víctor Argenis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Hinojosa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Tecnologías de la Información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 marzo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</w:t>
            </w:r>
            <w:r w:rsidRPr="00433949">
              <w:rPr>
                <w:rFonts w:ascii="Arial" w:hAnsi="Arial" w:cs="Arial"/>
                <w:sz w:val="16"/>
                <w:szCs w:val="16"/>
              </w:rPr>
              <w:lastRenderedPageBreak/>
              <w:t>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79" w:history="1">
              <w:r w:rsidRPr="00F66162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vaem876@hotmail.com</w:t>
              </w:r>
            </w:hyperlink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</w:t>
            </w:r>
            <w:r w:rsidRPr="00433949">
              <w:rPr>
                <w:rFonts w:ascii="Arial" w:hAnsi="Arial" w:cs="Arial"/>
                <w:sz w:val="16"/>
                <w:szCs w:val="16"/>
              </w:rPr>
              <w:lastRenderedPageBreak/>
              <w:t>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lastRenderedPageBreak/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1516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Subdirección de Asistencia y Soporte Técnico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Emmanuel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Corona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Tecnologías de la Información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 marzo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80" w:history="1">
              <w:r w:rsidRPr="00F66162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pgjegarcia@gmail.com</w:t>
              </w:r>
            </w:hyperlink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Subdirección de Procesos de Organización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Benjamín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Castillo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Tecnologías de la Información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 marzo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81" w:history="1">
              <w:r w:rsidRPr="00F66162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bramirez@michoacan.gob.mx</w:t>
              </w:r>
            </w:hyperlink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Enlace Tics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Luis Alberto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Valencia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Tecnologías de la Información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 marzo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Avenida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Apatzingán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006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Apatzingán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60674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Enlace Tics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Erick Alfredo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Barrera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Tecnologías de la Información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 marzo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Calle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Lázaro Cárdenas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052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Lázaro Cárdenas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60950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Enlace Tics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Fidel Mar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Rivera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Tecnologías de la Información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 marzo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Periférico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58170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Enlace Tics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Jaime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Olivera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Cervantes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Dirección General </w:t>
            </w: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de Tecnologías de la Información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01 de  marzo </w:t>
            </w: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lastRenderedPageBreak/>
              <w:t>Calle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 xml:space="preserve">NO SE CUENTA </w:t>
            </w:r>
            <w:r w:rsidRPr="00433949">
              <w:rPr>
                <w:rFonts w:ascii="Arial" w:hAnsi="Arial" w:cs="Arial"/>
                <w:sz w:val="16"/>
                <w:szCs w:val="16"/>
              </w:rPr>
              <w:lastRenderedPageBreak/>
              <w:t>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 xml:space="preserve">01 de 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 xml:space="preserve">Dirección de 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 xml:space="preserve">01 de marzo de 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Uruapan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Uruapan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60094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 xml:space="preserve">(443) 3- </w:t>
            </w:r>
            <w:r w:rsidRPr="00F66162">
              <w:rPr>
                <w:rFonts w:ascii="Arial" w:hAnsi="Arial" w:cs="Arial"/>
                <w:sz w:val="16"/>
                <w:szCs w:val="16"/>
              </w:rPr>
              <w:lastRenderedPageBreak/>
              <w:t>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 xml:space="preserve">NO SE CUENTA </w:t>
            </w:r>
            <w:r w:rsidRPr="00433949">
              <w:rPr>
                <w:rFonts w:ascii="Arial" w:hAnsi="Arial" w:cs="Arial"/>
                <w:sz w:val="16"/>
                <w:szCs w:val="16"/>
              </w:rPr>
              <w:lastRenderedPageBreak/>
              <w:t>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lastRenderedPageBreak/>
              <w:t>01 de novie</w:t>
            </w:r>
            <w:r w:rsidRPr="00E4653B">
              <w:rPr>
                <w:rFonts w:ascii="Arial" w:hAnsi="Arial" w:cs="Arial"/>
                <w:sz w:val="16"/>
                <w:szCs w:val="16"/>
              </w:rPr>
              <w:lastRenderedPageBreak/>
              <w:t>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 xml:space="preserve">Dirección de 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</w:t>
            </w:r>
            <w:r w:rsidRPr="003E2748">
              <w:rPr>
                <w:rFonts w:ascii="Arial" w:hAnsi="Arial" w:cs="Arial"/>
                <w:sz w:val="16"/>
                <w:szCs w:val="16"/>
              </w:rPr>
              <w:lastRenderedPageBreak/>
              <w:t>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1516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Enlace Tics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Antonio de Jesús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Echevarría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Tecnologías de la Información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 marzo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Avenida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 Piedad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069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 Piedad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59370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Enlace Tics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Omar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Moreno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Tecnologías de la Información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 marzo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Avenida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Zamora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Zamora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59694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Enlace Tics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Daniel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Pulido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Virrueta</w:t>
            </w:r>
            <w:proofErr w:type="spellEnd"/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Tecnologías de la Información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 marzo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Libramiento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Zitácuaro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Zitácuaro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61509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Enlace Planeación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Mauricio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Vázquez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Arévalo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Tecnologías de la Información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 marzo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Avenida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Apatzingán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006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Apatzingán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60674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Enlace Planeación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Joel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Magaña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Dirección General de Tecnologías de la </w:t>
            </w: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Información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01 de  marzo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Calle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 xml:space="preserve">NO SE CUENTA CON PRESTADORES </w:t>
            </w:r>
            <w:r w:rsidRPr="00433949">
              <w:rPr>
                <w:rFonts w:ascii="Arial" w:hAnsi="Arial" w:cs="Arial"/>
                <w:sz w:val="16"/>
                <w:szCs w:val="16"/>
              </w:rPr>
              <w:lastRenderedPageBreak/>
              <w:t>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 xml:space="preserve">01 de marzo de 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Lázaro Cárdenas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052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Lázaro Cárdenas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60950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 xml:space="preserve">NO SE CUENTA CON PRESTADORES </w:t>
            </w:r>
            <w:r w:rsidRPr="00433949">
              <w:rPr>
                <w:rFonts w:ascii="Arial" w:hAnsi="Arial" w:cs="Arial"/>
                <w:sz w:val="16"/>
                <w:szCs w:val="16"/>
              </w:rPr>
              <w:lastRenderedPageBreak/>
              <w:t>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lastRenderedPageBreak/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1516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Enlace Planeación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Diego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Tecnologías de la Información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 marzo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Periférico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58170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Enlace Planeación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Fidel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Olivera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Cervantes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Tecnologías de la Información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 marzo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Calle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Uruapan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Uruapan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60094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Enlace Planeación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Eduardo Martín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Contreras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Tecnologías de la Información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 marzo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Avenida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 Piedad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069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 Piedad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59370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Enlace Planeación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Raúl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Constantino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Tecnologías de la Información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 marzo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Avenida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Zamora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Zamora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59694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Enlace Planeación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Marisol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Morales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Vilchis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Dirección General de Tecnologías de la Información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 marzo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Libramiento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Zitácuaro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Zitácuaro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61509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1719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Director General de Administración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Leonel Saúl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octubre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Director de Servicios Aéreos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Juan Carlos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Romero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Álvarez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noviembre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Piloto aviador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Enrique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Amaya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Maravilla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febrero de 2016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Piloto aviador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Juan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Oregón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abril de 2016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Piloto aviador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Mecánico aviador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Juan Manuel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Mireles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Morelos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 xml:space="preserve">Dirección General de </w:t>
            </w: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Administración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01 de marzo de </w:t>
            </w: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Calzada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 xml:space="preserve">NO SE CUENTA CON </w:t>
            </w:r>
            <w:r w:rsidRPr="00433949">
              <w:rPr>
                <w:rFonts w:ascii="Arial" w:hAnsi="Arial" w:cs="Arial"/>
                <w:sz w:val="16"/>
                <w:szCs w:val="16"/>
              </w:rPr>
              <w:lastRenderedPageBreak/>
              <w:t>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01 de ma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Dirección de Transpar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 xml:space="preserve">(443) 3- 22- </w:t>
            </w:r>
            <w:r w:rsidRPr="00F66162">
              <w:rPr>
                <w:rFonts w:ascii="Arial" w:hAnsi="Arial" w:cs="Arial"/>
                <w:sz w:val="16"/>
                <w:szCs w:val="16"/>
              </w:rPr>
              <w:lastRenderedPageBreak/>
              <w:t>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82" w:history="1">
              <w:r w:rsidRPr="00F66162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j_m_m_m10@hotmail.com</w:t>
              </w:r>
            </w:hyperlink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 xml:space="preserve">NO SE CUENTA CON </w:t>
            </w:r>
            <w:r w:rsidRPr="00433949">
              <w:rPr>
                <w:rFonts w:ascii="Arial" w:hAnsi="Arial" w:cs="Arial"/>
                <w:sz w:val="16"/>
                <w:szCs w:val="16"/>
              </w:rPr>
              <w:lastRenderedPageBreak/>
              <w:t>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lastRenderedPageBreak/>
              <w:t xml:space="preserve">01 de noviembre </w:t>
            </w:r>
            <w:r w:rsidRPr="00E4653B">
              <w:rPr>
                <w:rFonts w:ascii="Arial" w:hAnsi="Arial" w:cs="Arial"/>
                <w:sz w:val="16"/>
                <w:szCs w:val="16"/>
              </w:rPr>
              <w:lastRenderedPageBreak/>
              <w:t>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Dirección de Transpar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 xml:space="preserve">01 de noviembre de </w:t>
            </w:r>
            <w:r w:rsidRPr="003E2748">
              <w:rPr>
                <w:rFonts w:ascii="Arial" w:hAnsi="Arial" w:cs="Arial"/>
                <w:sz w:val="16"/>
                <w:szCs w:val="16"/>
              </w:rPr>
              <w:lastRenderedPageBreak/>
              <w:t>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1623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Mecánico aviador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Alfredo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Mireles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Calderón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83" w:history="1">
              <w:r w:rsidRPr="00F66162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calderonc@hotmail.com</w:t>
              </w:r>
            </w:hyperlink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1623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Mecánico aviador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1610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Director de Infraestructura y Servicios Generales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Alejandro Enrique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Barrera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noviembre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1610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Director de Recursos Humanos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Jannet</w:t>
            </w:r>
            <w:proofErr w:type="spellEnd"/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Reyes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noviembre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1610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Director de Recursos Financieros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Pedro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Guillén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Rivera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noviembre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 xml:space="preserve">NO SE CUENTA CON PRESTADORES DE </w:t>
            </w:r>
            <w:r w:rsidRPr="00433949">
              <w:rPr>
                <w:rFonts w:ascii="Arial" w:hAnsi="Arial" w:cs="Arial"/>
                <w:sz w:val="16"/>
                <w:szCs w:val="16"/>
              </w:rPr>
              <w:lastRenderedPageBreak/>
              <w:t>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01 de marzo de 20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 xml:space="preserve">NO SE CUENTA CON PRESTADORES DE </w:t>
            </w:r>
            <w:r w:rsidRPr="00433949">
              <w:rPr>
                <w:rFonts w:ascii="Arial" w:hAnsi="Arial" w:cs="Arial"/>
                <w:sz w:val="16"/>
                <w:szCs w:val="16"/>
              </w:rPr>
              <w:lastRenderedPageBreak/>
              <w:t>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lastRenderedPageBreak/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1610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Director de Recursos Materiales, Vehículos y Armamento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Citlalli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Jiménez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noviembre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1610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Director de Bienes Asegurados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Yunuen</w:t>
            </w:r>
            <w:proofErr w:type="spellEnd"/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Bautista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Olvera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noviembre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1610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Director de Seguridad Institucional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Moisés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Patrón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Mendoza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noviembre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1517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Subdirector de Control de Bienes Asegurados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Sergio Antonio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Florian</w:t>
            </w:r>
            <w:proofErr w:type="spellEnd"/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Avilés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noviembre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1517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Subdirector de Supervisión y Evaluación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</w:t>
            </w: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7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Subdirector </w:t>
            </w: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de Registro y Seguimiento de Bienes Asegurados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Ulises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Garcí</w:t>
            </w: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a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Palom</w:t>
            </w: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era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Dirección </w:t>
            </w: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General de Administración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16 de </w:t>
            </w: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noviembre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Calza</w:t>
            </w: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lastRenderedPageBreak/>
              <w:t xml:space="preserve">NO SE </w:t>
            </w:r>
            <w:r w:rsidRPr="00433949">
              <w:rPr>
                <w:rFonts w:ascii="Arial" w:hAnsi="Arial" w:cs="Arial"/>
                <w:sz w:val="16"/>
                <w:szCs w:val="16"/>
              </w:rPr>
              <w:lastRenderedPageBreak/>
              <w:t>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 xml:space="preserve">01 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 xml:space="preserve">Dirección 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20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 xml:space="preserve">01 de 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Ning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</w:t>
            </w: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</w:t>
            </w: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580</w:t>
            </w: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86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lastRenderedPageBreak/>
              <w:t xml:space="preserve">(443) </w:t>
            </w:r>
            <w:r w:rsidRPr="00F66162">
              <w:rPr>
                <w:rFonts w:ascii="Arial" w:hAnsi="Arial" w:cs="Arial"/>
                <w:sz w:val="16"/>
                <w:szCs w:val="16"/>
              </w:rPr>
              <w:lastRenderedPageBreak/>
              <w:t>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Sin dato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 xml:space="preserve">NO SE </w:t>
            </w:r>
            <w:r w:rsidRPr="00433949">
              <w:rPr>
                <w:rFonts w:ascii="Arial" w:hAnsi="Arial" w:cs="Arial"/>
                <w:sz w:val="16"/>
                <w:szCs w:val="16"/>
              </w:rPr>
              <w:lastRenderedPageBreak/>
              <w:t>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lastRenderedPageBreak/>
              <w:t xml:space="preserve">01 de </w:t>
            </w:r>
            <w:r w:rsidRPr="00E4653B">
              <w:rPr>
                <w:rFonts w:ascii="Arial" w:hAnsi="Arial" w:cs="Arial"/>
                <w:sz w:val="16"/>
                <w:szCs w:val="16"/>
              </w:rPr>
              <w:lastRenderedPageBreak/>
              <w:t>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 xml:space="preserve">Dirección 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 xml:space="preserve">01 de </w:t>
            </w:r>
            <w:r w:rsidRPr="003E2748">
              <w:rPr>
                <w:rFonts w:ascii="Arial" w:hAnsi="Arial" w:cs="Arial"/>
                <w:sz w:val="16"/>
                <w:szCs w:val="16"/>
              </w:rPr>
              <w:lastRenderedPageBreak/>
              <w:t>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Ning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1516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Subdirector de Servicios Generales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José Omar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Calderón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84" w:history="1">
              <w:r w:rsidRPr="00F66162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ocalderon@pgje.michoacan.gob.mx</w:t>
              </w:r>
            </w:hyperlink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Subdirector de Infraestructura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Héctor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Ceja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noviembre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Subdirector de Proyectos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Mario Fernando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Amezcua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Arroyo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85" w:history="1">
              <w:r w:rsidRPr="00F66162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marioamezcua62@hotmail.com</w:t>
              </w:r>
            </w:hyperlink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Subdirector de Correspondencia y Archivo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Martín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Macías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Tafolla</w:t>
            </w:r>
            <w:proofErr w:type="spellEnd"/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noviembre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 xml:space="preserve">Subdirector de Administración de </w:t>
            </w: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Personal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Aurelia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Cortés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Soria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</w:t>
            </w: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ación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16 de noviembre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</w:t>
            </w:r>
            <w:r w:rsidRPr="00433949">
              <w:rPr>
                <w:rFonts w:ascii="Arial" w:hAnsi="Arial" w:cs="Arial"/>
                <w:sz w:val="16"/>
                <w:szCs w:val="16"/>
              </w:rPr>
              <w:lastRenderedPageBreak/>
              <w:t>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 xml:space="preserve">01 de marzo 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 xml:space="preserve">(443) 3- 22- 36- </w:t>
            </w:r>
            <w:r w:rsidRPr="00F66162">
              <w:rPr>
                <w:rFonts w:ascii="Arial" w:hAnsi="Arial" w:cs="Arial"/>
                <w:sz w:val="16"/>
                <w:szCs w:val="16"/>
              </w:rPr>
              <w:lastRenderedPageBreak/>
              <w:t>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Sin dato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</w:t>
            </w:r>
            <w:r w:rsidRPr="00433949">
              <w:rPr>
                <w:rFonts w:ascii="Arial" w:hAnsi="Arial" w:cs="Arial"/>
                <w:sz w:val="16"/>
                <w:szCs w:val="16"/>
              </w:rPr>
              <w:lastRenderedPageBreak/>
              <w:t>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lastRenderedPageBreak/>
              <w:t xml:space="preserve">01 de noviembre de </w:t>
            </w:r>
            <w:r w:rsidRPr="00E4653B">
              <w:rPr>
                <w:rFonts w:ascii="Arial" w:hAnsi="Arial" w:cs="Arial"/>
                <w:sz w:val="16"/>
                <w:szCs w:val="16"/>
              </w:rPr>
              <w:lastRenderedPageBreak/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1516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Subdirector de Control de Personal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Nallely</w:t>
            </w:r>
            <w:proofErr w:type="spellEnd"/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Mascote</w:t>
            </w:r>
            <w:proofErr w:type="spellEnd"/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noviembre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Subdirector de Prestaciones y Nóminas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Silvia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Muñoz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Fuerte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86" w:history="1">
              <w:r w:rsidRPr="00F66162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fzilvia_fmunoz@hotmail.com</w:t>
              </w:r>
            </w:hyperlink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Subdirector de Programación Presupuestal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Laura Patricia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Cisneros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Mejía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noviembre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Subdirector de control Presupuestal Estatal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Martha Angélica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Franco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87" w:history="1">
              <w:r w:rsidRPr="00F66162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martha_garciafco@hotmail.com</w:t>
              </w:r>
            </w:hyperlink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Subdirector de control Presupuestal Federal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Javier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Jiménez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</w:t>
            </w:r>
            <w:r w:rsidRPr="00433949">
              <w:rPr>
                <w:rFonts w:ascii="Arial" w:hAnsi="Arial" w:cs="Arial"/>
                <w:sz w:val="16"/>
                <w:szCs w:val="16"/>
              </w:rPr>
              <w:lastRenderedPageBreak/>
              <w:t>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88" w:history="1">
              <w:r w:rsidRPr="00F66162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jjimenezg1969@hotmail.com</w:t>
              </w:r>
            </w:hyperlink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</w:t>
            </w:r>
            <w:r w:rsidRPr="00433949">
              <w:rPr>
                <w:rFonts w:ascii="Arial" w:hAnsi="Arial" w:cs="Arial"/>
                <w:sz w:val="16"/>
                <w:szCs w:val="16"/>
              </w:rPr>
              <w:lastRenderedPageBreak/>
              <w:t>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lastRenderedPageBreak/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1516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Subdirector de Recursos Materiales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Alejandro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Loza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Silva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Subdirector de Patrimonio Institucional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Francisco Alejandro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Valencia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Perea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noviembre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Subdirector de Control Vehicular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Emilio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Ulibarri</w:t>
            </w:r>
            <w:proofErr w:type="spellEnd"/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Daumas</w:t>
            </w:r>
            <w:proofErr w:type="spellEnd"/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 de noviembre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1516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Subdirector de control de Armamento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Gustavo Felipe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Santillán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1410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Jefe de Departamento de Análisis y Registro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Omar de Jesús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Camacho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Dirección General de Administración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marzo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89" w:history="1">
              <w:r w:rsidRPr="00F66162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omarmtzca@hotmail.com</w:t>
              </w:r>
            </w:hyperlink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1410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Jefe de Departame</w:t>
            </w: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nto de Resguardo de Bienes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Berenice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Cepeda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Ruíz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 xml:space="preserve">Dirección General </w:t>
            </w: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de Administración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16 de noviem</w:t>
            </w: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bre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Calzada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 xml:space="preserve">NO SE CUENTA </w:t>
            </w:r>
            <w:r w:rsidRPr="00433949">
              <w:rPr>
                <w:rFonts w:ascii="Arial" w:hAnsi="Arial" w:cs="Arial"/>
                <w:sz w:val="16"/>
                <w:szCs w:val="16"/>
              </w:rPr>
              <w:lastRenderedPageBreak/>
              <w:t>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 xml:space="preserve">01 de 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 xml:space="preserve">Dirección de 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 xml:space="preserve">01 de marzo de 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58086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 xml:space="preserve">(443) 3- </w:t>
            </w:r>
            <w:r w:rsidRPr="00F66162">
              <w:rPr>
                <w:rFonts w:ascii="Arial" w:hAnsi="Arial" w:cs="Arial"/>
                <w:sz w:val="16"/>
                <w:szCs w:val="16"/>
              </w:rPr>
              <w:lastRenderedPageBreak/>
              <w:t>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Sin dato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 xml:space="preserve">NO SE CUENTA </w:t>
            </w:r>
            <w:r w:rsidRPr="00433949">
              <w:rPr>
                <w:rFonts w:ascii="Arial" w:hAnsi="Arial" w:cs="Arial"/>
                <w:sz w:val="16"/>
                <w:szCs w:val="16"/>
              </w:rPr>
              <w:lastRenderedPageBreak/>
              <w:t>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lastRenderedPageBreak/>
              <w:t>01 de novie</w:t>
            </w:r>
            <w:r w:rsidRPr="00E4653B">
              <w:rPr>
                <w:rFonts w:ascii="Arial" w:hAnsi="Arial" w:cs="Arial"/>
                <w:sz w:val="16"/>
                <w:szCs w:val="16"/>
              </w:rPr>
              <w:lastRenderedPageBreak/>
              <w:t>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 xml:space="preserve">Dirección de 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</w:t>
            </w:r>
            <w:r w:rsidRPr="003E2748">
              <w:rPr>
                <w:rFonts w:ascii="Arial" w:hAnsi="Arial" w:cs="Arial"/>
                <w:sz w:val="16"/>
                <w:szCs w:val="16"/>
              </w:rPr>
              <w:lastRenderedPageBreak/>
              <w:t>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1719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Director del Instituto de Capacitación y Profesionalización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Edgar Hugo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Rojas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Figueroa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Instituto de Capacitación y Profesionalización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noviembre de 2016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Periférico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58170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1610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Director de Carrera Profesional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Salomón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Pacheco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Saavedra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Instituto de Capacitación y Profesionalización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septiembre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Periférico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58170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90" w:history="1">
              <w:r w:rsidRPr="00F66162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pachk07s@gmail.com</w:t>
              </w:r>
            </w:hyperlink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1610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Director de Capacitación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Jorge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Torres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Ponce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Instituto de Capacitación y Profesionalización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noviembre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Periférico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58170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91" w:history="1">
              <w:r w:rsidRPr="00F66162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jtorresponce@yahoo.com.mx</w:t>
              </w:r>
            </w:hyperlink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1517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Subdirector de Ascensos y Promociones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María Benavente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Gaona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Santoyo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Instituto de Capacitación y Profesionalización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01 de junio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Periférico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58170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92" w:history="1">
              <w:r w:rsidRPr="00F66162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marigaonaa@gmail.com</w:t>
              </w:r>
            </w:hyperlink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>NO SE CUENTA CON PRESTADORES 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tr w:rsidR="002505C2" w:rsidRPr="00501DB8" w:rsidTr="002505C2">
        <w:tc>
          <w:tcPr>
            <w:tcW w:w="510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1517</w:t>
            </w:r>
          </w:p>
        </w:tc>
        <w:tc>
          <w:tcPr>
            <w:tcW w:w="1090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Subdirector de Planes y Programas</w:t>
            </w:r>
          </w:p>
        </w:tc>
        <w:tc>
          <w:tcPr>
            <w:tcW w:w="65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Simón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Guzmán</w:t>
            </w:r>
          </w:p>
        </w:tc>
        <w:tc>
          <w:tcPr>
            <w:tcW w:w="6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Rivas García</w:t>
            </w:r>
          </w:p>
        </w:tc>
        <w:tc>
          <w:tcPr>
            <w:tcW w:w="941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t>Instituto de Capacitación y Profesion</w:t>
            </w:r>
            <w:r w:rsidRPr="00F6616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alización</w:t>
            </w:r>
          </w:p>
        </w:tc>
        <w:tc>
          <w:tcPr>
            <w:tcW w:w="792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01 de septiembre de 2015</w:t>
            </w:r>
          </w:p>
        </w:tc>
        <w:tc>
          <w:tcPr>
            <w:tcW w:w="68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Periférico</w:t>
            </w:r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 xml:space="preserve">NO SE CUENTA CON PRESTADORES </w:t>
            </w:r>
            <w:r w:rsidRPr="00433949">
              <w:rPr>
                <w:rFonts w:ascii="Arial" w:hAnsi="Arial" w:cs="Arial"/>
                <w:sz w:val="16"/>
                <w:szCs w:val="16"/>
              </w:rPr>
              <w:lastRenderedPageBreak/>
              <w:t>DE SERVICIOS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 xml:space="preserve">01 de marzo de </w:t>
            </w: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lastRenderedPageBreak/>
              <w:t>Dirección de Transparencia</w:t>
            </w:r>
          </w:p>
        </w:tc>
        <w:tc>
          <w:tcPr>
            <w:tcW w:w="464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01 de marzo de 2017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787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682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63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61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52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58170</w:t>
            </w:r>
          </w:p>
        </w:tc>
        <w:tc>
          <w:tcPr>
            <w:tcW w:w="633" w:type="dxa"/>
            <w:vAlign w:val="center"/>
          </w:tcPr>
          <w:p w:rsidR="002505C2" w:rsidRPr="00F66162" w:rsidRDefault="002505C2" w:rsidP="00F66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162">
              <w:rPr>
                <w:rFonts w:ascii="Arial" w:hAnsi="Arial" w:cs="Arial"/>
                <w:sz w:val="16"/>
                <w:szCs w:val="16"/>
              </w:rPr>
              <w:t>(443) 3- 22- 36- 00</w:t>
            </w:r>
          </w:p>
        </w:tc>
        <w:tc>
          <w:tcPr>
            <w:tcW w:w="1895" w:type="dxa"/>
            <w:vAlign w:val="center"/>
          </w:tcPr>
          <w:p w:rsidR="002505C2" w:rsidRPr="00F66162" w:rsidRDefault="002505C2" w:rsidP="00F6616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hyperlink r:id="rId93" w:history="1">
              <w:r w:rsidRPr="00F66162">
                <w:rPr>
                  <w:rStyle w:val="Hipervnculo"/>
                  <w:rFonts w:ascii="Arial" w:eastAsia="Times New Roman" w:hAnsi="Arial" w:cs="Arial"/>
                  <w:bCs/>
                  <w:sz w:val="16"/>
                  <w:szCs w:val="16"/>
                  <w:lang w:eastAsia="es-MX"/>
                </w:rPr>
                <w:t>sguzmanrivas@yahoo.com.mx</w:t>
              </w:r>
            </w:hyperlink>
          </w:p>
        </w:tc>
        <w:tc>
          <w:tcPr>
            <w:tcW w:w="891" w:type="dxa"/>
          </w:tcPr>
          <w:p w:rsidR="002505C2" w:rsidRDefault="002505C2" w:rsidP="005F3C92">
            <w:r w:rsidRPr="00433949">
              <w:rPr>
                <w:rFonts w:ascii="Arial" w:hAnsi="Arial" w:cs="Arial"/>
                <w:sz w:val="16"/>
                <w:szCs w:val="16"/>
              </w:rPr>
              <w:t xml:space="preserve">NO SE CUENTA CON PRESTADORES </w:t>
            </w:r>
            <w:r w:rsidRPr="00433949">
              <w:rPr>
                <w:rFonts w:ascii="Arial" w:hAnsi="Arial" w:cs="Arial"/>
                <w:sz w:val="16"/>
                <w:szCs w:val="16"/>
              </w:rPr>
              <w:lastRenderedPageBreak/>
              <w:t>DE SERVICIOS</w:t>
            </w:r>
          </w:p>
        </w:tc>
        <w:tc>
          <w:tcPr>
            <w:tcW w:w="653" w:type="dxa"/>
          </w:tcPr>
          <w:p w:rsidR="002505C2" w:rsidRDefault="002505C2">
            <w:r w:rsidRPr="00E4653B">
              <w:rPr>
                <w:rFonts w:ascii="Arial" w:hAnsi="Arial" w:cs="Arial"/>
                <w:sz w:val="16"/>
                <w:szCs w:val="16"/>
              </w:rPr>
              <w:lastRenderedPageBreak/>
              <w:t>01 de noviembre de 2016</w:t>
            </w:r>
          </w:p>
        </w:tc>
        <w:tc>
          <w:tcPr>
            <w:tcW w:w="891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Dirección de Transparencia</w:t>
            </w:r>
          </w:p>
        </w:tc>
        <w:tc>
          <w:tcPr>
            <w:tcW w:w="633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1" w:type="dxa"/>
          </w:tcPr>
          <w:p w:rsidR="002505C2" w:rsidRDefault="002505C2">
            <w:r w:rsidRPr="003E2748">
              <w:rPr>
                <w:rFonts w:ascii="Arial" w:hAnsi="Arial" w:cs="Arial"/>
                <w:sz w:val="16"/>
                <w:szCs w:val="16"/>
              </w:rPr>
              <w:t>01 de noviembre de 2016</w:t>
            </w:r>
          </w:p>
        </w:tc>
        <w:tc>
          <w:tcPr>
            <w:tcW w:w="549" w:type="dxa"/>
          </w:tcPr>
          <w:p w:rsidR="002505C2" w:rsidRPr="002612DF" w:rsidRDefault="002505C2" w:rsidP="005F3C92">
            <w:pPr>
              <w:spacing w:after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DF"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</w:tr>
      <w:bookmarkEnd w:id="0"/>
    </w:tbl>
    <w:p w:rsidR="00C90BA5" w:rsidRPr="00501DB8" w:rsidRDefault="00C90BA5" w:rsidP="0008766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  <w:lang w:eastAsia="es-MX"/>
        </w:rPr>
      </w:pPr>
    </w:p>
    <w:sectPr w:rsidR="00C90BA5" w:rsidRPr="00501DB8" w:rsidSect="002505C2">
      <w:headerReference w:type="default" r:id="rId94"/>
      <w:footerReference w:type="default" r:id="rId95"/>
      <w:pgSz w:w="22680" w:h="12242" w:orient="landscape" w:code="5"/>
      <w:pgMar w:top="2387" w:right="743" w:bottom="1701" w:left="993" w:header="425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0C5" w:rsidRDefault="005460C5" w:rsidP="00076FA0">
      <w:pPr>
        <w:spacing w:after="0" w:line="240" w:lineRule="auto"/>
      </w:pPr>
      <w:r>
        <w:separator/>
      </w:r>
    </w:p>
  </w:endnote>
  <w:endnote w:type="continuationSeparator" w:id="0">
    <w:p w:rsidR="005460C5" w:rsidRDefault="005460C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4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06"/>
      <w:gridCol w:w="3827"/>
      <w:gridCol w:w="4111"/>
      <w:gridCol w:w="4486"/>
    </w:tblGrid>
    <w:tr w:rsidR="00DA1A6E" w:rsidRPr="002001CD" w:rsidTr="00501DB8">
      <w:trPr>
        <w:trHeight w:val="274"/>
      </w:trPr>
      <w:tc>
        <w:tcPr>
          <w:tcW w:w="2006" w:type="dxa"/>
          <w:shd w:val="clear" w:color="auto" w:fill="auto"/>
          <w:vAlign w:val="center"/>
        </w:tcPr>
        <w:p w:rsidR="00DA1A6E" w:rsidRPr="00B40E8E" w:rsidRDefault="00DA1A6E" w:rsidP="00500D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DA1A6E" w:rsidRPr="00B40E8E" w:rsidRDefault="00DA1A6E" w:rsidP="00500D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DA1A6E" w:rsidRPr="002001CD" w:rsidRDefault="00DA1A6E" w:rsidP="00500D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DA1A6E" w:rsidRPr="002001CD" w:rsidRDefault="00DA1A6E" w:rsidP="00500D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A1A6E" w:rsidRPr="002001CD" w:rsidTr="00501DB8">
      <w:trPr>
        <w:trHeight w:val="206"/>
      </w:trPr>
      <w:tc>
        <w:tcPr>
          <w:tcW w:w="2006" w:type="dxa"/>
          <w:shd w:val="clear" w:color="auto" w:fill="auto"/>
          <w:vAlign w:val="center"/>
        </w:tcPr>
        <w:p w:rsidR="00DA1A6E" w:rsidRPr="00B40E8E" w:rsidRDefault="00DA1A6E" w:rsidP="00500DE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noviembre de 2016</w:t>
          </w:r>
        </w:p>
      </w:tc>
      <w:tc>
        <w:tcPr>
          <w:tcW w:w="3827" w:type="dxa"/>
        </w:tcPr>
        <w:p w:rsidR="00DA1A6E" w:rsidRDefault="00DA1A6E" w:rsidP="00B5401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noviembre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DA1A6E" w:rsidRPr="00B40E8E" w:rsidRDefault="00DA1A6E" w:rsidP="00D25FD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 de la PGJE</w:t>
          </w:r>
        </w:p>
      </w:tc>
      <w:tc>
        <w:tcPr>
          <w:tcW w:w="4486" w:type="dxa"/>
          <w:shd w:val="clear" w:color="auto" w:fill="auto"/>
          <w:vAlign w:val="center"/>
        </w:tcPr>
        <w:p w:rsidR="00DA1A6E" w:rsidRDefault="00DA1A6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A1A6E" w:rsidRPr="002001CD" w:rsidRDefault="00DA1A6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DA1A6E" w:rsidRDefault="00DA1A6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0C5" w:rsidRDefault="005460C5" w:rsidP="00076FA0">
      <w:pPr>
        <w:spacing w:after="0" w:line="240" w:lineRule="auto"/>
      </w:pPr>
      <w:r>
        <w:separator/>
      </w:r>
    </w:p>
  </w:footnote>
  <w:footnote w:type="continuationSeparator" w:id="0">
    <w:p w:rsidR="005460C5" w:rsidRDefault="005460C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A6E" w:rsidRDefault="00DA1A6E" w:rsidP="002505C2">
    <w:pPr>
      <w:pStyle w:val="Encabezado"/>
      <w:ind w:left="426"/>
    </w:pPr>
    <w:r>
      <w:rPr>
        <w:noProof/>
        <w:lang w:eastAsia="es-MX"/>
      </w:rPr>
      <w:drawing>
        <wp:inline distT="0" distB="0" distL="0" distR="0" wp14:anchorId="3EE2A029" wp14:editId="17270C15">
          <wp:extent cx="11879580" cy="975360"/>
          <wp:effectExtent l="0" t="0" r="7620" b="0"/>
          <wp:docPr id="5" name="Imagen 5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958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3876"/>
    <w:rsid w:val="0002429D"/>
    <w:rsid w:val="00024FB3"/>
    <w:rsid w:val="00037BFD"/>
    <w:rsid w:val="00076FA0"/>
    <w:rsid w:val="00087668"/>
    <w:rsid w:val="0009665D"/>
    <w:rsid w:val="000B4A29"/>
    <w:rsid w:val="000D10FC"/>
    <w:rsid w:val="000D4653"/>
    <w:rsid w:val="000F43F9"/>
    <w:rsid w:val="00101354"/>
    <w:rsid w:val="00121993"/>
    <w:rsid w:val="001324F6"/>
    <w:rsid w:val="00166C13"/>
    <w:rsid w:val="00182C2C"/>
    <w:rsid w:val="001D51DC"/>
    <w:rsid w:val="001E7EC1"/>
    <w:rsid w:val="00221C65"/>
    <w:rsid w:val="002245AB"/>
    <w:rsid w:val="002505C2"/>
    <w:rsid w:val="00264AD6"/>
    <w:rsid w:val="0028001B"/>
    <w:rsid w:val="00285176"/>
    <w:rsid w:val="002C2AFC"/>
    <w:rsid w:val="002C3618"/>
    <w:rsid w:val="002C3F88"/>
    <w:rsid w:val="002C6B31"/>
    <w:rsid w:val="00322635"/>
    <w:rsid w:val="00327F1E"/>
    <w:rsid w:val="00332A1D"/>
    <w:rsid w:val="003522EB"/>
    <w:rsid w:val="00364DB1"/>
    <w:rsid w:val="003A67B0"/>
    <w:rsid w:val="003C5AEA"/>
    <w:rsid w:val="004279D4"/>
    <w:rsid w:val="00432265"/>
    <w:rsid w:val="00447AFC"/>
    <w:rsid w:val="00471AA3"/>
    <w:rsid w:val="00486E9D"/>
    <w:rsid w:val="00493A8D"/>
    <w:rsid w:val="00493D7E"/>
    <w:rsid w:val="004A5452"/>
    <w:rsid w:val="004D2E46"/>
    <w:rsid w:val="004F0B0B"/>
    <w:rsid w:val="00500DE8"/>
    <w:rsid w:val="00501DB8"/>
    <w:rsid w:val="00506878"/>
    <w:rsid w:val="005460C5"/>
    <w:rsid w:val="0055450D"/>
    <w:rsid w:val="00581557"/>
    <w:rsid w:val="00594DC8"/>
    <w:rsid w:val="005C3659"/>
    <w:rsid w:val="005E5151"/>
    <w:rsid w:val="005E59B3"/>
    <w:rsid w:val="00613C3C"/>
    <w:rsid w:val="00625F99"/>
    <w:rsid w:val="006562F0"/>
    <w:rsid w:val="00690BF8"/>
    <w:rsid w:val="006C3D96"/>
    <w:rsid w:val="006E745B"/>
    <w:rsid w:val="00704751"/>
    <w:rsid w:val="00712A36"/>
    <w:rsid w:val="00743550"/>
    <w:rsid w:val="00794C35"/>
    <w:rsid w:val="007B0024"/>
    <w:rsid w:val="007D2EE9"/>
    <w:rsid w:val="007D2FBE"/>
    <w:rsid w:val="008C03FA"/>
    <w:rsid w:val="008E5CFF"/>
    <w:rsid w:val="009058F4"/>
    <w:rsid w:val="00912D23"/>
    <w:rsid w:val="009268DA"/>
    <w:rsid w:val="009323A9"/>
    <w:rsid w:val="009616E0"/>
    <w:rsid w:val="00966F8B"/>
    <w:rsid w:val="009932D2"/>
    <w:rsid w:val="009C3EE0"/>
    <w:rsid w:val="00A049FD"/>
    <w:rsid w:val="00A167E9"/>
    <w:rsid w:val="00A42352"/>
    <w:rsid w:val="00A51E30"/>
    <w:rsid w:val="00A87290"/>
    <w:rsid w:val="00A912A6"/>
    <w:rsid w:val="00A9709B"/>
    <w:rsid w:val="00AB4CDD"/>
    <w:rsid w:val="00AC3B96"/>
    <w:rsid w:val="00AF66A5"/>
    <w:rsid w:val="00B30015"/>
    <w:rsid w:val="00B422FD"/>
    <w:rsid w:val="00B54013"/>
    <w:rsid w:val="00B7455A"/>
    <w:rsid w:val="00BC10BF"/>
    <w:rsid w:val="00BE5740"/>
    <w:rsid w:val="00C0154D"/>
    <w:rsid w:val="00C171D2"/>
    <w:rsid w:val="00C219BE"/>
    <w:rsid w:val="00C5217E"/>
    <w:rsid w:val="00C6349C"/>
    <w:rsid w:val="00C70E07"/>
    <w:rsid w:val="00C829C7"/>
    <w:rsid w:val="00C846CF"/>
    <w:rsid w:val="00C907EB"/>
    <w:rsid w:val="00C90ADD"/>
    <w:rsid w:val="00C90BA5"/>
    <w:rsid w:val="00CB4508"/>
    <w:rsid w:val="00CE0D21"/>
    <w:rsid w:val="00D25FD2"/>
    <w:rsid w:val="00D40A9F"/>
    <w:rsid w:val="00D40D37"/>
    <w:rsid w:val="00D44F28"/>
    <w:rsid w:val="00D45A93"/>
    <w:rsid w:val="00D67CDA"/>
    <w:rsid w:val="00DA1A6E"/>
    <w:rsid w:val="00DB0A63"/>
    <w:rsid w:val="00DD3926"/>
    <w:rsid w:val="00DD5263"/>
    <w:rsid w:val="00E1462B"/>
    <w:rsid w:val="00E32286"/>
    <w:rsid w:val="00E33E7E"/>
    <w:rsid w:val="00E35EC8"/>
    <w:rsid w:val="00E366EA"/>
    <w:rsid w:val="00E50A35"/>
    <w:rsid w:val="00E51015"/>
    <w:rsid w:val="00E64682"/>
    <w:rsid w:val="00E71C06"/>
    <w:rsid w:val="00E83807"/>
    <w:rsid w:val="00E867B0"/>
    <w:rsid w:val="00E92712"/>
    <w:rsid w:val="00EB5362"/>
    <w:rsid w:val="00ED7381"/>
    <w:rsid w:val="00F4058A"/>
    <w:rsid w:val="00F66162"/>
    <w:rsid w:val="00F74023"/>
    <w:rsid w:val="00F819C5"/>
    <w:rsid w:val="00F95C12"/>
    <w:rsid w:val="00FD119A"/>
    <w:rsid w:val="00FD6D6D"/>
    <w:rsid w:val="00FD7DB9"/>
    <w:rsid w:val="00FE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64A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64A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app-zamora@hotmail.com" TargetMode="External"/><Relationship Id="rId21" Type="http://schemas.openxmlformats.org/officeDocument/2006/relationships/hyperlink" Target="mailto:PVHONORIO@HOTMAIL.COM" TargetMode="External"/><Relationship Id="rId34" Type="http://schemas.openxmlformats.org/officeDocument/2006/relationships/hyperlink" Target="mailto:cbgoa09@gmail.com" TargetMode="External"/><Relationship Id="rId42" Type="http://schemas.openxmlformats.org/officeDocument/2006/relationships/hyperlink" Target="mailto:gmarinchavez@hotmail.com" TargetMode="External"/><Relationship Id="rId47" Type="http://schemas.openxmlformats.org/officeDocument/2006/relationships/hyperlink" Target="mailto:najeralj7@hotmail.com" TargetMode="External"/><Relationship Id="rId50" Type="http://schemas.openxmlformats.org/officeDocument/2006/relationships/hyperlink" Target="mailto:reas66@hotmail.com" TargetMode="External"/><Relationship Id="rId55" Type="http://schemas.openxmlformats.org/officeDocument/2006/relationships/hyperlink" Target="mailto:alebelamg@gmail.com" TargetMode="External"/><Relationship Id="rId63" Type="http://schemas.openxmlformats.org/officeDocument/2006/relationships/hyperlink" Target="mailto:lic_lauro@hotmail.com" TargetMode="External"/><Relationship Id="rId68" Type="http://schemas.openxmlformats.org/officeDocument/2006/relationships/hyperlink" Target="mailto:nickrjl@live.com.mx" TargetMode="External"/><Relationship Id="rId76" Type="http://schemas.openxmlformats.org/officeDocument/2006/relationships/hyperlink" Target="mailto:angelica.herrera@michoacan.gob.mx" TargetMode="External"/><Relationship Id="rId84" Type="http://schemas.openxmlformats.org/officeDocument/2006/relationships/hyperlink" Target="mailto:ocalderon@pgje.michoacan.gob.mx" TargetMode="External"/><Relationship Id="rId89" Type="http://schemas.openxmlformats.org/officeDocument/2006/relationships/hyperlink" Target="mailto:omarmtzca@hotmail.com" TargetMode="External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mailto:jorgefrias6567@gmail.com" TargetMode="External"/><Relationship Id="rId92" Type="http://schemas.openxmlformats.org/officeDocument/2006/relationships/hyperlink" Target="mailto:marigaonaa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secretariaparticularpgj@gmail.com" TargetMode="External"/><Relationship Id="rId29" Type="http://schemas.openxmlformats.org/officeDocument/2006/relationships/hyperlink" Target="mailto:licxico@hotmail.com" TargetMode="External"/><Relationship Id="rId11" Type="http://schemas.openxmlformats.org/officeDocument/2006/relationships/hyperlink" Target="mailto:Mayra.vzla.sozaya7@gmail.com" TargetMode="External"/><Relationship Id="rId24" Type="http://schemas.openxmlformats.org/officeDocument/2006/relationships/hyperlink" Target="mailto:ISAGACI03@HOTMAIL.COM" TargetMode="External"/><Relationship Id="rId32" Type="http://schemas.openxmlformats.org/officeDocument/2006/relationships/hyperlink" Target="mailto:app-zamora@hotmail.com" TargetMode="External"/><Relationship Id="rId37" Type="http://schemas.openxmlformats.org/officeDocument/2006/relationships/hyperlink" Target="mailto:jlhabogado@hotmail.com" TargetMode="External"/><Relationship Id="rId40" Type="http://schemas.openxmlformats.org/officeDocument/2006/relationships/hyperlink" Target="mailto:fiscalnicolaszit@hotmail.com" TargetMode="External"/><Relationship Id="rId45" Type="http://schemas.openxmlformats.org/officeDocument/2006/relationships/hyperlink" Target="mailto:avepreviaszitacuaro@gmail.com" TargetMode="External"/><Relationship Id="rId53" Type="http://schemas.openxmlformats.org/officeDocument/2006/relationships/hyperlink" Target="mailto:abril.ruiz230781@hotmail.com" TargetMode="External"/><Relationship Id="rId58" Type="http://schemas.openxmlformats.org/officeDocument/2006/relationships/hyperlink" Target="mailto:atencionavictimas15@hotmail.com" TargetMode="External"/><Relationship Id="rId66" Type="http://schemas.openxmlformats.org/officeDocument/2006/relationships/hyperlink" Target="mailto:dra.mar29@hotmail.com" TargetMode="External"/><Relationship Id="rId74" Type="http://schemas.openxmlformats.org/officeDocument/2006/relationships/hyperlink" Target="mailto:eperez@pgje.michoacan.gob.mx" TargetMode="External"/><Relationship Id="rId79" Type="http://schemas.openxmlformats.org/officeDocument/2006/relationships/hyperlink" Target="mailto:vaem876@hotmail.com" TargetMode="External"/><Relationship Id="rId87" Type="http://schemas.openxmlformats.org/officeDocument/2006/relationships/hyperlink" Target="mailto:martha_garciafco@hotmail.com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juliom1120@hotmail.com" TargetMode="External"/><Relationship Id="rId82" Type="http://schemas.openxmlformats.org/officeDocument/2006/relationships/hyperlink" Target="mailto:j_m_m_m10@hotmail.com" TargetMode="External"/><Relationship Id="rId90" Type="http://schemas.openxmlformats.org/officeDocument/2006/relationships/hyperlink" Target="mailto:pachk07s@gmail.com" TargetMode="External"/><Relationship Id="rId95" Type="http://schemas.openxmlformats.org/officeDocument/2006/relationships/footer" Target="footer1.xml"/><Relationship Id="rId19" Type="http://schemas.openxmlformats.org/officeDocument/2006/relationships/hyperlink" Target="mailto:atquetma@gmail.com" TargetMode="External"/><Relationship Id="rId14" Type="http://schemas.openxmlformats.org/officeDocument/2006/relationships/hyperlink" Target="mailto:cgutierrez@pgje.michoacan.gob.mx" TargetMode="External"/><Relationship Id="rId22" Type="http://schemas.openxmlformats.org/officeDocument/2006/relationships/hyperlink" Target="mailto:marisol_moreno@hotmail.com" TargetMode="External"/><Relationship Id="rId27" Type="http://schemas.openxmlformats.org/officeDocument/2006/relationships/hyperlink" Target="mailto:aney_mx@hotmail.com" TargetMode="External"/><Relationship Id="rId30" Type="http://schemas.openxmlformats.org/officeDocument/2006/relationships/hyperlink" Target="mailto:lic.manuelmoreno@live.com.mx" TargetMode="External"/><Relationship Id="rId35" Type="http://schemas.openxmlformats.org/officeDocument/2006/relationships/hyperlink" Target="mailto:ericka_ortiz83@hotmail.com" TargetMode="External"/><Relationship Id="rId43" Type="http://schemas.openxmlformats.org/officeDocument/2006/relationships/hyperlink" Target="mailto:reyalcmax@hotmail.com" TargetMode="External"/><Relationship Id="rId48" Type="http://schemas.openxmlformats.org/officeDocument/2006/relationships/hyperlink" Target="mailto:alfredobecerrilalmazan@yahoo.com.mx" TargetMode="External"/><Relationship Id="rId56" Type="http://schemas.openxmlformats.org/officeDocument/2006/relationships/hyperlink" Target="mailto:Madepaz0806@gmail.com" TargetMode="External"/><Relationship Id="rId64" Type="http://schemas.openxmlformats.org/officeDocument/2006/relationships/hyperlink" Target="mailto:jimenez.jh@hotmail.com" TargetMode="External"/><Relationship Id="rId69" Type="http://schemas.openxmlformats.org/officeDocument/2006/relationships/hyperlink" Target="mailto:marpinper_58@yahoo.com.mx" TargetMode="External"/><Relationship Id="rId77" Type="http://schemas.openxmlformats.org/officeDocument/2006/relationships/hyperlink" Target="mailto:charost@hotmail.com" TargetMode="External"/><Relationship Id="rId8" Type="http://schemas.openxmlformats.org/officeDocument/2006/relationships/hyperlink" Target="mailto:pgje@michoacan.gob.mx" TargetMode="External"/><Relationship Id="rId51" Type="http://schemas.openxmlformats.org/officeDocument/2006/relationships/hyperlink" Target="mailto:ara.palomaresmiranda@gmail.com" TargetMode="External"/><Relationship Id="rId72" Type="http://schemas.openxmlformats.org/officeDocument/2006/relationships/hyperlink" Target="mailto:avebed@hotmail.com" TargetMode="External"/><Relationship Id="rId80" Type="http://schemas.openxmlformats.org/officeDocument/2006/relationships/hyperlink" Target="mailto:pgjegarcia@gmail.com" TargetMode="External"/><Relationship Id="rId85" Type="http://schemas.openxmlformats.org/officeDocument/2006/relationships/hyperlink" Target="mailto:marioamezcua62@hotmail.com" TargetMode="External"/><Relationship Id="rId93" Type="http://schemas.openxmlformats.org/officeDocument/2006/relationships/hyperlink" Target="mailto:sguzmanrivas@yahoo.com.mx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Mtro.valdiviesoc@hotmail.com" TargetMode="External"/><Relationship Id="rId17" Type="http://schemas.openxmlformats.org/officeDocument/2006/relationships/hyperlink" Target="mailto:magdalenaguzmanrosas@gmail.com.mx" TargetMode="External"/><Relationship Id="rId25" Type="http://schemas.openxmlformats.org/officeDocument/2006/relationships/hyperlink" Target="mailto:drojo_@hotmail.com" TargetMode="External"/><Relationship Id="rId33" Type="http://schemas.openxmlformats.org/officeDocument/2006/relationships/hyperlink" Target="mailto:fiscalialazarocardenas@gmail.com" TargetMode="External"/><Relationship Id="rId38" Type="http://schemas.openxmlformats.org/officeDocument/2006/relationships/hyperlink" Target="mailto:correocubano3008@yahoo.com.mx" TargetMode="External"/><Relationship Id="rId46" Type="http://schemas.openxmlformats.org/officeDocument/2006/relationships/hyperlink" Target="mailto:avepreviaszitacuaro@gmail.com" TargetMode="External"/><Relationship Id="rId59" Type="http://schemas.openxmlformats.org/officeDocument/2006/relationships/hyperlink" Target="mailto:ezenio9@hotmail.com" TargetMode="External"/><Relationship Id="rId67" Type="http://schemas.openxmlformats.org/officeDocument/2006/relationships/hyperlink" Target="mailto:mjudiciales@pgje.michoac&#225;n.gob.mx" TargetMode="External"/><Relationship Id="rId20" Type="http://schemas.openxmlformats.org/officeDocument/2006/relationships/hyperlink" Target="mailto:SUBMORELIA@PGJE.MICHOACAN.GOB.MX" TargetMode="External"/><Relationship Id="rId41" Type="http://schemas.openxmlformats.org/officeDocument/2006/relationships/hyperlink" Target="mailto:Sheigal02@gmail.com" TargetMode="External"/><Relationship Id="rId54" Type="http://schemas.openxmlformats.org/officeDocument/2006/relationships/hyperlink" Target="mailto:diavon475@hotmail.com" TargetMode="External"/><Relationship Id="rId62" Type="http://schemas.openxmlformats.org/officeDocument/2006/relationships/hyperlink" Target="mailto:emprendedor13@yahoo.com.mx" TargetMode="External"/><Relationship Id="rId70" Type="http://schemas.openxmlformats.org/officeDocument/2006/relationships/hyperlink" Target="mailto:mbarajasz@outlook.com" TargetMode="External"/><Relationship Id="rId75" Type="http://schemas.openxmlformats.org/officeDocument/2006/relationships/hyperlink" Target="mailto:rfacundo@pgje.michoacan.gob.mx" TargetMode="External"/><Relationship Id="rId83" Type="http://schemas.openxmlformats.org/officeDocument/2006/relationships/hyperlink" Target="mailto:calderonc@hotmail.com" TargetMode="External"/><Relationship Id="rId88" Type="http://schemas.openxmlformats.org/officeDocument/2006/relationships/hyperlink" Target="mailto:jjimenezg1969@hotmail.com" TargetMode="External"/><Relationship Id="rId91" Type="http://schemas.openxmlformats.org/officeDocument/2006/relationships/hyperlink" Target="mailto:jtorresponce@yahoo.com.mx" TargetMode="Externa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lourdessamaniegosi@gmail.com" TargetMode="External"/><Relationship Id="rId23" Type="http://schemas.openxmlformats.org/officeDocument/2006/relationships/hyperlink" Target="mailto:direccion_d_averiguaciones@hotmail.com" TargetMode="External"/><Relationship Id="rId28" Type="http://schemas.openxmlformats.org/officeDocument/2006/relationships/hyperlink" Target="mailto:asalas@pgje.michoacan.gob.mx" TargetMode="External"/><Relationship Id="rId36" Type="http://schemas.openxmlformats.org/officeDocument/2006/relationships/hyperlink" Target="mailto:julio_morales_86@yahoo.com.mx" TargetMode="External"/><Relationship Id="rId49" Type="http://schemas.openxmlformats.org/officeDocument/2006/relationships/hyperlink" Target="mailto:sandra_perales@hotmail.com" TargetMode="External"/><Relationship Id="rId57" Type="http://schemas.openxmlformats.org/officeDocument/2006/relationships/hyperlink" Target="mailto:secuestros.mich@gmail.com" TargetMode="External"/><Relationship Id="rId10" Type="http://schemas.openxmlformats.org/officeDocument/2006/relationships/hyperlink" Target="mailto:smartinezr@pgje.gob.mx" TargetMode="External"/><Relationship Id="rId31" Type="http://schemas.openxmlformats.org/officeDocument/2006/relationships/hyperlink" Target="mailto:app-zamora@hotmail.com" TargetMode="External"/><Relationship Id="rId44" Type="http://schemas.openxmlformats.org/officeDocument/2006/relationships/hyperlink" Target="mailto:Abog_pinedo@hotmail.com" TargetMode="External"/><Relationship Id="rId52" Type="http://schemas.openxmlformats.org/officeDocument/2006/relationships/hyperlink" Target="mailto:guadalupe_128@outlock.com.mx" TargetMode="External"/><Relationship Id="rId60" Type="http://schemas.openxmlformats.org/officeDocument/2006/relationships/hyperlink" Target="mailto:sandra8710@hotmail.com" TargetMode="External"/><Relationship Id="rId65" Type="http://schemas.openxmlformats.org/officeDocument/2006/relationships/hyperlink" Target="mailto:semefomorelia@gmail.com" TargetMode="External"/><Relationship Id="rId73" Type="http://schemas.openxmlformats.org/officeDocument/2006/relationships/hyperlink" Target="mailto:lucylic00@hotmail.com" TargetMode="External"/><Relationship Id="rId78" Type="http://schemas.openxmlformats.org/officeDocument/2006/relationships/hyperlink" Target="mailto:sibila_btf@hotmail.com" TargetMode="External"/><Relationship Id="rId81" Type="http://schemas.openxmlformats.org/officeDocument/2006/relationships/hyperlink" Target="mailto:bramirez@michoacan.gob.mx" TargetMode="External"/><Relationship Id="rId86" Type="http://schemas.openxmlformats.org/officeDocument/2006/relationships/hyperlink" Target="mailto:fzilvia_fmunoz@hotmail.com" TargetMode="External"/><Relationship Id="rId9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tirado@pgje.michoacan.gob.mx" TargetMode="External"/><Relationship Id="rId13" Type="http://schemas.openxmlformats.org/officeDocument/2006/relationships/hyperlink" Target="mailto:gdiazg@pgje.michoacan.gob" TargetMode="External"/><Relationship Id="rId18" Type="http://schemas.openxmlformats.org/officeDocument/2006/relationships/hyperlink" Target="mailto:luismaviceno@gmail.com" TargetMode="External"/><Relationship Id="rId39" Type="http://schemas.openxmlformats.org/officeDocument/2006/relationships/hyperlink" Target="mailto:roge6978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28AAB-BEB2-4B86-849C-A7853FB8A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40</Pages>
  <Words>15519</Words>
  <Characters>85360</Characters>
  <Application>Microsoft Office Word</Application>
  <DocSecurity>0</DocSecurity>
  <Lines>711</Lines>
  <Paragraphs>201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SANDRA MARTINEZ RIVAS</cp:lastModifiedBy>
  <cp:revision>9</cp:revision>
  <cp:lastPrinted>2017-03-15T02:13:00Z</cp:lastPrinted>
  <dcterms:created xsi:type="dcterms:W3CDTF">2016-11-23T17:03:00Z</dcterms:created>
  <dcterms:modified xsi:type="dcterms:W3CDTF">2017-03-15T02:13:00Z</dcterms:modified>
</cp:coreProperties>
</file>