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28" w:rsidRPr="00736828" w:rsidRDefault="00736828" w:rsidP="00C77907">
      <w:pPr>
        <w:spacing w:after="101" w:line="240" w:lineRule="auto"/>
        <w:ind w:hanging="1134"/>
        <w:jc w:val="center"/>
        <w:rPr>
          <w:rFonts w:ascii="Arial" w:eastAsia="Times New Roman" w:hAnsi="Arial" w:cs="Arial"/>
          <w:bCs/>
          <w:color w:val="000000"/>
          <w:sz w:val="28"/>
          <w:szCs w:val="32"/>
          <w:lang w:eastAsia="es-MX"/>
        </w:rPr>
      </w:pPr>
    </w:p>
    <w:p w:rsidR="00F71E74" w:rsidRPr="00C77907" w:rsidRDefault="00F71E74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Información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c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urricular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y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las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sanciones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administrativas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definitivas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los(as)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</w:p>
    <w:p w:rsidR="00F71E74" w:rsidRPr="00C77907" w:rsidRDefault="00CC5B81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S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ervidores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(as) públicas(os)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y/o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personas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que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desempeñen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un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="00F71E74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empleo,</w:t>
      </w:r>
    </w:p>
    <w:p w:rsidR="00F71E74" w:rsidRPr="00C77907" w:rsidRDefault="00F71E74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cargo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o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comisión</w:t>
      </w:r>
      <w:r w:rsidR="004F1C83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</w:t>
      </w:r>
      <w:r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>en</w:t>
      </w:r>
      <w:r w:rsidR="0072306F" w:rsidRPr="00C77907">
        <w:rPr>
          <w:rFonts w:ascii="Arial" w:eastAsia="Times New Roman" w:hAnsi="Arial" w:cs="Arial"/>
          <w:b/>
          <w:bCs/>
          <w:sz w:val="28"/>
          <w:szCs w:val="32"/>
          <w:lang w:eastAsia="es-MX"/>
        </w:rPr>
        <w:t xml:space="preserve"> la Procuraduría General de Justicia del Estado de Michoacán de Ocampo</w:t>
      </w:r>
    </w:p>
    <w:p w:rsidR="0072306F" w:rsidRPr="00C77907" w:rsidRDefault="0072306F" w:rsidP="00C77907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  <w:lang w:eastAsia="es-MX"/>
        </w:rPr>
      </w:pPr>
    </w:p>
    <w:tbl>
      <w:tblPr>
        <w:tblStyle w:val="Tablaconcuadrcula"/>
        <w:tblW w:w="197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559"/>
        <w:gridCol w:w="1560"/>
        <w:gridCol w:w="992"/>
        <w:gridCol w:w="1843"/>
        <w:gridCol w:w="1223"/>
        <w:gridCol w:w="875"/>
        <w:gridCol w:w="972"/>
        <w:gridCol w:w="1319"/>
        <w:gridCol w:w="1292"/>
        <w:gridCol w:w="1097"/>
        <w:gridCol w:w="1186"/>
        <w:gridCol w:w="1390"/>
      </w:tblGrid>
      <w:tr w:rsidR="004862DD" w:rsidRPr="00086D67" w:rsidTr="00BF142A">
        <w:tc>
          <w:tcPr>
            <w:tcW w:w="1277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ind w:left="34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Clave o nivel del puesto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del puesto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Denominación del cargo o nombramiento otorgado</w:t>
            </w:r>
          </w:p>
        </w:tc>
        <w:tc>
          <w:tcPr>
            <w:tcW w:w="4111" w:type="dxa"/>
            <w:gridSpan w:val="3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 (s) del servidor público</w:t>
            </w:r>
          </w:p>
        </w:tc>
        <w:tc>
          <w:tcPr>
            <w:tcW w:w="1843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Área o unidad</w:t>
            </w: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administrativa de</w:t>
            </w: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br/>
              <w:t>adscripción</w:t>
            </w:r>
          </w:p>
        </w:tc>
        <w:tc>
          <w:tcPr>
            <w:tcW w:w="7964" w:type="dxa"/>
            <w:gridSpan w:val="7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Información curricular</w:t>
            </w:r>
          </w:p>
        </w:tc>
        <w:tc>
          <w:tcPr>
            <w:tcW w:w="1390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Sanciones administrativas  definitivas</w:t>
            </w:r>
          </w:p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(si/no)</w:t>
            </w:r>
          </w:p>
        </w:tc>
      </w:tr>
      <w:tr w:rsidR="004862DD" w:rsidRPr="00086D67" w:rsidTr="00BF142A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Nombre(s)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Primer apellido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  <w:t>Segundo Apellido</w:t>
            </w: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98" w:type="dxa"/>
            <w:gridSpan w:val="2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Escolaridad</w:t>
            </w:r>
          </w:p>
        </w:tc>
        <w:tc>
          <w:tcPr>
            <w:tcW w:w="5866" w:type="dxa"/>
            <w:gridSpan w:val="5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Experiencia laboral</w:t>
            </w:r>
          </w:p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(últimos tres empleos)</w:t>
            </w:r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4862DD" w:rsidRPr="00086D67" w:rsidTr="00BF142A">
        <w:tc>
          <w:tcPr>
            <w:tcW w:w="1277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4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Nivel Máximo de estudios</w:t>
            </w:r>
          </w:p>
        </w:tc>
        <w:tc>
          <w:tcPr>
            <w:tcW w:w="875" w:type="dxa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Carrera genérica</w:t>
            </w:r>
          </w:p>
        </w:tc>
        <w:tc>
          <w:tcPr>
            <w:tcW w:w="972" w:type="dxa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Inicio</w:t>
            </w:r>
          </w:p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(mes/año)</w:t>
            </w:r>
          </w:p>
        </w:tc>
        <w:tc>
          <w:tcPr>
            <w:tcW w:w="1319" w:type="dxa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Denominación de la institución o empresa</w:t>
            </w:r>
          </w:p>
        </w:tc>
        <w:tc>
          <w:tcPr>
            <w:tcW w:w="1292" w:type="dxa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Cargo o puesto desempeñado</w:t>
            </w:r>
          </w:p>
        </w:tc>
        <w:tc>
          <w:tcPr>
            <w:tcW w:w="1097" w:type="dxa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Campo de experiencia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 xml:space="preserve">Hipervínculo a la versión pública del </w:t>
            </w:r>
            <w:proofErr w:type="spellStart"/>
            <w:r w:rsidRPr="00086D67"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  <w:t>curriculum</w:t>
            </w:r>
            <w:proofErr w:type="spellEnd"/>
          </w:p>
        </w:tc>
        <w:tc>
          <w:tcPr>
            <w:tcW w:w="1390" w:type="dxa"/>
            <w:vMerge/>
            <w:shd w:val="clear" w:color="auto" w:fill="D9D9D9" w:themeFill="background1" w:themeFillShade="D9"/>
            <w:vAlign w:val="center"/>
          </w:tcPr>
          <w:p w:rsidR="004862DD" w:rsidRPr="00086D67" w:rsidRDefault="004862DD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es-MX"/>
              </w:rPr>
            </w:pPr>
          </w:p>
        </w:tc>
      </w:tr>
      <w:tr w:rsidR="005D2283" w:rsidRPr="00086D67" w:rsidTr="00AE443A">
        <w:tc>
          <w:tcPr>
            <w:tcW w:w="1277" w:type="dxa"/>
            <w:vMerge w:val="restart"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1701" w:type="dxa"/>
            <w:vMerge w:val="restart"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417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559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Martín</w:t>
            </w:r>
          </w:p>
        </w:tc>
        <w:tc>
          <w:tcPr>
            <w:tcW w:w="1560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Godoy</w:t>
            </w:r>
          </w:p>
        </w:tc>
        <w:tc>
          <w:tcPr>
            <w:tcW w:w="992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843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Procurador</w:t>
            </w:r>
          </w:p>
        </w:tc>
        <w:tc>
          <w:tcPr>
            <w:tcW w:w="1223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 de agosto de 2015</w:t>
            </w:r>
          </w:p>
        </w:tc>
        <w:tc>
          <w:tcPr>
            <w:tcW w:w="1319" w:type="dxa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Procurador General de Justicia</w:t>
            </w:r>
          </w:p>
        </w:tc>
        <w:tc>
          <w:tcPr>
            <w:tcW w:w="1097" w:type="dxa"/>
            <w:vMerge w:val="restart"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vAlign w:val="center"/>
          </w:tcPr>
          <w:p w:rsidR="005D2283" w:rsidRPr="00086D67" w:rsidRDefault="008F0074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hyperlink r:id="rId8" w:history="1">
              <w:r w:rsidRPr="00902175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http://laipdocs.mich</w:t>
              </w:r>
              <w:r w:rsidRPr="00902175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o</w:t>
              </w:r>
              <w:r w:rsidRPr="00902175">
                <w:rPr>
                  <w:rStyle w:val="Hipervnculo"/>
                  <w:rFonts w:ascii="Arial" w:eastAsia="Times New Roman" w:hAnsi="Arial" w:cs="Arial"/>
                  <w:sz w:val="16"/>
                  <w:szCs w:val="16"/>
                  <w:lang w:eastAsia="es-MX"/>
                </w:rPr>
                <w:t>acan.gob.mx/?wpfb_dl=34284</w:t>
              </w:r>
            </w:hyperlink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5D2283" w:rsidRPr="00086D67" w:rsidTr="00AE443A">
        <w:tc>
          <w:tcPr>
            <w:tcW w:w="1277" w:type="dxa"/>
            <w:vMerge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5D2283" w:rsidRPr="00086D67" w:rsidRDefault="00887BF4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2014- Julio de 2015</w:t>
            </w:r>
          </w:p>
        </w:tc>
        <w:tc>
          <w:tcPr>
            <w:tcW w:w="1319" w:type="dxa"/>
            <w:vAlign w:val="center"/>
          </w:tcPr>
          <w:p w:rsidR="005D2283" w:rsidRPr="00086D67" w:rsidRDefault="00887BF4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5D2283" w:rsidRPr="00086D67" w:rsidRDefault="00887BF4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Procurador General de Justicia</w:t>
            </w:r>
          </w:p>
        </w:tc>
        <w:tc>
          <w:tcPr>
            <w:tcW w:w="1097" w:type="dxa"/>
            <w:vMerge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D2283" w:rsidRPr="00086D67" w:rsidTr="00AE443A">
        <w:tc>
          <w:tcPr>
            <w:tcW w:w="1277" w:type="dxa"/>
            <w:vMerge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5D2283" w:rsidRPr="00086D67" w:rsidRDefault="00887BF4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a febrero de 2014</w:t>
            </w:r>
          </w:p>
        </w:tc>
        <w:tc>
          <w:tcPr>
            <w:tcW w:w="1319" w:type="dxa"/>
            <w:vAlign w:val="center"/>
          </w:tcPr>
          <w:p w:rsidR="005D2283" w:rsidRPr="00086D67" w:rsidRDefault="00887BF4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5D2283" w:rsidRPr="00086D67" w:rsidRDefault="00887BF4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Regional de Justicia</w:t>
            </w:r>
          </w:p>
        </w:tc>
        <w:tc>
          <w:tcPr>
            <w:tcW w:w="1097" w:type="dxa"/>
            <w:vMerge/>
            <w:vAlign w:val="center"/>
          </w:tcPr>
          <w:p w:rsidR="005D2283" w:rsidRPr="00086D67" w:rsidRDefault="005D2283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5D2283" w:rsidRPr="00086D67" w:rsidRDefault="005D2283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1721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Aurelio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Tirado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Rayón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Análisis y Seguimiento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2014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Subdelegado Regional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 Federal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x/?wpfb_dl=34364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2010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Subdelegada Regional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2009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Mayra Alejandra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Valenzuela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CA7FED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4448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Subdirectora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Diciembre de 2014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Fácil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Rent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 Car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Asistente Administrativo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Felipe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Valdivieso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/?wpfb_dl=34233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Carpetas de Investigación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2014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Averiguaciones Previas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Transparencia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Director de Transparencia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2013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Área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2012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Supremo Tribunal de Justicia del Estado de Jalisco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Sección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Fernández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 de la Conferencia Nacional de Procuración de Justicia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/?wpfb_dl=34209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 y de Derechos Humanos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2014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Enlace Interinstitucional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Patricia Guadalupe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Díaz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Análisis y Seguimiento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Licenciada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Ciencias de la Comunicación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Enlace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B210E6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344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Pública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Cámara de Diputados del H. Congreso de la Unión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Asesora en Medios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Técnico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Lourdes Carolina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Samaniego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Zozaya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Secretaría Técnica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Relaciones Exteriores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Técnico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01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Subdirectora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2013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CAPAXIS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Asistente Administrativo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Particular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74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Federal del Consumidor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Jurídico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Directora de Comunicación Social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Magdalena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comunicación educativa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comunicación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Directora de Comunicación Social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B210E6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hoacan.gob.mx/?wpfb_dl=34310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de Comunicación Social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FFFF00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Comisión de Ferias, Exposiciones y Eventos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Jefa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396F8E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"B"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Difusión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Manuel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BF76D5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</w:t>
            </w:r>
            <w:r w:rsidR="00C77907"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endejas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diseño y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comunicación visual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Licenciatura en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comunicación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Marzo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Subdirector de Difusión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?wpfb_dl=34306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C77907" w:rsidRPr="00086D67" w:rsidTr="00396F8E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396F8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396F8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396F8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departamento del área de diseño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396F8E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396F8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396F8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396F8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Área de imagen y difusión de la Dirección de Atención Física y Psicológica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"B"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Información, Monitoreo y Seguimiento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Fausto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de Comunicación Social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Lengua y literaturas hispánicas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lenguas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Información, Monitoreo y Seguimiento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B210E6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?wpfb_dl=34326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Seguridad Pública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Encargada del Departamento de Comunicación Social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Campaña de Diputado Federal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Jefa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 Regionales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Marco Aurelio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Nava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Licenciado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 Regionales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314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2015-2016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Gobierno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Congreso de la Unión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Particular del Presidente de la Mesa Directiva de la Cámara de Diputados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1711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Morelia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Isaac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Acevedo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Román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Morelia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y Administración de Justicia</w:t>
            </w:r>
          </w:p>
        </w:tc>
        <w:tc>
          <w:tcPr>
            <w:tcW w:w="1186" w:type="dxa"/>
            <w:vMerge w:val="restart"/>
          </w:tcPr>
          <w:p w:rsidR="00B210E6" w:rsidRPr="00DF1AA9" w:rsidRDefault="00DF1AA9" w:rsidP="00086D67">
            <w:pPr>
              <w:rPr>
                <w:rFonts w:ascii="Arial" w:hAnsi="Arial" w:cs="Arial"/>
                <w:b/>
                <w:sz w:val="16"/>
                <w:szCs w:val="16"/>
              </w:rPr>
            </w:pPr>
            <w:hyperlink r:id="rId2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/?wpfb_dl=34270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2014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Pública del Estado de Michoacán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Subsecretario de Prevención y Reinserción Social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2013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Federal del Consumidor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Adjunto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Morelia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Honorio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Ayala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Morelia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53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Morelia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Morelia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 Litigante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Morelia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Antonia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Ibarra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Morelia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2016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Averiguaciones Previas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Morelia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Isabel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Carrillo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Morelia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x/?wpfb_dl=34309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Investigador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Morelia</w:t>
            </w:r>
          </w:p>
        </w:tc>
        <w:tc>
          <w:tcPr>
            <w:tcW w:w="1559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56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Arredondo</w:t>
            </w:r>
          </w:p>
        </w:tc>
        <w:tc>
          <w:tcPr>
            <w:tcW w:w="992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Guillen</w:t>
            </w:r>
          </w:p>
        </w:tc>
        <w:tc>
          <w:tcPr>
            <w:tcW w:w="184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Morelia</w:t>
            </w:r>
          </w:p>
        </w:tc>
        <w:tc>
          <w:tcPr>
            <w:tcW w:w="1097" w:type="dxa"/>
            <w:vMerge w:val="restart"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B210E6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357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la Agencia de Investigación y Análisis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B210E6" w:rsidRPr="00086D67" w:rsidTr="00B210E6">
        <w:tc>
          <w:tcPr>
            <w:tcW w:w="127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</w:t>
            </w:r>
          </w:p>
        </w:tc>
        <w:tc>
          <w:tcPr>
            <w:tcW w:w="1097" w:type="dxa"/>
            <w:vMerge/>
            <w:vAlign w:val="center"/>
          </w:tcPr>
          <w:p w:rsidR="00B210E6" w:rsidRPr="00086D67" w:rsidRDefault="00B210E6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B210E6" w:rsidRPr="00086D67" w:rsidRDefault="00B210E6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Jefe de Agentes de la Región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086D67" w:rsidRDefault="0031119C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Lázaro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?wpfb_dl=34189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Agentes de la Región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086D67" w:rsidRDefault="0031119C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Morelia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Heriberto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Solorio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Morelia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2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4252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Comunicaciones Digitales del Centro S.A.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Supervisor de Ventas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Movistar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Gerente Comercial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Victorino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Porcayo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Domínguez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/?wpfb_dl=34379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Subprocurador Regional de Apatzingán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Rogelio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Nente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/?wpfb_dl=34358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Jefe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Ramón Esaú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Alamilla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Sánchez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16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de Medio Ambiente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César Alejandro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Lachino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Sandoval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x/?wpfb_dl=34210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Despacho Jurídico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Abogado Litigante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Investigación y Análisis de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Arturo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Granados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</w:t>
            </w:r>
            <w:r w:rsidR="00AC00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cándid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gionales</w:t>
            </w:r>
            <w:proofErr w:type="spellEnd"/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5C112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En construcci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ón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Procuración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Justicia</w:t>
            </w:r>
          </w:p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hyperlink r:id="rId35" w:history="1">
              <w:r w:rsidRPr="00902175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http://laipdocs.michoacan.</w:t>
              </w:r>
              <w:r w:rsidRPr="00902175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lastRenderedPageBreak/>
                <w:t>gob.mx/?wpfb_dl=34</w:t>
              </w:r>
              <w:r w:rsidRPr="00902175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2</w:t>
              </w:r>
              <w:r w:rsidRPr="00902175">
                <w:rPr>
                  <w:rStyle w:val="Hipervnculo"/>
                  <w:rFonts w:ascii="Arial" w:eastAsia="Times New Roman" w:hAnsi="Arial" w:cs="Arial"/>
                  <w:bCs/>
                  <w:sz w:val="16"/>
                  <w:szCs w:val="16"/>
                  <w:lang w:eastAsia="es-MX"/>
                </w:rPr>
                <w:t>01</w:t>
              </w:r>
            </w:hyperlink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5C112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No </w:t>
            </w: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La Piedad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Gloria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Mozqueda</w:t>
            </w:r>
            <w:proofErr w:type="spellEnd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La Piedad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Administrativo 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245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Comerciante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wpfb_dl=34239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Litigación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Control de Procesos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Andrés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Vieyra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oacan.gob.mx/?wpfb_dl=34194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Secretaría de Contraloría y desarrollo Administrativo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Litigación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Ana Luisa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Salas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Gallo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Director Regional de Litigación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3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b_dl=34193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Instituto Federal Electoral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Capacitador Asistente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Xicotencatl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Macedo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 y Administración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381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Supremo Tribunal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Proyectista de Juzgado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Manuel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24 de enero de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8F0074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http://laipdocs.michoacan.gob.mx/?wpfb_dl=3428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Investigador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 de Investigación y Análisis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C77907" w:rsidRPr="00086D67" w:rsidRDefault="00CA7FED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VACANTE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Socorro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371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5C5E6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5C5E6B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H. Ayuntamiento de </w:t>
            </w:r>
            <w:proofErr w:type="spellStart"/>
            <w:r w:rsidR="005C5E6B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Nahuatzen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5C5E6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Tenencia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Zamora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del Carmen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Carapia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Zamora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77907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Mecanógrafa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Lázaro Cárdenas</w:t>
            </w:r>
          </w:p>
        </w:tc>
        <w:tc>
          <w:tcPr>
            <w:tcW w:w="1559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1560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Ocampo</w:t>
            </w:r>
          </w:p>
        </w:tc>
        <w:tc>
          <w:tcPr>
            <w:tcW w:w="992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Lázaro Cárdenas</w:t>
            </w:r>
          </w:p>
        </w:tc>
        <w:tc>
          <w:tcPr>
            <w:tcW w:w="1097" w:type="dxa"/>
            <w:vMerge w:val="restart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C77907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/?wpfb_dl=34266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2015</w:t>
            </w:r>
          </w:p>
        </w:tc>
        <w:tc>
          <w:tcPr>
            <w:tcW w:w="1319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Coordinación del Transporte Público en Michoacán</w:t>
            </w:r>
          </w:p>
        </w:tc>
        <w:tc>
          <w:tcPr>
            <w:tcW w:w="129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</w:t>
            </w:r>
          </w:p>
        </w:tc>
        <w:tc>
          <w:tcPr>
            <w:tcW w:w="1097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Diciembre de 2014</w:t>
            </w:r>
          </w:p>
        </w:tc>
        <w:tc>
          <w:tcPr>
            <w:tcW w:w="1319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Secretario de Seguridad Pública del Estado de Michoacán</w:t>
            </w:r>
          </w:p>
        </w:tc>
        <w:tc>
          <w:tcPr>
            <w:tcW w:w="129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</w:t>
            </w:r>
          </w:p>
        </w:tc>
        <w:tc>
          <w:tcPr>
            <w:tcW w:w="1097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77907" w:rsidRPr="00086D67" w:rsidTr="00B210E6">
        <w:tc>
          <w:tcPr>
            <w:tcW w:w="1277" w:type="dxa"/>
            <w:vMerge w:val="restart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Lázaro Cárdenas</w:t>
            </w:r>
          </w:p>
        </w:tc>
        <w:tc>
          <w:tcPr>
            <w:tcW w:w="1559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60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Ocaña</w:t>
            </w:r>
          </w:p>
        </w:tc>
        <w:tc>
          <w:tcPr>
            <w:tcW w:w="992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Ortolozaga</w:t>
            </w:r>
          </w:p>
        </w:tc>
        <w:tc>
          <w:tcPr>
            <w:tcW w:w="1843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Lázaro Cárdenas</w:t>
            </w:r>
          </w:p>
        </w:tc>
        <w:tc>
          <w:tcPr>
            <w:tcW w:w="1097" w:type="dxa"/>
            <w:vMerge w:val="restart"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C77907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243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77907" w:rsidRPr="00086D67" w:rsidTr="00B210E6">
        <w:tc>
          <w:tcPr>
            <w:tcW w:w="1277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C77907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2016</w:t>
            </w:r>
          </w:p>
        </w:tc>
        <w:tc>
          <w:tcPr>
            <w:tcW w:w="1319" w:type="dxa"/>
            <w:vAlign w:val="center"/>
          </w:tcPr>
          <w:p w:rsidR="00C77907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Secretaría de Seguridad Pública del Estado de Michoacán de Ocampo </w:t>
            </w:r>
          </w:p>
        </w:tc>
        <w:tc>
          <w:tcPr>
            <w:tcW w:w="1292" w:type="dxa"/>
            <w:vAlign w:val="center"/>
          </w:tcPr>
          <w:p w:rsidR="00C77907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Asesor Jurídico </w:t>
            </w:r>
          </w:p>
        </w:tc>
        <w:tc>
          <w:tcPr>
            <w:tcW w:w="1097" w:type="dxa"/>
            <w:vMerge/>
            <w:vAlign w:val="center"/>
          </w:tcPr>
          <w:p w:rsidR="00C77907" w:rsidRPr="00086D67" w:rsidRDefault="00C77907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C77907" w:rsidRPr="00086D67" w:rsidRDefault="00C77907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95BEA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2004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95BEA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 Nuevo León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95BEA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de Agentes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Luna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?wpfb_dl=34355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H. Ayuntamiento de Lázaro Cárdenas, Michoacán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Averiguaciones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Previas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Julio César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Director Regional de Averiguacione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 Previas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Lázaro Cárdenas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Guerrero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Lázaro Cárdenas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2E1E9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281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DICIEMBRE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Asesor Jurídico 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Julián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Colín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4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Segundo Comandante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Sind 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Grupo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Lázaro Cárdenas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Aldo </w:t>
            </w: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Josue</w:t>
            </w:r>
            <w:proofErr w:type="spellEnd"/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Rueda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Lázaro Cárdenas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 e Informática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http://laipdocs.michoacan.gob.mx/?wpfb_dl=3418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Desarrollo Rural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Promotor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Desarrollo Rural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Capturista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Núñez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?wpfb_dl=34183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</w:t>
            </w: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MinisterioPúblico</w:t>
            </w:r>
            <w:proofErr w:type="spellEnd"/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Ruperto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Lucatero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hoacan.gob.mx/?wpfb_dl=34361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C71745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Secretaría de Desarrollo Social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Delegado Regional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Armando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/?wpfb_dl=34200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1989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Regional de Averiguaciones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Previas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Isidra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Coordinación General de Fiscalías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Director Regional de Averiguacione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 Previas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b_dl=34256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Apatzingán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Apatzingán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230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Zamora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Averiguaciones Previas en Zamora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Apatzingán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Arturo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Vargas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Apatzingán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Policial</w:t>
            </w:r>
          </w:p>
        </w:tc>
        <w:tc>
          <w:tcPr>
            <w:tcW w:w="1186" w:type="dxa"/>
            <w:shd w:val="clear" w:color="auto" w:fill="auto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202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Apatzingán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Elpidio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Arreola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Bonilla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Apatzingán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278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Financiera Independencia S.A.B.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Despacho Jurídico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Abogado litigante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Zitácuaro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Maldonado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Millán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febrero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Zitácuaro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Jefe de departamento 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Instituto Electoral de Michoacán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de enlace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Zitácuaro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Sheila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Núñez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Zitácuaro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5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i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choacan.gob.mx/?wpfb_dl=34368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Privada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Zitácuaro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Gerardo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Zitácuaro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/?wpfb_dl=34304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Zitácuaro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Cándido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Zitácuaro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/?wpfb_dl=34207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Auxiliar de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Zitácuaro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Gerardo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Infante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Zitácuaro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Averiguaciones Previas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Privado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Abogado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Zitácuaro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Félix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Zitácuaro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Investigación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Policíal</w:t>
            </w:r>
            <w:proofErr w:type="spellEnd"/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Comandante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7C3366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7C3366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Ciudadana del Valle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7C3366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Inteligencia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Zitácuaro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Antonio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diciembre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Zitácuaro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/?wpfb_dl=34277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H. Ayuntamiento Constitucional de Zitácuaro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1711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Encargado de la Fiscalía Regional de Uruapan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Iván Arturo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Casas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Encargado de la Fiscalía Regional de Uruapan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x/?wpfb_dl=34258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mayo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Averiguaciones Previas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Uruapan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Nayeli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Ortuño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Albarrán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Carpetas de Investigación de Uruapan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Federal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Uruapan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Pablo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Sierra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 de septiembre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Litigación de Uruapan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8F0074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/?wpfb_dl=34286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 Litigante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de 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Uruapan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Hugo Erick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Arenas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Mera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Averiguaciones Previas de Uruapan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/?wpfb_dl=34254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2000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Federal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Uruapan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Karina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Control de Procesos de Uruapan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6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x/?wpfb_dl=34297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2008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Uruapan</w:t>
            </w:r>
          </w:p>
        </w:tc>
        <w:tc>
          <w:tcPr>
            <w:tcW w:w="155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Luis</w:t>
            </w:r>
          </w:p>
        </w:tc>
        <w:tc>
          <w:tcPr>
            <w:tcW w:w="1560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Nájera</w:t>
            </w:r>
          </w:p>
        </w:tc>
        <w:tc>
          <w:tcPr>
            <w:tcW w:w="9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Lara</w:t>
            </w:r>
          </w:p>
        </w:tc>
        <w:tc>
          <w:tcPr>
            <w:tcW w:w="1843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Regional de Investigación y Análisis de Uruapan</w:t>
            </w:r>
          </w:p>
        </w:tc>
        <w:tc>
          <w:tcPr>
            <w:tcW w:w="109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</w:tcPr>
          <w:p w:rsidR="00095BEA" w:rsidRPr="00086D67" w:rsidRDefault="008F0074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4282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715D4F" w:rsidRPr="00086D67" w:rsidTr="0025790A">
        <w:tc>
          <w:tcPr>
            <w:tcW w:w="1277" w:type="dxa"/>
            <w:vMerge w:val="restart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Especializado para Pueblos Indígenas de Uruapan</w:t>
            </w:r>
          </w:p>
        </w:tc>
        <w:tc>
          <w:tcPr>
            <w:tcW w:w="1559" w:type="dxa"/>
            <w:vMerge w:val="restart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</w:tcPr>
          <w:p w:rsidR="00715D4F" w:rsidRDefault="00715D4F">
            <w:r w:rsidRPr="00A10A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</w:tcPr>
          <w:p w:rsidR="00715D4F" w:rsidRDefault="00715D4F">
            <w:r w:rsidRPr="00A10A6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</w:tcPr>
          <w:p w:rsidR="00715D4F" w:rsidRDefault="00715D4F">
            <w:r w:rsidRPr="006E2B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</w:tcPr>
          <w:p w:rsidR="00715D4F" w:rsidRDefault="00715D4F">
            <w:r w:rsidRPr="006E2B10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715D4F" w:rsidRPr="00086D67" w:rsidTr="00D420DB">
        <w:tc>
          <w:tcPr>
            <w:tcW w:w="1277" w:type="dxa"/>
            <w:vMerge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</w:tcPr>
          <w:p w:rsidR="00715D4F" w:rsidRPr="00086D67" w:rsidRDefault="00715D4F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15D4F" w:rsidRPr="00086D67" w:rsidTr="00D420DB">
        <w:tc>
          <w:tcPr>
            <w:tcW w:w="1277" w:type="dxa"/>
            <w:vMerge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</w:tcPr>
          <w:p w:rsidR="00715D4F" w:rsidRDefault="00715D4F">
            <w:r w:rsidRPr="00CA118C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</w:tcPr>
          <w:p w:rsidR="00715D4F" w:rsidRPr="00086D67" w:rsidRDefault="00715D4F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Uruapan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Ángel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Escobedo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Fiscalías Regionales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Ciencias Políticas y Administración Pública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Región de Uruapan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4333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Delegación Estatal del ISSSTE Michoacán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de Atención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a Delitos de Alto Impacto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Guadalupe Alfredo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Becerril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Almazán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de Atención Especializada a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01 de mayo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de Atención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a Delitos de Alto Impacto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wpfb_dl=34246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Delegado Estatal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Coordinador Ejecutivo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de Asuntos Especiales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Ma. Guadalupe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Pineda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de Asuntos Especiales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308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Personas Desaparecidas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Perales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Licenciada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Personas Desaparecidas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/?wpfb_dl=34365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Delegación Federal del Trabajo de la Ciudad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Coordinadora de Dictaminadores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Seguridad Pública Municipal 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Secretaria Instructora de la Comisión Municipal de Honor y Justicia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Especializado en Robo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Vehículos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Julio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Villana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Ángeles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de Atención Especializada a Delitos de Alto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06 de mayo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Especializado en Robo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Vehículos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de Robo al Transporte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Mederos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de Robo al Transporte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?wpfb_dl=34240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Homicidios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Luis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Méndez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Romero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Homicidios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wpfb_dl=34307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FFFF00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Inteligencia Patrimonial y Financiera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Francisco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Salgado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Inteligencia Patrimonial y Financiera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7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del Estado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Especializado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en Corporaciones Policiales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José Jesús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Mosqueda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de Atención Especializada a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Delitos de Alto Impacto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octubre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Especializado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en Corporaciones Policiales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7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gob.mx/?wpfb_dl=3428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</w:t>
            </w:r>
            <w:r w:rsidR="0069499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Pú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Secretariado Ejecutivo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Dirección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 Especializado en Delitos contra el Medio Ambiente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Meneses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 Especializado en Delitos contra el Medio Ambiente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Operación Estratégica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Gabriel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Cambrón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Enero de 2017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Operación Estratégica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 de Uruapan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Coordinador Regional de Zona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 Arturo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de Atención Especializada a Delitos de Alto Impacto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64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Secretaría de Seguridad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Pública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Encargado de operativos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Combate a Robo de Vehículos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Seguridad Pública del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Regional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para la Atención de Delitos Vinculados a la Violencia Familiar y de Género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Araceli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Palomares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Miranda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para la Atención de Delitos Vinculados a la Violencia Familiar y de Género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 Conciliador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Delitos Sexuales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Guadalupe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Saucedo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Delitos Sexuales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en Atención de Violencia Familiar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Abril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Ruiz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</w:t>
            </w:r>
            <w:r w:rsidR="00095BEA"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valos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Fiscalía Especializada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para la Atención de Delitos Vinculados a la Violencia Familiar y de Género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Fiscal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Especializada en Atención de Violencia Familiar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31119C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/?wpfb_dl=34181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Feminicidio y Trata de Personas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Jesús Alonso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Guerra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Especializada en Atención de Feminicidio y Trata de Personas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269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Marzo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Litigante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Justicia para la Mujer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Janeth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Mondragón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del Centro de Justicia para la Mujer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wpfb_dl=34262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Subdirectora de Control de Recomendaciones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Agente del Ministerio Público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Faraón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Delitos Vinculados a la Violencia de Género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/?wpfb_dl=34232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Guardia de la Policía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Minsterial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del Estado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Primer Comandante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Ivette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Especializada para la Atención de Delitos Vinculados a la Violencia Familiar y de Género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Fiscalía Especializada para la Atención de Delitos Vinculados a la Violencia Familiar y de Género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8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/?wpfb_dl=34260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del Coordinador General de Servicios Periciales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2007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Secretaria del C. Procurador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Titular del Centro de Mecanismos Alternativos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Solución de Controversias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Manuel Antonio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 Paz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Cruz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Centro de Mecanismos Alternativos de Solución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Controversias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Titular del Centro de Mecanismos Alternativos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Solución de Controversias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Regional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febrero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 del C. Procurador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Oscar Miguel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Acosta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FFFF00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Agraria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 Departamento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Acuerdos </w:t>
            </w: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Reparatorios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Piña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junio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Acuerdos </w:t>
            </w: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Reparatorios</w:t>
            </w:r>
            <w:proofErr w:type="spellEnd"/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51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Temprana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abril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Mediación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Manuel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Heredia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Quintero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octubre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Seguimiento de Acuerdos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378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16 de abril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Director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Atención Temprana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 de Atención Temprana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15D4F" w:rsidRPr="00086D67" w:rsidTr="00FE3E51">
        <w:trPr>
          <w:trHeight w:val="1084"/>
        </w:trPr>
        <w:tc>
          <w:tcPr>
            <w:tcW w:w="1277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Programas de Justicia Restaurativa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CESA FUNCIONES MEDIANTE ACUERDO 10/2016 PUBLICADO EN EL PERIÓDICO OFICIAL EL 27 DE JUNIO DE 2016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715D4F" w:rsidRDefault="00715D4F">
            <w:r w:rsidRPr="00EA47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15D4F" w:rsidRDefault="00715D4F">
            <w:r w:rsidRPr="00EA479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715D4F" w:rsidRPr="00086D67" w:rsidTr="00886E2C">
        <w:tc>
          <w:tcPr>
            <w:tcW w:w="1277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Justicia Restaurativa</w:t>
            </w:r>
          </w:p>
        </w:tc>
        <w:tc>
          <w:tcPr>
            <w:tcW w:w="4111" w:type="dxa"/>
            <w:gridSpan w:val="3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CESA FUNCIONES MEDIANTE ACUERDO 10/2016 PUBLICADO EN EL PERIÓDICO OFICIAL EL 27 DE JUNIO DE 2016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Centro de Mecanismos Alternativos de Solución de Controversias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715D4F" w:rsidRPr="00086D67" w:rsidRDefault="00715D4F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715D4F" w:rsidRDefault="00715D4F">
            <w:r w:rsidRPr="00731A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715D4F" w:rsidRDefault="00715D4F">
            <w:r w:rsidRPr="00731A6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11" w:type="dxa"/>
            <w:gridSpan w:val="3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de Combate al Secuestro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Rodrigo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Titular de la Unidad Especializada de Combate al Secuestro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/?wpfb_dl=34356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Verificador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a Víctimas en Materia de Secuestro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Psicología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a Víctimas en Materia de Secuestro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Atención a víctimas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CONAFE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Instructora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Profesiones Técnicas de Michoacán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Profesor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Servicios Periciales en Materia de Secuestros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César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Cabrera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Quimico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Farmacéutica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Biologa</w:t>
            </w:r>
            <w:proofErr w:type="spellEnd"/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enero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Servicios Periciales en Materia de Secuestros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Periciales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2007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2005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Agribrands Purina S.A. de C.V.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de Ministerio Públicos de Secuestros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Sandra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Aguirre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de Ministerio Públicos de Secuestros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an.gob.mx/?wpfb_dl=34363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Jefa de Unidad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F1BEE" w:rsidRPr="00086D67" w:rsidTr="00B210E6">
        <w:tc>
          <w:tcPr>
            <w:tcW w:w="1277" w:type="dxa"/>
            <w:vMerge w:val="restart"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Secuestro</w:t>
            </w:r>
          </w:p>
        </w:tc>
        <w:tc>
          <w:tcPr>
            <w:tcW w:w="1559" w:type="dxa"/>
            <w:vMerge w:val="restart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 René</w:t>
            </w:r>
          </w:p>
        </w:tc>
        <w:tc>
          <w:tcPr>
            <w:tcW w:w="1560" w:type="dxa"/>
            <w:vMerge w:val="restart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992" w:type="dxa"/>
            <w:vMerge w:val="restart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Angulo</w:t>
            </w:r>
          </w:p>
        </w:tc>
        <w:tc>
          <w:tcPr>
            <w:tcW w:w="1843" w:type="dxa"/>
            <w:vMerge w:val="restart"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 en Materia de Secuestro</w:t>
            </w:r>
          </w:p>
        </w:tc>
        <w:tc>
          <w:tcPr>
            <w:tcW w:w="1097" w:type="dxa"/>
            <w:vMerge w:val="restart"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5F1BEE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?wpfb_dl=34329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5F1BEE" w:rsidRPr="00086D67" w:rsidTr="00B210E6">
        <w:tc>
          <w:tcPr>
            <w:tcW w:w="1277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PROFECO</w:t>
            </w:r>
          </w:p>
        </w:tc>
        <w:tc>
          <w:tcPr>
            <w:tcW w:w="1292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Inspector</w:t>
            </w:r>
          </w:p>
        </w:tc>
        <w:tc>
          <w:tcPr>
            <w:tcW w:w="1097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F1BEE" w:rsidRPr="00086D67" w:rsidTr="005F1BEE">
        <w:trPr>
          <w:trHeight w:val="615"/>
        </w:trPr>
        <w:tc>
          <w:tcPr>
            <w:tcW w:w="1277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Estado de 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México </w:t>
            </w:r>
          </w:p>
        </w:tc>
        <w:tc>
          <w:tcPr>
            <w:tcW w:w="1292" w:type="dxa"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Comandante</w:t>
            </w:r>
          </w:p>
        </w:tc>
        <w:tc>
          <w:tcPr>
            <w:tcW w:w="1097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F1BEE" w:rsidRPr="00086D67" w:rsidTr="00B210E6">
        <w:trPr>
          <w:trHeight w:val="615"/>
        </w:trPr>
        <w:tc>
          <w:tcPr>
            <w:tcW w:w="1277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5F1BEE" w:rsidRPr="00086D67" w:rsidRDefault="005F1BEE" w:rsidP="00BD6943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1984</w:t>
            </w:r>
          </w:p>
        </w:tc>
        <w:tc>
          <w:tcPr>
            <w:tcW w:w="1319" w:type="dxa"/>
            <w:vAlign w:val="center"/>
          </w:tcPr>
          <w:p w:rsidR="005F1BEE" w:rsidRPr="00086D67" w:rsidRDefault="005F1BEE" w:rsidP="00BD6943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5F1BEE" w:rsidRPr="00086D67" w:rsidRDefault="005F1BEE" w:rsidP="00BD6943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Comandante</w:t>
            </w:r>
          </w:p>
        </w:tc>
        <w:tc>
          <w:tcPr>
            <w:tcW w:w="1097" w:type="dxa"/>
            <w:vMerge/>
            <w:vAlign w:val="center"/>
          </w:tcPr>
          <w:p w:rsidR="005F1BEE" w:rsidRPr="00086D67" w:rsidRDefault="005F1BEE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5F1BEE" w:rsidRPr="00086D67" w:rsidRDefault="005F1BEE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Unidad de Secuestros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Pablo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Unidad Especializada de Combate al Secuestro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contabilidad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Enlace Administrativo de la Unidad de Secuestros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9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?wpfb_dl=34291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 la Policía Ministerial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2009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H. Ayuntamiento de Acapulco de Juárez, Guerrero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 de Contralor Municipal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Anticorrupción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Lauro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Pallares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Ramos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Anticorrupción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Especializado en Asuntos Especiales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 del C. Procurador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cometidos por servidores públicos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Hipólito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mayo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cometidos por servidores públicos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/?wpfb_dl=34335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Pensiones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1998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 Alejandro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Montiel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Villaseñor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Fiscalía Anticorrupción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Investigación y Análisis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/?wpfb_dl=34272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Subsecretaria de Prevención y Reinserción Social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Cereso David Franco Rodríguez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</w:t>
            </w:r>
            <w:proofErr w:type="spellEnd"/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Coordinador de Servicios Periciales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Gutiérrez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Doctor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Coordinador de Servicios Periciales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 y Administración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acan.gob.mx/?wpfb_dl=34346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la Unidad de Investigación Científica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la Unidad Genética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la Unidad de Investigación Científica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Segovia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Licenciatura en Médico Cirujano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la Unidad de Investigación Científica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Criminalística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x/?wpfb_dl=34376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la Unidad de Genética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Mariana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Quesada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 xml:space="preserve">Licenciatura en Médico </w:t>
            </w:r>
            <w:r w:rsidRPr="00086D67">
              <w:rPr>
                <w:rFonts w:ascii="Arial" w:hAnsi="Arial" w:cs="Arial"/>
                <w:sz w:val="16"/>
                <w:szCs w:val="16"/>
              </w:rPr>
              <w:lastRenderedPageBreak/>
              <w:t>Cirujano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01 de septiembre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Director de la Unidad de Genética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Medicina y Criminalística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b_dl=34319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la Unidad Forense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Ramón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Sixtos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Licenciado Médico Cirujano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la Unidad Forense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Criminalística en ciencias forenses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b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.mx/?wpfb_dl=34350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Departamento de Medicina Forense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Perito Médico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la Unidad Técnica de Preservación y Manejo de Evidencias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Mardeli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Garduño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Coordinación General de Servicios Periciales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Médico cirujano y partero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la Unidad Técnica de Preservación y Manejo de Evidencias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Criminalística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/?wpfb_dl=34315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2008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Perito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</w:tc>
        <w:tc>
          <w:tcPr>
            <w:tcW w:w="141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Titular de la Agencia de Investigación y Análisis</w:t>
            </w:r>
          </w:p>
        </w:tc>
        <w:tc>
          <w:tcPr>
            <w:tcW w:w="155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560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9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843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agosto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Titular de la Agencia de Investigación y Análisis</w:t>
            </w:r>
          </w:p>
        </w:tc>
        <w:tc>
          <w:tcPr>
            <w:tcW w:w="109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oacan.gob.mx/?wpfb_dl=34353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Protección a Personas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Bustamante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Protección a Personas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 y Administración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0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67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Integración para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Adolescentes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Centro de Readaptación Social Francisco J.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Mujíca</w:t>
            </w:r>
            <w:proofErr w:type="spellEnd"/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Aprehensiones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de Jesús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Espinoza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Toledo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 de enero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Aprehensiones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an.gob.mx/?wpfb_dl=34238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Reacción de Operaciones Estratégicas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 Emmanuel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Reacción de Operaciones Estratégicas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can.gob.mx/?wpfb_dl=34249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Federal del Consumidor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Verificador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 Investigación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la Unidad Especializada en Escena del Crimen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 Fernando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la Unidad Especializada en Escena del Crimen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 y 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/?wpfb_dl=34338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la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República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Subdelegado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la República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Ministerio Público de la Federación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Control de Plataforma México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Víctor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Castellanos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Director de Control de Plataforma México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an.gob.mx/?wpfb_dl=34221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Verificador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 Procuraduría General de Justicia del Estado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Segundo Comandante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Subdirector Alfa y Eco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Silvestre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Subdirector Alfa y Eco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9A3151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oacan.gob.mx/?wpfb_dl=34187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Verificador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Administrativo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Rafael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Madrigal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Agencia de Investigación y Análisis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superior universitario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Policía Investigador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julio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Administrativo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095BEA" w:rsidRPr="003229BC" w:rsidRDefault="00095BEA" w:rsidP="003229BC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9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3229BC" w:rsidRDefault="00095BEA" w:rsidP="003229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9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Coordinador de Plataforma México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vAlign w:val="center"/>
          </w:tcPr>
          <w:p w:rsidR="00095BEA" w:rsidRPr="003229BC" w:rsidRDefault="00095BEA" w:rsidP="003229BC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9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3229BC" w:rsidRDefault="00095BEA" w:rsidP="003229B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29BC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1719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 y de Derechos Humanos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Hugo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Verduzco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Jurídico y de Derechos Humanos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/?wpfb_dl=34255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Fiscal de Delitos de Transporte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Jurídica Administrativa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Fernando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Jurídica Administrativa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/?wpfb_dl=34303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Coca-cola</w:t>
            </w:r>
            <w:proofErr w:type="spellEnd"/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Jurídico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Junta Local de Conciliación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Auxiliar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de Amparos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Rubén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Molina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de Amparos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CA7FED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6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Representante Jurídico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2009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SEDATU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Subdelegado Jurídico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de Promoción y Defensa de los Derechos Humanos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Rosario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Berber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Cerda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de Promoción y Defensa de los Derechos Humanos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1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http://laipdocs.michoacan.gob.mx/?wpfb_dl=3435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B360CB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201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Subdirectora de derechos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Humanos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2009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PROAM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 Jurídico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Representación Jurídica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Marcela Verónica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Chávez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Representación Jurídica</w:t>
            </w:r>
          </w:p>
        </w:tc>
        <w:tc>
          <w:tcPr>
            <w:tcW w:w="109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313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2014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Directora de Amparo</w:t>
            </w:r>
          </w:p>
        </w:tc>
        <w:tc>
          <w:tcPr>
            <w:tcW w:w="1097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Jefa de Departamento de Amparos</w:t>
            </w: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Jefa de Departamento de Amparos</w:t>
            </w:r>
          </w:p>
        </w:tc>
        <w:tc>
          <w:tcPr>
            <w:tcW w:w="109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Juicios y Procedimientos Administrativos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Cristina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Pintor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Juicios y Procedimientos Administrativos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_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dl=34317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Tribunal Colegiado del Consejo de la Judicatura Federal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de Tribunal Colegiado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U.M.S.N.H.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Docente Escuela Normal Urbana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Seguimiento de Amparos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Aguilera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Abundis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Seguimiento de Amparos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8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Jurídico Administrativo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Control de Recomendaciones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Barajas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Jurídica y Derechos Humanos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abril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Control de Recomendaciones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x/?wpfb_dl=34328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Jurídica Administrativa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enero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departamento de Normatividad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1721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Subprocurador “C”</w:t>
            </w:r>
          </w:p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General de la Unidad de Servicios de Inteligencia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Israel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General de la Unidad de Servicios de Inteligencia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 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mx/?wpfb_dl=34257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General de Fiscalías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Delegado Estatal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 Criminal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Elías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Castrejón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Dirección de Investigación Criminal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://laipdocs.michoacan.gob.mx/?wpfb_dl=34223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Enero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Pública del Estado de Michoacán de Ocampo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Octubre de 2007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Ciudadana del Estado de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de Análisis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Carlos Alberto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octubre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Dirección de Análisis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hoacan.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gob.mx/?wpfb_dl=34208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Seguridad Pública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PROFECO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 Jurídico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de Investigación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Vigilancia  y Seguimiento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095BEA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Inteligencia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agosto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Inteligencia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wpfb_dl=34198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Secretario Técnico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Campo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Miguel Eduardo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Arriaga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Campo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/?wpfb_dl=34334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E26668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Cometra Corporativo</w:t>
            </w:r>
          </w:p>
        </w:tc>
        <w:tc>
          <w:tcPr>
            <w:tcW w:w="1292" w:type="dxa"/>
          </w:tcPr>
          <w:p w:rsidR="00095BEA" w:rsidRPr="00086D67" w:rsidRDefault="00095BEA" w:rsidP="00086D67">
            <w:pPr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Analista de Inteligencia e Investigaciones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E26668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Servicios de Inteligencia ELITE, S.A de C.V.</w:t>
            </w:r>
          </w:p>
        </w:tc>
        <w:tc>
          <w:tcPr>
            <w:tcW w:w="1292" w:type="dxa"/>
          </w:tcPr>
          <w:p w:rsidR="00095BEA" w:rsidRPr="00086D67" w:rsidRDefault="00095BEA" w:rsidP="00086D67">
            <w:pPr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 xml:space="preserve">Dirección de Operaciones 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de Gabinete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Wendy Jazmín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Orozco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pedagog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ía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 de octubre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Subdirección de Investigación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 Gabinete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2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b_dl=34380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Profesional Especializado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Despacho Jurídico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Corresponsal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TIC'S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Elizabeth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Araujo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Unidad de Servicios de Inteligencia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Subdirección de Investigación TIC'S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Investigación criminal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oacan.gob.mx/?wpfb_dl=34224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Pública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Coordinadora Centro de Inteligencia y Análisis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Seguridad Ciudadana, Estado de México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Analista de la Dirección General de Inteligencia e Investigación para la Prevención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9A3151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General de Atención a Víctimas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9A3151" w:rsidRPr="00086D67" w:rsidRDefault="009A3151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9A3151" w:rsidRPr="00086D67" w:rsidRDefault="009A3151" w:rsidP="00367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9A3151" w:rsidRPr="00086D67" w:rsidRDefault="009A3151" w:rsidP="003679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Médica y Psicológica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Verónica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Atención a Víctimas</w:t>
            </w:r>
          </w:p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Encargada de la Unidad de Homicidios en Agravio de Mujeres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16 de junio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Atención Médica y Psicológica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oacan.gob.mx/?wpfb_dl=34375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Investigador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2013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Director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Asistencia Jurídica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América Rocío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Escutia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General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Atención a Víctimas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01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Director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Investigación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Procuración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 Justicia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can.gob.mx/?wpfb_dl=34191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Auxiliar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Auxiliar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Frías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Asuntos Internos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pfb_dl=34273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Visitaduría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Asesor del C. Procurador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Supervisión, Control y Evaluación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Avelina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Benítez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Delgado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Sin </w:t>
            </w:r>
            <w:r w:rsidRPr="0051055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dato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Sin dato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Supervisión, Control y Evaluación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0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2002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Auxiliar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1996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 Investigador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Visitaduría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Ana Laura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Correa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enero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Subdirector de Visitaduría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b_dl=34192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la Unidad de Quejas y Procesos Administrativos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Nicolás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Mandujano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Alonso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Asuntos Internos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Subdirector de la Unidad de Quejas y Procesos Administrativos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can.gob.mx/?wpfb_dl=34340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2006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Particular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Litigante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Tecnologías de la Información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Javier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Contabilidad Pública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General de Tecnologías de la Información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Subpervisor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y desarrollo de aplicaciones y sistemas informáticos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fb_dl=34220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39633B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</w:t>
            </w:r>
            <w:r w:rsidR="0039633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Director de Planeación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Jefe de Departamento de bienes asegurados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“A”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Dirección de Tecnologías de la Información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Ricardo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Facundo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Medina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Ingeniero Eléctrico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Dirección de Tecnologías de la Información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Tecnologías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oacan.gob.mx/?wpfb_dl=34354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Administrador de sistemas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“A”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Dirección de Planeación y Estadística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Angélica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Herrera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Zavala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 Programadora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Dirección de Planeación y Estadística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Análisis de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3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pfb_dl=34195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2003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95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Programador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Estadística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Alfredo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sistemas computacionales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Estadística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?wpfb_dl=34276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2008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Policía Ministerial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2007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Análisis de Información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Israel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Velázquez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Licona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informática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Análisis de Información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/?wpfb_dl=34295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Plataforma México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Soporte técnico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2009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 xml:space="preserve">Subdirección de Innovación y </w:t>
            </w:r>
            <w:r w:rsidRPr="00086D67">
              <w:rPr>
                <w:rFonts w:ascii="Arial" w:hAnsi="Arial" w:cs="Arial"/>
                <w:sz w:val="16"/>
                <w:szCs w:val="16"/>
              </w:rPr>
              <w:lastRenderedPageBreak/>
              <w:t>Control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Ivette Cristina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Hernández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Reyna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Dirección General de Tecnologías de la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contaduria</w:t>
            </w:r>
            <w:proofErr w:type="spellEnd"/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01 de  marzo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lastRenderedPageBreak/>
              <w:t xml:space="preserve">Subdirección de Innovación </w:t>
            </w:r>
            <w:r w:rsidRPr="00086D67">
              <w:rPr>
                <w:rFonts w:ascii="Arial" w:hAnsi="Arial" w:cs="Arial"/>
                <w:sz w:val="16"/>
                <w:szCs w:val="16"/>
              </w:rPr>
              <w:lastRenderedPageBreak/>
              <w:t>y Control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Administración Pública</w:t>
            </w:r>
          </w:p>
        </w:tc>
        <w:tc>
          <w:tcPr>
            <w:tcW w:w="1186" w:type="dxa"/>
            <w:vMerge w:val="restart"/>
          </w:tcPr>
          <w:p w:rsidR="00095BEA" w:rsidRPr="00086D67" w:rsidRDefault="009A3151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?wpfb_dl=34259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COCOEM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Auditor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Departamento de Telefonía y Radiocomunicaciones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José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Alvarado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Carvajal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Profesional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Profesional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Departamento de Telefonía y Radiocomunicaciones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8F0074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88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95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Flecha Amarilla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Técnico de audio-video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1994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ASEPSA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Sistemas de Seguridad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Video comunicaciones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Guillermo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Juárez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Tena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Profesional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Técnico Profesional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Video comunicaciones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http://laipdocs.michoacan.gob.mx/?wpfb_dl=3430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de 1997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1997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Plaza Arco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Auxiliar Contable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Informática tic´s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Víctor Argenis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Hinojosa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 en sistemas computacionales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Informática tic´s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pfb_dl=34377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SSP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Desarrollo de diseño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UTM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Docente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Emmanuel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Corona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Licenciatura en Informática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administrativa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lastRenderedPageBreak/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can.gob.mx/?wpfb_dl=34227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2005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Procesos de Organización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Benjamín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Castillo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 en Sistemas Computacionales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Procesos de Organización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n.gob.mx/?wpfb_dl=34205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de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Programador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INEGI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Coordinador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Luis Alberto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/?wpfb_dl=34302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CIBER ZONE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Propietario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Erick Alfredo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Ramírez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4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x/?wpfb_dl=34231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Navalec S.A. de C.V.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Operador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Servicios Integrados L.C.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Fidel Mar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Zoo Music S.A. DE C.V.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Desarrollador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Site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ecosistema de negocios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lastRenderedPageBreak/>
              <w:t>Desarrollador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Jaime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Olivera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Informática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?wpfb_dl=34261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2004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Antonio de Jesús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Echevarría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acan.gob.mx/?wpfb_dl=34197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ESTRATEI Sistemas de Información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Encargado de soporte técnico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Colegio La Paz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Maestro de Informática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Moreno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fb_dl=34342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Tics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Daniel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Pulido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Virrueta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acan.gob.mx/?wpfb_dl=34212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Enterprise Management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services</w:t>
            </w:r>
            <w:proofErr w:type="spellEnd"/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Consultor Técnico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Grupo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Mevi</w:t>
            </w:r>
            <w:proofErr w:type="spellEnd"/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Programador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Mauricio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Vázquez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Arévalo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Informatica</w:t>
            </w:r>
            <w:proofErr w:type="spellEnd"/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b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_dl=34330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crefal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Desarrollo de software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Magaña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can.gob.mx/?wpfb_dl=34271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2007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Administrador de Sistemas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Diego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acan.gob.mx/?wpfb_dl=34213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Policía Ministerial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Fidel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Olivera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Cervantes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/?wpfb_dl=34236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Noviembre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Diciembre 2009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PLastMujic</w:t>
            </w:r>
            <w:proofErr w:type="spellEnd"/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Administrador de sistemas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Eduardo Martín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Rodríguez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Contreras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Ingenieria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en sistemas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5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mx/?wpfb_dl=34222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noviembre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lastRenderedPageBreak/>
              <w:t>Subdirector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KONEXO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Asesor de Marketing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Raúl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Pérez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Constantino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Ingeniería eléctrica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?wpfb_dl=34351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1999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Administrador de sistemas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1998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Computación integral y sistemas automatizados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Empleado de mantenimiento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Enlace Planeación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Marisol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Morales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Vilchis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Dirección General de Tecnologías de la Información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Informática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Subdirección de Asistencia y Soporte Técnico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Sistemas y Tecnología de la Información</w:t>
            </w:r>
          </w:p>
        </w:tc>
        <w:tc>
          <w:tcPr>
            <w:tcW w:w="1186" w:type="dxa"/>
            <w:vMerge w:val="restart"/>
          </w:tcPr>
          <w:p w:rsidR="00095BEA" w:rsidRPr="00086D67" w:rsidRDefault="004E22DA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oacan.gob.mx/?wpfb_dl=34324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2000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Administrador de sistemas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2000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Grupo JAO/ADS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Consultor de Sistemas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General de Administración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Leonel Saúl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López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General de Administración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?wpfb_dl=34300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Empresa Constructora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Representante Legal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General de Servicios Administrativos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Carlos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Romero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Álvarez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Servicios Aéreos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8F0074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/?wpfb_dl=34287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2011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Heliservicio Campeche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Piloto Comercial 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GPM Aeroservicio S.A. DE C.V.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Gerente de Operaciones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7FED" w:rsidRPr="00086D67" w:rsidTr="002A7976">
        <w:tc>
          <w:tcPr>
            <w:tcW w:w="1277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A7FED" w:rsidRDefault="00CA7FED">
            <w:r w:rsidRPr="00583A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CA7FED" w:rsidRDefault="00CA7FED">
            <w:r w:rsidRPr="00583AB8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Enrique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Amaya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Maravilla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01 de febrero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acan.gob.mx/?wpfb_dl=34228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Oregón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Piloto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abril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Piloto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pfb_dl=34290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Juan Manuel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Morelos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Mecánico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Mecánico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</w:tcPr>
          <w:p w:rsidR="00095BEA" w:rsidRPr="00086D67" w:rsidRDefault="008F0074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an.gob.mx/?wpfb_dl=34289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Alfredo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Mireles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Mecánico Aviador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Mecánico Aviador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Aviación</w:t>
            </w:r>
          </w:p>
        </w:tc>
        <w:tc>
          <w:tcPr>
            <w:tcW w:w="1186" w:type="dxa"/>
            <w:shd w:val="clear" w:color="auto" w:fill="auto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wpfb_dl=34190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CA7FED" w:rsidRPr="00086D67" w:rsidTr="003070B3">
        <w:tc>
          <w:tcPr>
            <w:tcW w:w="1277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1623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Mecánico aviador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CA7FED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</w:tcPr>
          <w:p w:rsidR="00CA7FED" w:rsidRDefault="00CA7FED">
            <w:r w:rsidRPr="00F01C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CA7FED" w:rsidRDefault="00CA7FED">
            <w:r w:rsidRPr="00F01C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</w:tcPr>
          <w:p w:rsidR="00CA7FED" w:rsidRDefault="00CA7FED">
            <w:r w:rsidRPr="00F01C5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 Enrique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Barrera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sz w:val="16"/>
                <w:szCs w:val="16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an.gob.mx/?wpfb_dl=34186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2008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Jefe de departamento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Infraestructura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2007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SCAPSA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Gerente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Recursos Humanos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Jannet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Reyes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Recursos Humanos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 y Seguridad Pública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6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6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Secretariado Ejecutivo del Sistema Estatal de Seguridad Pública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Coordinadora de las evaluaciones y capacitación de policías municipales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1997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Dirección de </w:t>
            </w:r>
            <w:proofErr w:type="spellStart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Segurid</w:t>
            </w:r>
            <w:proofErr w:type="spellEnd"/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ad Pública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Departamento Legal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Recursos Financieros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Pedro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Guillén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Rivera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Contabilidad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Recursos Financieros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pfb_dl=34345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Junta de Caminos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Delegado Administrativo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Diciembre de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Parque Zoológico Benito Juárez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Delegado Administrativo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Recursos Materiales, Vehículos y Armamento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Citlalli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Sánchez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Recursos Materiales, Vehículos y Armamento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2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Directora de Recursos Humanos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10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diciembre de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Jefa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Departamento de Recursos Financieros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Bienes Asegurados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Yunuen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Bautista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Olvera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Bienes Asegurados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 Pública y 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82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de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Autoservicio Mir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Sot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, S.A.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de.c.v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Asesora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Seguridad Institucional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Moisés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Patrón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Mendoza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Administración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Seguridad Institucional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n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.gob.mx/?wpfb_dl=34336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Infraestructura y Servicios Generales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Servicios Generales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Bienes Asegurados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Sergio Antonio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Florian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Avilés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Bienes Asegurados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wpfb_dl=34366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rPr>
          <w:trHeight w:val="780"/>
        </w:trPr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Secretaría de Educación en 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Asesor en el Departamento Jurídico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A96E1B" w:rsidRPr="00086D67" w:rsidTr="00C77907">
        <w:tc>
          <w:tcPr>
            <w:tcW w:w="1277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Supervisión y Evaluación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A96E1B" w:rsidRPr="00086D67" w:rsidRDefault="00A96E1B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A96E1B" w:rsidRPr="00086D67" w:rsidRDefault="00A96E1B" w:rsidP="00A9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VACANTE</w:t>
            </w:r>
          </w:p>
        </w:tc>
        <w:tc>
          <w:tcPr>
            <w:tcW w:w="1186" w:type="dxa"/>
            <w:vMerge w:val="restart"/>
            <w:shd w:val="clear" w:color="auto" w:fill="auto"/>
            <w:vAlign w:val="center"/>
          </w:tcPr>
          <w:p w:rsidR="00A96E1B" w:rsidRPr="00086D67" w:rsidRDefault="00CA7FED" w:rsidP="00A96E1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VACANTE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A96E1B" w:rsidRPr="00086D67" w:rsidRDefault="00CA7FED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VACANTE</w:t>
            </w: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VACANTE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Registro y Seguimiento de Bienes Asegurados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Ulises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Palomera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General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Subdirector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Registro y Seguimiento de Bienes Asegurados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Administraci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ón Pública y 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s.michoacan.gob.mx/?wpfb_dl=34374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7C3366">
        <w:trPr>
          <w:trHeight w:val="396"/>
        </w:trPr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Servicios Generales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José Omar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Calderón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 de empresas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Servicios Generales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8F0074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/?wpfb_dl=34285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2005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M. Zitácuaro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2002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Notaría 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Gerente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Infraestructura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Héctor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Ceja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Biología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Infraestructura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oacan.gob.mx/?wpfb_dl=34250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Octubre 1999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Policía Ministerial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1999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BIMBO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Vendedor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Proyectos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Mario Fernando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Amezcua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Arroyo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Arquitectura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Proyectos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can.gob.mx/?wpfb_dl=34322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2008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1991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Moctezuma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Gerente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Correspondencia y Archivo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Martín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Macías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Tafolla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Dirección General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en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en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Subdirector de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Correspondencia y Archivo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Administraci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ón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7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pfb_dl=34320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Diciembre de 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Wal-Mart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Junio de 2008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Parhikuni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Operador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Administración de Personal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Aurelia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Cortés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Soria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Contador Privado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Administración de Personal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pfb_dl=34203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1987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Personal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Mallely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Mascote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Personal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oacan.gob.mx/?wpfb_dl=34311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2012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A435E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Secretaria particular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2009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administrativa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Prestaciones y Nóminas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Silvia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Muñoz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Fuerte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Técnica 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Contador Privado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Prestaciones y Nóminas</w:t>
            </w:r>
          </w:p>
        </w:tc>
        <w:tc>
          <w:tcPr>
            <w:tcW w:w="1097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  <w:shd w:val="clear" w:color="auto" w:fill="auto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/?wpfb_dl=34369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1983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Administrativo</w:t>
            </w:r>
          </w:p>
        </w:tc>
        <w:tc>
          <w:tcPr>
            <w:tcW w:w="1097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shd w:val="clear" w:color="auto" w:fill="auto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Subdirector de Programación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Presupuestal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Laura Patricia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Cisneros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Mejía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 xml:space="preserve">16 de noviembre 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Procuraduría General de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Subdirector de Programación </w:t>
            </w: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Presupuestal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 xml:space="preserve">Administración y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Seguridad Pública</w:t>
            </w:r>
          </w:p>
        </w:tc>
        <w:tc>
          <w:tcPr>
            <w:tcW w:w="1186" w:type="dxa"/>
            <w:vMerge w:val="restart"/>
          </w:tcPr>
          <w:p w:rsidR="00095BEA" w:rsidRPr="00086D67" w:rsidRDefault="00793368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an.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lastRenderedPageBreak/>
                <w:t>gob.mx/?wpfb_dl=34298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2013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Secretaria de Seguridad 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Abril de 2008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Registro Público de la Propiedad y Raíz y de Comercio 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Jefa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rPr>
          <w:trHeight w:val="1176"/>
        </w:trPr>
        <w:tc>
          <w:tcPr>
            <w:tcW w:w="127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Estatal</w:t>
            </w:r>
          </w:p>
        </w:tc>
        <w:tc>
          <w:tcPr>
            <w:tcW w:w="155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Martha Angélica</w:t>
            </w:r>
          </w:p>
        </w:tc>
        <w:tc>
          <w:tcPr>
            <w:tcW w:w="1560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García</w:t>
            </w:r>
          </w:p>
        </w:tc>
        <w:tc>
          <w:tcPr>
            <w:tcW w:w="99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Franco</w:t>
            </w:r>
          </w:p>
        </w:tc>
        <w:tc>
          <w:tcPr>
            <w:tcW w:w="1843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Contaduría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Estatal</w:t>
            </w:r>
          </w:p>
        </w:tc>
        <w:tc>
          <w:tcPr>
            <w:tcW w:w="1097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?wpfb_dl=34327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Federal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Javier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Jiménez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González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Economía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Presupuestal Federal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4265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2012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Grupo Cyma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Gerente de Ventas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Servicios de Salud del Estado de Michoacán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 xml:space="preserve">Jefe de Departamento de Costos y </w:t>
            </w:r>
            <w:proofErr w:type="spellStart"/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Presupuestación</w:t>
            </w:r>
            <w:proofErr w:type="spellEnd"/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Recursos Materiales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Alejandro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Loza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Silva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en construcción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Recursos Materiales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5C112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fb_dl=34188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Septiembre de 1989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Procuraduría General de Justicia del </w:t>
            </w: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lastRenderedPageBreak/>
              <w:t>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Técnico Profesional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Patrimonio Institucional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Francisco Alejandro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Valencia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Perea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Patrimonio Institucional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Seguridad Institucional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7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pfb_dl=34237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2007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Perito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de 2006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Seguridad Pública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Policía Federal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Vehicular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Emilio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Ulibarri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Daumas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Técnica Mecánica Automotriz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Vehicular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874150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8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g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ob.mx/?wpfb_dl=34226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2008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Mayo de 2006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ECOM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Ventas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1516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Subprocurador “B”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Armamento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Gustavo Felipe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Santillán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control de Armamento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89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acan.gob.mx/?wpfb_dl=34248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 de septiembre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Notificador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octubre de 2001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Agente de la Policía Ministerial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 de Análisis y Registro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Omar de Jesús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Martínez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Camacho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Contaduría publica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marzo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 de Análisis y Registro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 Pública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0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/?wpfb_dl=34341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2011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Auxiliar Administrativo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2010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Municipio de Uriangato, Guanajuato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Programas especiales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1410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Jefe de departamento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 de Resguardo de Bienes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Berenice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Zepeda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Ruíz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Dirección General de Administración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 de Resguardo de Bienes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 Pública y 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1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hoacan.gob.mx/?wpfb_dl=34206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Archivo del Registro Civil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Capturista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Febrero de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STJE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Auxiliar de Agente del Ministerio Público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C77907">
        <w:tc>
          <w:tcPr>
            <w:tcW w:w="1277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1719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 “C”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del Instituto de Capacitación y Profesionalización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Edgar Hugo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Rojas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Figueroa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095BEA" w:rsidRPr="00086D67" w:rsidRDefault="00694998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Doctor 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2016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del Instituto de Capacitación y Profesionalización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shd w:val="clear" w:color="auto" w:fill="auto"/>
          </w:tcPr>
          <w:p w:rsidR="00095BEA" w:rsidRPr="00086D67" w:rsidRDefault="00372EEF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2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a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can.gob.mx/?wpfb_dl=34219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“A”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Carrera Profesional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Salomón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Pacheco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Saavedra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Maestro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Carrera Profesional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3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?wpfb_dl=34362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95BEA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02 de </w:t>
            </w:r>
            <w:r w:rsidRPr="00095BEA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</w:t>
            </w: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 xml:space="preserve">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22 de julio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Gobierno del Estado de Michoacán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General del Centro Estatal de Certificación, Acreditación y Control de Confianza (C-3)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lastRenderedPageBreak/>
              <w:t>1610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de Área “A”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Capacitación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Jorge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Torres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Ponce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noviembre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Capacitación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DF1AA9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4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x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/?wpfb_dl=34275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Marzo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Director de Asistencia Jurídica de Víctimas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Julio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 de Normatividad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Ascensos y Promociones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María Benavente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Gaona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Santoyo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 en derecho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junio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Ascensos y Promociones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Procuración de Justicia</w:t>
            </w:r>
          </w:p>
        </w:tc>
        <w:tc>
          <w:tcPr>
            <w:tcW w:w="1186" w:type="dxa"/>
            <w:vMerge w:val="restart"/>
          </w:tcPr>
          <w:p w:rsidR="00095BEA" w:rsidRPr="00086D67" w:rsidRDefault="004C1D33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5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http://laipdocs.michoacan.gob.mx/?wpfb_dl=343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1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6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Profesional Especializado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Supervisor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B210E6">
        <w:tc>
          <w:tcPr>
            <w:tcW w:w="1277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1517</w:t>
            </w:r>
          </w:p>
        </w:tc>
        <w:tc>
          <w:tcPr>
            <w:tcW w:w="1701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Subdirector “C”</w:t>
            </w:r>
          </w:p>
        </w:tc>
        <w:tc>
          <w:tcPr>
            <w:tcW w:w="141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1559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Simón</w:t>
            </w:r>
          </w:p>
        </w:tc>
        <w:tc>
          <w:tcPr>
            <w:tcW w:w="156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Guzmán</w:t>
            </w:r>
          </w:p>
        </w:tc>
        <w:tc>
          <w:tcPr>
            <w:tcW w:w="992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Rivas García</w:t>
            </w:r>
          </w:p>
        </w:tc>
        <w:tc>
          <w:tcPr>
            <w:tcW w:w="184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Instituto de Capacitación y Profesionalización</w:t>
            </w:r>
          </w:p>
        </w:tc>
        <w:tc>
          <w:tcPr>
            <w:tcW w:w="1223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Licenciatura</w:t>
            </w:r>
          </w:p>
        </w:tc>
        <w:tc>
          <w:tcPr>
            <w:tcW w:w="875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Administración de empresas</w:t>
            </w: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01 de septiembre de 2015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Procuraduría General de Justicia del Estado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Subdirector de Planes y Programas</w:t>
            </w:r>
          </w:p>
        </w:tc>
        <w:tc>
          <w:tcPr>
            <w:tcW w:w="1097" w:type="dxa"/>
            <w:vMerge w:val="restart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Ciencias económico administrativas</w:t>
            </w:r>
          </w:p>
        </w:tc>
        <w:tc>
          <w:tcPr>
            <w:tcW w:w="1186" w:type="dxa"/>
            <w:vMerge w:val="restart"/>
          </w:tcPr>
          <w:p w:rsidR="00095BEA" w:rsidRPr="00086D67" w:rsidRDefault="00A96E1B" w:rsidP="00086D67">
            <w:pPr>
              <w:rPr>
                <w:rFonts w:ascii="Arial" w:hAnsi="Arial" w:cs="Arial"/>
                <w:sz w:val="16"/>
                <w:szCs w:val="16"/>
              </w:rPr>
            </w:pPr>
            <w:hyperlink r:id="rId196" w:history="1"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http://laipdocs.michoacan.gob.mx/?</w:t>
              </w:r>
              <w:bookmarkStart w:id="0" w:name="_GoBack"/>
              <w:bookmarkEnd w:id="0"/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w</w:t>
              </w:r>
              <w:r w:rsidRPr="00902175">
                <w:rPr>
                  <w:rStyle w:val="Hipervnculo"/>
                  <w:rFonts w:ascii="Arial" w:hAnsi="Arial" w:cs="Arial"/>
                  <w:sz w:val="16"/>
                  <w:szCs w:val="16"/>
                </w:rPr>
                <w:t>pfb_dl=34370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90" w:type="dxa"/>
            <w:vMerge w:val="restart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NO</w:t>
            </w:r>
          </w:p>
        </w:tc>
      </w:tr>
      <w:tr w:rsidR="00095BEA" w:rsidRPr="00086D67" w:rsidTr="00AE443A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Agosto 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ISSSTE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86D67">
              <w:rPr>
                <w:rFonts w:ascii="Arial" w:hAnsi="Arial" w:cs="Arial"/>
                <w:color w:val="000000"/>
                <w:sz w:val="16"/>
                <w:szCs w:val="16"/>
              </w:rPr>
              <w:t>Jefe de departamento</w:t>
            </w: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095BEA" w:rsidRPr="00086D67" w:rsidTr="00AE443A">
        <w:tc>
          <w:tcPr>
            <w:tcW w:w="1277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6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23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875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72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MX"/>
              </w:rPr>
              <w:t>Enero 2014</w:t>
            </w:r>
          </w:p>
        </w:tc>
        <w:tc>
          <w:tcPr>
            <w:tcW w:w="1319" w:type="dxa"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086D67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Despacho</w:t>
            </w:r>
          </w:p>
        </w:tc>
        <w:tc>
          <w:tcPr>
            <w:tcW w:w="1292" w:type="dxa"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7" w:type="dxa"/>
            <w:vMerge/>
            <w:vAlign w:val="center"/>
          </w:tcPr>
          <w:p w:rsidR="00095BEA" w:rsidRPr="00086D67" w:rsidRDefault="00095BEA" w:rsidP="00086D67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186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390" w:type="dxa"/>
            <w:vMerge/>
            <w:vAlign w:val="center"/>
          </w:tcPr>
          <w:p w:rsidR="00095BEA" w:rsidRPr="00086D67" w:rsidRDefault="00095BEA" w:rsidP="00086D67">
            <w:pPr>
              <w:spacing w:after="101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</w:tbl>
    <w:p w:rsidR="00FF1FC5" w:rsidRPr="00086D67" w:rsidRDefault="00FF1FC5" w:rsidP="00086D67">
      <w:pPr>
        <w:spacing w:after="101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</w:p>
    <w:sectPr w:rsidR="00FF1FC5" w:rsidRPr="00086D67" w:rsidSect="0072306F">
      <w:headerReference w:type="default" r:id="rId197"/>
      <w:footerReference w:type="default" r:id="rId198"/>
      <w:pgSz w:w="20160" w:h="12240" w:orient="landscape" w:code="5"/>
      <w:pgMar w:top="2432" w:right="567" w:bottom="1701" w:left="567" w:header="709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85B" w:rsidRDefault="00D5485B" w:rsidP="00076FA0">
      <w:pPr>
        <w:spacing w:after="0" w:line="240" w:lineRule="auto"/>
      </w:pPr>
      <w:r>
        <w:separator/>
      </w:r>
    </w:p>
  </w:endnote>
  <w:endnote w:type="continuationSeparator" w:id="0">
    <w:p w:rsidR="00D5485B" w:rsidRDefault="00D5485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955" w:type="dxa"/>
      <w:tblInd w:w="15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910"/>
    </w:tblGrid>
    <w:tr w:rsidR="00DF1AA9" w:rsidRPr="002001CD" w:rsidTr="0072306F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DF1AA9" w:rsidRPr="00B40E8E" w:rsidRDefault="00DF1AA9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DF1AA9" w:rsidRPr="00B40E8E" w:rsidRDefault="00DF1AA9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DF1AA9" w:rsidRPr="002001CD" w:rsidRDefault="00DF1AA9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910" w:type="dxa"/>
          <w:shd w:val="clear" w:color="auto" w:fill="auto"/>
          <w:vAlign w:val="center"/>
        </w:tcPr>
        <w:p w:rsidR="00DF1AA9" w:rsidRPr="002001CD" w:rsidRDefault="00DF1AA9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DF1AA9" w:rsidRPr="002001CD" w:rsidTr="0072306F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DF1AA9" w:rsidRPr="00B40E8E" w:rsidRDefault="00DF1AA9" w:rsidP="00B210E6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2016.</w:t>
          </w:r>
        </w:p>
      </w:tc>
      <w:tc>
        <w:tcPr>
          <w:tcW w:w="3827" w:type="dxa"/>
        </w:tcPr>
        <w:p w:rsidR="00DF1AA9" w:rsidRDefault="00DF1AA9" w:rsidP="00B210E6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 de 2016</w:t>
          </w:r>
        </w:p>
      </w:tc>
      <w:tc>
        <w:tcPr>
          <w:tcW w:w="4111" w:type="dxa"/>
          <w:shd w:val="clear" w:color="auto" w:fill="auto"/>
          <w:vAlign w:val="center"/>
        </w:tcPr>
        <w:p w:rsidR="00DF1AA9" w:rsidRPr="00B40E8E" w:rsidRDefault="00DF1AA9" w:rsidP="00BF142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Unidad de Transparencia</w:t>
          </w:r>
        </w:p>
      </w:tc>
      <w:tc>
        <w:tcPr>
          <w:tcW w:w="4910" w:type="dxa"/>
          <w:shd w:val="clear" w:color="auto" w:fill="auto"/>
          <w:vAlign w:val="center"/>
        </w:tcPr>
        <w:p w:rsidR="00DF1AA9" w:rsidRDefault="00DF1AA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DF1AA9" w:rsidRPr="002001CD" w:rsidRDefault="00DF1AA9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DF1AA9" w:rsidRDefault="00DF1AA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85B" w:rsidRDefault="00D5485B" w:rsidP="00076FA0">
      <w:pPr>
        <w:spacing w:after="0" w:line="240" w:lineRule="auto"/>
      </w:pPr>
      <w:r>
        <w:separator/>
      </w:r>
    </w:p>
  </w:footnote>
  <w:footnote w:type="continuationSeparator" w:id="0">
    <w:p w:rsidR="00D5485B" w:rsidRDefault="00D5485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AA9" w:rsidRDefault="00DF1AA9">
    <w:pPr>
      <w:pStyle w:val="Encabezado"/>
    </w:pPr>
    <w:r>
      <w:rPr>
        <w:noProof/>
        <w:lang w:eastAsia="es-MX"/>
      </w:rPr>
      <w:drawing>
        <wp:inline distT="0" distB="0" distL="0" distR="0" wp14:anchorId="16BC0FFB" wp14:editId="47BDC77B">
          <wp:extent cx="12058650" cy="971550"/>
          <wp:effectExtent l="0" t="0" r="0" b="0"/>
          <wp:docPr id="2" name="Imagen 2" descr="D:\Portal de transparencia\Nuevos Formatos_Información de Oficio\Cabezales Trasparencia\PG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ortal de transparencia\Nuevos Formatos_Información de Oficio\Cabezales Trasparencia\PG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0327D"/>
    <w:rsid w:val="00024A06"/>
    <w:rsid w:val="00037BFD"/>
    <w:rsid w:val="000540E7"/>
    <w:rsid w:val="00076EBC"/>
    <w:rsid w:val="00076FA0"/>
    <w:rsid w:val="00086D67"/>
    <w:rsid w:val="00087668"/>
    <w:rsid w:val="0009327B"/>
    <w:rsid w:val="00095BEA"/>
    <w:rsid w:val="00095F29"/>
    <w:rsid w:val="000A316E"/>
    <w:rsid w:val="000B19BD"/>
    <w:rsid w:val="000C2143"/>
    <w:rsid w:val="000E4853"/>
    <w:rsid w:val="000F576D"/>
    <w:rsid w:val="001404DC"/>
    <w:rsid w:val="00160D58"/>
    <w:rsid w:val="00170F58"/>
    <w:rsid w:val="001749ED"/>
    <w:rsid w:val="001818A2"/>
    <w:rsid w:val="001A45DF"/>
    <w:rsid w:val="001C1273"/>
    <w:rsid w:val="001C41A2"/>
    <w:rsid w:val="001C4DE0"/>
    <w:rsid w:val="001C5E1A"/>
    <w:rsid w:val="001D476B"/>
    <w:rsid w:val="001D6C02"/>
    <w:rsid w:val="001D7A0C"/>
    <w:rsid w:val="001E5B91"/>
    <w:rsid w:val="00213E65"/>
    <w:rsid w:val="00227118"/>
    <w:rsid w:val="00250D03"/>
    <w:rsid w:val="00262999"/>
    <w:rsid w:val="00274F6E"/>
    <w:rsid w:val="00282E9A"/>
    <w:rsid w:val="00286BD2"/>
    <w:rsid w:val="00286F56"/>
    <w:rsid w:val="002B0E66"/>
    <w:rsid w:val="002D4CBD"/>
    <w:rsid w:val="002D6EE0"/>
    <w:rsid w:val="002E10ED"/>
    <w:rsid w:val="002E13F5"/>
    <w:rsid w:val="002E1E9B"/>
    <w:rsid w:val="002E697F"/>
    <w:rsid w:val="002F0F34"/>
    <w:rsid w:val="0031119C"/>
    <w:rsid w:val="00311560"/>
    <w:rsid w:val="003229BC"/>
    <w:rsid w:val="003264D6"/>
    <w:rsid w:val="003335B6"/>
    <w:rsid w:val="00334B14"/>
    <w:rsid w:val="00372EEF"/>
    <w:rsid w:val="00374320"/>
    <w:rsid w:val="003857DB"/>
    <w:rsid w:val="003871C4"/>
    <w:rsid w:val="003910D0"/>
    <w:rsid w:val="0039633B"/>
    <w:rsid w:val="00396F8E"/>
    <w:rsid w:val="003A5B51"/>
    <w:rsid w:val="003A63BB"/>
    <w:rsid w:val="003A79E2"/>
    <w:rsid w:val="003B66A1"/>
    <w:rsid w:val="003C1316"/>
    <w:rsid w:val="003C299B"/>
    <w:rsid w:val="003D2A7F"/>
    <w:rsid w:val="003E216F"/>
    <w:rsid w:val="003F6E6A"/>
    <w:rsid w:val="004117E4"/>
    <w:rsid w:val="00424D6D"/>
    <w:rsid w:val="004279D4"/>
    <w:rsid w:val="00450400"/>
    <w:rsid w:val="0046035D"/>
    <w:rsid w:val="00471AA3"/>
    <w:rsid w:val="00472092"/>
    <w:rsid w:val="00481FF6"/>
    <w:rsid w:val="004862DD"/>
    <w:rsid w:val="00486CE1"/>
    <w:rsid w:val="00494CE9"/>
    <w:rsid w:val="004B576C"/>
    <w:rsid w:val="004C08AB"/>
    <w:rsid w:val="004C1D33"/>
    <w:rsid w:val="004C4F2D"/>
    <w:rsid w:val="004D7C58"/>
    <w:rsid w:val="004E22DA"/>
    <w:rsid w:val="004F1C83"/>
    <w:rsid w:val="004F4C3F"/>
    <w:rsid w:val="005000FB"/>
    <w:rsid w:val="0051055A"/>
    <w:rsid w:val="005143AD"/>
    <w:rsid w:val="00532770"/>
    <w:rsid w:val="005331C9"/>
    <w:rsid w:val="00546A31"/>
    <w:rsid w:val="00547021"/>
    <w:rsid w:val="00566ACF"/>
    <w:rsid w:val="0057083E"/>
    <w:rsid w:val="00574DBC"/>
    <w:rsid w:val="00583C1D"/>
    <w:rsid w:val="0059041D"/>
    <w:rsid w:val="005A4330"/>
    <w:rsid w:val="005B1E63"/>
    <w:rsid w:val="005B2D55"/>
    <w:rsid w:val="005B6A23"/>
    <w:rsid w:val="005B71B1"/>
    <w:rsid w:val="005C112B"/>
    <w:rsid w:val="005C5509"/>
    <w:rsid w:val="005C5E6B"/>
    <w:rsid w:val="005C71F1"/>
    <w:rsid w:val="005D2283"/>
    <w:rsid w:val="005F1BEE"/>
    <w:rsid w:val="005F72AF"/>
    <w:rsid w:val="00603361"/>
    <w:rsid w:val="00614541"/>
    <w:rsid w:val="00614ED1"/>
    <w:rsid w:val="006228B3"/>
    <w:rsid w:val="00634CF0"/>
    <w:rsid w:val="006414FF"/>
    <w:rsid w:val="00645392"/>
    <w:rsid w:val="00645B3F"/>
    <w:rsid w:val="00652FDA"/>
    <w:rsid w:val="00655A6C"/>
    <w:rsid w:val="00694998"/>
    <w:rsid w:val="006A29F0"/>
    <w:rsid w:val="006C553B"/>
    <w:rsid w:val="006F732F"/>
    <w:rsid w:val="00715D4F"/>
    <w:rsid w:val="0072306F"/>
    <w:rsid w:val="00730EF4"/>
    <w:rsid w:val="007345AD"/>
    <w:rsid w:val="00736828"/>
    <w:rsid w:val="00746266"/>
    <w:rsid w:val="00747336"/>
    <w:rsid w:val="00754A71"/>
    <w:rsid w:val="00780F73"/>
    <w:rsid w:val="00781F23"/>
    <w:rsid w:val="00786DCC"/>
    <w:rsid w:val="0079317C"/>
    <w:rsid w:val="00793368"/>
    <w:rsid w:val="00794176"/>
    <w:rsid w:val="00795C0E"/>
    <w:rsid w:val="007B4D25"/>
    <w:rsid w:val="007B775F"/>
    <w:rsid w:val="007C3366"/>
    <w:rsid w:val="007C5E1C"/>
    <w:rsid w:val="007D1C10"/>
    <w:rsid w:val="007E3CB3"/>
    <w:rsid w:val="007F2EDC"/>
    <w:rsid w:val="007F78CC"/>
    <w:rsid w:val="0080621D"/>
    <w:rsid w:val="00832365"/>
    <w:rsid w:val="008354B3"/>
    <w:rsid w:val="00847B0F"/>
    <w:rsid w:val="008604B7"/>
    <w:rsid w:val="00872355"/>
    <w:rsid w:val="0087350C"/>
    <w:rsid w:val="00874150"/>
    <w:rsid w:val="00886F13"/>
    <w:rsid w:val="00887BF4"/>
    <w:rsid w:val="008A1F43"/>
    <w:rsid w:val="008A270E"/>
    <w:rsid w:val="008C13B1"/>
    <w:rsid w:val="008C1F59"/>
    <w:rsid w:val="008C60E5"/>
    <w:rsid w:val="008D7816"/>
    <w:rsid w:val="008E0CDE"/>
    <w:rsid w:val="008E5CFF"/>
    <w:rsid w:val="008F0074"/>
    <w:rsid w:val="008F1F71"/>
    <w:rsid w:val="0091289D"/>
    <w:rsid w:val="00913CB2"/>
    <w:rsid w:val="00916132"/>
    <w:rsid w:val="009233E0"/>
    <w:rsid w:val="00943749"/>
    <w:rsid w:val="009474A5"/>
    <w:rsid w:val="009518DD"/>
    <w:rsid w:val="00952EA8"/>
    <w:rsid w:val="00977FC0"/>
    <w:rsid w:val="00994863"/>
    <w:rsid w:val="009A3151"/>
    <w:rsid w:val="009D2B19"/>
    <w:rsid w:val="009F4E8B"/>
    <w:rsid w:val="00A06613"/>
    <w:rsid w:val="00A167E9"/>
    <w:rsid w:val="00A21072"/>
    <w:rsid w:val="00A21CFC"/>
    <w:rsid w:val="00A34615"/>
    <w:rsid w:val="00A435EC"/>
    <w:rsid w:val="00A4402A"/>
    <w:rsid w:val="00A7356B"/>
    <w:rsid w:val="00A75C88"/>
    <w:rsid w:val="00A96E1B"/>
    <w:rsid w:val="00AA5C4E"/>
    <w:rsid w:val="00AA64BA"/>
    <w:rsid w:val="00AB7F4B"/>
    <w:rsid w:val="00AC0065"/>
    <w:rsid w:val="00AE146C"/>
    <w:rsid w:val="00AE31B4"/>
    <w:rsid w:val="00AE443A"/>
    <w:rsid w:val="00B07BD4"/>
    <w:rsid w:val="00B12B90"/>
    <w:rsid w:val="00B12BD9"/>
    <w:rsid w:val="00B2093C"/>
    <w:rsid w:val="00B210E6"/>
    <w:rsid w:val="00B360CB"/>
    <w:rsid w:val="00B66AF6"/>
    <w:rsid w:val="00B80C37"/>
    <w:rsid w:val="00B8114C"/>
    <w:rsid w:val="00BA2CE3"/>
    <w:rsid w:val="00BB2426"/>
    <w:rsid w:val="00BB5F0A"/>
    <w:rsid w:val="00BB7CE6"/>
    <w:rsid w:val="00BC0368"/>
    <w:rsid w:val="00BD6943"/>
    <w:rsid w:val="00BE016D"/>
    <w:rsid w:val="00BE4BC0"/>
    <w:rsid w:val="00BF142A"/>
    <w:rsid w:val="00BF76D5"/>
    <w:rsid w:val="00C0280B"/>
    <w:rsid w:val="00C06087"/>
    <w:rsid w:val="00C22E62"/>
    <w:rsid w:val="00C43F79"/>
    <w:rsid w:val="00C60C03"/>
    <w:rsid w:val="00C62A04"/>
    <w:rsid w:val="00C7017B"/>
    <w:rsid w:val="00C71745"/>
    <w:rsid w:val="00C72D03"/>
    <w:rsid w:val="00C7494E"/>
    <w:rsid w:val="00C74B24"/>
    <w:rsid w:val="00C77907"/>
    <w:rsid w:val="00C9169C"/>
    <w:rsid w:val="00C93A43"/>
    <w:rsid w:val="00C979BD"/>
    <w:rsid w:val="00CA2331"/>
    <w:rsid w:val="00CA7FED"/>
    <w:rsid w:val="00CC5B81"/>
    <w:rsid w:val="00CF43DF"/>
    <w:rsid w:val="00D25186"/>
    <w:rsid w:val="00D5485B"/>
    <w:rsid w:val="00D65325"/>
    <w:rsid w:val="00D73732"/>
    <w:rsid w:val="00D80580"/>
    <w:rsid w:val="00DA4598"/>
    <w:rsid w:val="00DF0A36"/>
    <w:rsid w:val="00DF1AA9"/>
    <w:rsid w:val="00E06A10"/>
    <w:rsid w:val="00E124A1"/>
    <w:rsid w:val="00E16B65"/>
    <w:rsid w:val="00E22306"/>
    <w:rsid w:val="00E2549D"/>
    <w:rsid w:val="00E26668"/>
    <w:rsid w:val="00E27936"/>
    <w:rsid w:val="00E32229"/>
    <w:rsid w:val="00E32824"/>
    <w:rsid w:val="00EA40F2"/>
    <w:rsid w:val="00EB148E"/>
    <w:rsid w:val="00ED7381"/>
    <w:rsid w:val="00ED7F5C"/>
    <w:rsid w:val="00EE26E4"/>
    <w:rsid w:val="00EF1295"/>
    <w:rsid w:val="00F11DA4"/>
    <w:rsid w:val="00F23EAC"/>
    <w:rsid w:val="00F25287"/>
    <w:rsid w:val="00F35FA1"/>
    <w:rsid w:val="00F56DBE"/>
    <w:rsid w:val="00F71E74"/>
    <w:rsid w:val="00F72E85"/>
    <w:rsid w:val="00F75D43"/>
    <w:rsid w:val="00F8270F"/>
    <w:rsid w:val="00F82BED"/>
    <w:rsid w:val="00F859C3"/>
    <w:rsid w:val="00F87C08"/>
    <w:rsid w:val="00F97509"/>
    <w:rsid w:val="00FA2B26"/>
    <w:rsid w:val="00FB2F2A"/>
    <w:rsid w:val="00FC00BC"/>
    <w:rsid w:val="00FC046B"/>
    <w:rsid w:val="00FC636E"/>
    <w:rsid w:val="00FD52F9"/>
    <w:rsid w:val="00FD776A"/>
    <w:rsid w:val="00FF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10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9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210E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D6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3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aipdocs.michoacan.gob.mx/?wpfb_dl=34303" TargetMode="External"/><Relationship Id="rId21" Type="http://schemas.openxmlformats.org/officeDocument/2006/relationships/hyperlink" Target="http://laipdocs.michoacan.gob.mx/?wpfb_dl=34314" TargetMode="External"/><Relationship Id="rId42" Type="http://schemas.openxmlformats.org/officeDocument/2006/relationships/hyperlink" Target="http://laipdocs.michoacan.gob.mx/?wpfb_dl=34371" TargetMode="External"/><Relationship Id="rId63" Type="http://schemas.openxmlformats.org/officeDocument/2006/relationships/hyperlink" Target="http://laipdocs.michoacan.gob.mx/?wpfb_dl=34234" TargetMode="External"/><Relationship Id="rId84" Type="http://schemas.openxmlformats.org/officeDocument/2006/relationships/hyperlink" Target="http://laipdocs.michoacan.gob.mx/?wpfb_dl=34247" TargetMode="External"/><Relationship Id="rId138" Type="http://schemas.openxmlformats.org/officeDocument/2006/relationships/hyperlink" Target="http://laipdocs.michoacan.gob.mx/?wpfb_dl=34354" TargetMode="External"/><Relationship Id="rId159" Type="http://schemas.openxmlformats.org/officeDocument/2006/relationships/hyperlink" Target="http://laipdocs.michoacan.gob.mx/?wpfb_dl=34222" TargetMode="External"/><Relationship Id="rId170" Type="http://schemas.openxmlformats.org/officeDocument/2006/relationships/hyperlink" Target="http://laipdocs.michoacan.gob.mx/?wpfb_dl=34345" TargetMode="External"/><Relationship Id="rId191" Type="http://schemas.openxmlformats.org/officeDocument/2006/relationships/hyperlink" Target="http://laipdocs.michoacan.gob.mx/?wpfb_dl=34206" TargetMode="External"/><Relationship Id="rId196" Type="http://schemas.openxmlformats.org/officeDocument/2006/relationships/hyperlink" Target="http://laipdocs.michoacan.gob.mx/?wpfb_dl=34370" TargetMode="External"/><Relationship Id="rId200" Type="http://schemas.openxmlformats.org/officeDocument/2006/relationships/theme" Target="theme/theme1.xml"/><Relationship Id="rId16" Type="http://schemas.openxmlformats.org/officeDocument/2006/relationships/hyperlink" Target="http://laipdocs.michoacan.gob.mx/?wpfb_dl=34301" TargetMode="External"/><Relationship Id="rId107" Type="http://schemas.openxmlformats.org/officeDocument/2006/relationships/hyperlink" Target="http://laipdocs.michoacan.gob.mx/?wpfb_dl=34315" TargetMode="External"/><Relationship Id="rId11" Type="http://schemas.openxmlformats.org/officeDocument/2006/relationships/hyperlink" Target="http://laipdocs.michoacan.gob.mx/?wpfb_dl=34448" TargetMode="External"/><Relationship Id="rId32" Type="http://schemas.openxmlformats.org/officeDocument/2006/relationships/hyperlink" Target="http://laipdocs.michoacan.gob.mx/?wpfb_dl=34349" TargetMode="External"/><Relationship Id="rId37" Type="http://schemas.openxmlformats.org/officeDocument/2006/relationships/hyperlink" Target="http://laipdocs.michoacan.gob.mx/?wpfb_dl=34239" TargetMode="External"/><Relationship Id="rId53" Type="http://schemas.openxmlformats.org/officeDocument/2006/relationships/hyperlink" Target="http://laipdocs.michoacan.gob.mx/?wpfb_dl=34200" TargetMode="External"/><Relationship Id="rId58" Type="http://schemas.openxmlformats.org/officeDocument/2006/relationships/hyperlink" Target="http://laipdocs.michoacan.gob.mx/?wpfb_dl=34339" TargetMode="External"/><Relationship Id="rId74" Type="http://schemas.openxmlformats.org/officeDocument/2006/relationships/hyperlink" Target="http://laipdocs.michoacan.gob.mx/?wpfb_dl=34365" TargetMode="External"/><Relationship Id="rId79" Type="http://schemas.openxmlformats.org/officeDocument/2006/relationships/hyperlink" Target="http://laipdocs.michoacan.gob.mx/?wpfb_dl=34280" TargetMode="External"/><Relationship Id="rId102" Type="http://schemas.openxmlformats.org/officeDocument/2006/relationships/hyperlink" Target="http://laipdocs.michoacan.gob.mx/?wpfb_dl=34272" TargetMode="External"/><Relationship Id="rId123" Type="http://schemas.openxmlformats.org/officeDocument/2006/relationships/hyperlink" Target="http://laipdocs.michoacan.gob.mx/?wpfb_dl=34328" TargetMode="External"/><Relationship Id="rId128" Type="http://schemas.openxmlformats.org/officeDocument/2006/relationships/hyperlink" Target="http://laipdocs.michoacan.gob.mx/?wpfb_dl=34334" TargetMode="External"/><Relationship Id="rId144" Type="http://schemas.openxmlformats.org/officeDocument/2006/relationships/hyperlink" Target="http://laipdocs.michoacan.gob.mx/?wpfb_dl=34305" TargetMode="External"/><Relationship Id="rId149" Type="http://schemas.openxmlformats.org/officeDocument/2006/relationships/hyperlink" Target="http://laipdocs.michoacan.gob.mx/?wpfb_dl=3423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aipdocs.michoacan.gob.mx/?wpfb_dl=34312" TargetMode="External"/><Relationship Id="rId95" Type="http://schemas.openxmlformats.org/officeDocument/2006/relationships/hyperlink" Target="http://laipdocs.michoacan.gob.mx/?wpfb_dl=34225" TargetMode="External"/><Relationship Id="rId160" Type="http://schemas.openxmlformats.org/officeDocument/2006/relationships/hyperlink" Target="http://laipdocs.michoacan.gob.mx/?wpfb_dl=34351" TargetMode="External"/><Relationship Id="rId165" Type="http://schemas.openxmlformats.org/officeDocument/2006/relationships/hyperlink" Target="http://laipdocs.michoacan.gob.mx/?wpfb_dl=34290" TargetMode="External"/><Relationship Id="rId181" Type="http://schemas.openxmlformats.org/officeDocument/2006/relationships/hyperlink" Target="http://laipdocs.michoacan.gob.mx/?wpfb_dl=34311" TargetMode="External"/><Relationship Id="rId186" Type="http://schemas.openxmlformats.org/officeDocument/2006/relationships/hyperlink" Target="http://laipdocs.michoacan.gob.mx/?wpfb_dl=34188" TargetMode="External"/><Relationship Id="rId22" Type="http://schemas.openxmlformats.org/officeDocument/2006/relationships/hyperlink" Target="http://laipdocs.michoacan.gob.mx/?wpfb_dl=34270" TargetMode="External"/><Relationship Id="rId27" Type="http://schemas.openxmlformats.org/officeDocument/2006/relationships/hyperlink" Target="http://laipdocs.michoacan.gob.mx/?wpfb_dl=34357" TargetMode="External"/><Relationship Id="rId43" Type="http://schemas.openxmlformats.org/officeDocument/2006/relationships/hyperlink" Target="http://laipdocs.michoacan.gob.mx/?wpfb_dl=34318" TargetMode="External"/><Relationship Id="rId48" Type="http://schemas.openxmlformats.org/officeDocument/2006/relationships/hyperlink" Target="http://laipdocs.michoacan.gob.mx/?wpfb_dl=34281" TargetMode="External"/><Relationship Id="rId64" Type="http://schemas.openxmlformats.org/officeDocument/2006/relationships/hyperlink" Target="http://laipdocs.michoacan.gob.mx/?wpfb_dl=34277" TargetMode="External"/><Relationship Id="rId69" Type="http://schemas.openxmlformats.org/officeDocument/2006/relationships/hyperlink" Target="http://laipdocs.michoacan.gob.mx/?wpfb_dl=34297" TargetMode="External"/><Relationship Id="rId113" Type="http://schemas.openxmlformats.org/officeDocument/2006/relationships/hyperlink" Target="http://laipdocs.michoacan.gob.mx/?wpfb_dl=34221" TargetMode="External"/><Relationship Id="rId118" Type="http://schemas.openxmlformats.org/officeDocument/2006/relationships/hyperlink" Target="http://laipdocs.michoacan.gob.mx/?wpfb_dl=34360" TargetMode="External"/><Relationship Id="rId134" Type="http://schemas.openxmlformats.org/officeDocument/2006/relationships/hyperlink" Target="http://laipdocs.michoacan.gob.mx/?wpfb_dl=34204" TargetMode="External"/><Relationship Id="rId139" Type="http://schemas.openxmlformats.org/officeDocument/2006/relationships/hyperlink" Target="http://laipdocs.michoacan.gob.mx/?wpfb_dl=34195" TargetMode="External"/><Relationship Id="rId80" Type="http://schemas.openxmlformats.org/officeDocument/2006/relationships/hyperlink" Target="http://laipdocs.michoacan.gob.mx/?wpfb_dl=34229" TargetMode="External"/><Relationship Id="rId85" Type="http://schemas.openxmlformats.org/officeDocument/2006/relationships/hyperlink" Target="http://laipdocs.michoacan.gob.mx/?wpfb_dl=34181" TargetMode="External"/><Relationship Id="rId150" Type="http://schemas.openxmlformats.org/officeDocument/2006/relationships/hyperlink" Target="http://laipdocs.michoacan.gob.mx/?wpfb_dl=34235" TargetMode="External"/><Relationship Id="rId155" Type="http://schemas.openxmlformats.org/officeDocument/2006/relationships/hyperlink" Target="http://laipdocs.michoacan.gob.mx/?wpfb_dl=34330" TargetMode="External"/><Relationship Id="rId171" Type="http://schemas.openxmlformats.org/officeDocument/2006/relationships/hyperlink" Target="http://laipdocs.michoacan.gob.mx/?wpfb_dl=34211" TargetMode="External"/><Relationship Id="rId176" Type="http://schemas.openxmlformats.org/officeDocument/2006/relationships/hyperlink" Target="http://laipdocs.michoacan.gob.mx/?wpfb_dl=34285" TargetMode="External"/><Relationship Id="rId192" Type="http://schemas.openxmlformats.org/officeDocument/2006/relationships/hyperlink" Target="http://laipdocs.michoacan.gob.mx/?wpfb_dl=34219" TargetMode="External"/><Relationship Id="rId197" Type="http://schemas.openxmlformats.org/officeDocument/2006/relationships/header" Target="header1.xml"/><Relationship Id="rId12" Type="http://schemas.openxmlformats.org/officeDocument/2006/relationships/hyperlink" Target="http://laipdocs.michoacan.gob.mx/?wpfb_dl=34233" TargetMode="External"/><Relationship Id="rId17" Type="http://schemas.openxmlformats.org/officeDocument/2006/relationships/hyperlink" Target="http://laipdocs.michoacan.gob.mx/?wpfb_dl=34274" TargetMode="External"/><Relationship Id="rId33" Type="http://schemas.openxmlformats.org/officeDocument/2006/relationships/hyperlink" Target="http://laipdocs.michoacan.gob.mx/?wpfb_dl=34210" TargetMode="External"/><Relationship Id="rId38" Type="http://schemas.openxmlformats.org/officeDocument/2006/relationships/hyperlink" Target="http://laipdocs.michoacan.gob.mx/?wpfb_dl=34194" TargetMode="External"/><Relationship Id="rId59" Type="http://schemas.openxmlformats.org/officeDocument/2006/relationships/hyperlink" Target="http://laipdocs.michoacan.gob.mx/?wpfb_dl=34368" TargetMode="External"/><Relationship Id="rId103" Type="http://schemas.openxmlformats.org/officeDocument/2006/relationships/hyperlink" Target="http://laipdocs.michoacan.gob.mx/?wpfb_dl=34346" TargetMode="External"/><Relationship Id="rId108" Type="http://schemas.openxmlformats.org/officeDocument/2006/relationships/hyperlink" Target="http://laipdocs.michoacan.gob.mx/?wpfb_dl=34353" TargetMode="External"/><Relationship Id="rId124" Type="http://schemas.openxmlformats.org/officeDocument/2006/relationships/hyperlink" Target="http://laipdocs.michoacan.gob.mx/?wpfb_dl=34257" TargetMode="External"/><Relationship Id="rId129" Type="http://schemas.openxmlformats.org/officeDocument/2006/relationships/hyperlink" Target="http://laipdocs.michoacan.gob.mx/?wpfb_dl=34380" TargetMode="External"/><Relationship Id="rId54" Type="http://schemas.openxmlformats.org/officeDocument/2006/relationships/hyperlink" Target="http://laipdocs.michoacan.gob.mx/?wpfb_dl=34256" TargetMode="External"/><Relationship Id="rId70" Type="http://schemas.openxmlformats.org/officeDocument/2006/relationships/hyperlink" Target="http://laipdocs.michoacan.gob.mx/?wpfb_dl=34282" TargetMode="External"/><Relationship Id="rId75" Type="http://schemas.openxmlformats.org/officeDocument/2006/relationships/hyperlink" Target="http://laipdocs.michoacan.gob.mx/?wpfb_dl=34296" TargetMode="External"/><Relationship Id="rId91" Type="http://schemas.openxmlformats.org/officeDocument/2006/relationships/hyperlink" Target="http://laipdocs.michoacan.gob.mx/?wpfb_dl=34343" TargetMode="External"/><Relationship Id="rId96" Type="http://schemas.openxmlformats.org/officeDocument/2006/relationships/hyperlink" Target="http://laipdocs.michoacan.gob.mx/?wpfb_dl=34293" TargetMode="External"/><Relationship Id="rId140" Type="http://schemas.openxmlformats.org/officeDocument/2006/relationships/hyperlink" Target="http://laipdocs.michoacan.gob.mx/?wpfb_dl=34276" TargetMode="External"/><Relationship Id="rId145" Type="http://schemas.openxmlformats.org/officeDocument/2006/relationships/hyperlink" Target="http://laipdocs.michoacan.gob.mx/?wpfb_dl=34377" TargetMode="External"/><Relationship Id="rId161" Type="http://schemas.openxmlformats.org/officeDocument/2006/relationships/hyperlink" Target="http://laipdocs.michoacan.gob.mx/?wpfb_dl=34324" TargetMode="External"/><Relationship Id="rId166" Type="http://schemas.openxmlformats.org/officeDocument/2006/relationships/hyperlink" Target="http://laipdocs.michoacan.gob.mx/?wpfb_dl=34289" TargetMode="External"/><Relationship Id="rId182" Type="http://schemas.openxmlformats.org/officeDocument/2006/relationships/hyperlink" Target="http://laipdocs.michoacan.gob.mx/?wpfb_dl=34369" TargetMode="External"/><Relationship Id="rId187" Type="http://schemas.openxmlformats.org/officeDocument/2006/relationships/hyperlink" Target="http://laipdocs.michoacan.gob.mx/?wpfb_dl=3423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laipdocs.michoacan.gob.mx/?wpfb_dl=34253" TargetMode="External"/><Relationship Id="rId28" Type="http://schemas.openxmlformats.org/officeDocument/2006/relationships/hyperlink" Target="http://laipdocs.michoacan.gob.mx/?wpfb_dl=34189" TargetMode="External"/><Relationship Id="rId49" Type="http://schemas.openxmlformats.org/officeDocument/2006/relationships/hyperlink" Target="http://laipdocs.michoacan.gob.mx/?wpfb_dl=34292" TargetMode="External"/><Relationship Id="rId114" Type="http://schemas.openxmlformats.org/officeDocument/2006/relationships/hyperlink" Target="http://laipdocs.michoacan.gob.mx/?wpfb_dl=34187" TargetMode="External"/><Relationship Id="rId119" Type="http://schemas.openxmlformats.org/officeDocument/2006/relationships/hyperlink" Target="http://laipdocs.michoacan.gob.mx/?wpfb_dl=34359" TargetMode="External"/><Relationship Id="rId44" Type="http://schemas.openxmlformats.org/officeDocument/2006/relationships/hyperlink" Target="http://laipdocs.michoacan.gob.mx/?wpfb_dl=34266" TargetMode="External"/><Relationship Id="rId60" Type="http://schemas.openxmlformats.org/officeDocument/2006/relationships/hyperlink" Target="http://laipdocs.michoacan.gob.mx/?wpfb_dl=34304" TargetMode="External"/><Relationship Id="rId65" Type="http://schemas.openxmlformats.org/officeDocument/2006/relationships/hyperlink" Target="http://laipdocs.michoacan.gob.mx/?wpfb_dl=34258" TargetMode="External"/><Relationship Id="rId81" Type="http://schemas.openxmlformats.org/officeDocument/2006/relationships/hyperlink" Target="http://laipdocs.michoacan.gob.mx/?wpfb_dl=34241" TargetMode="External"/><Relationship Id="rId86" Type="http://schemas.openxmlformats.org/officeDocument/2006/relationships/hyperlink" Target="http://laipdocs.michoacan.gob.mx/?wpfb_dl=34269" TargetMode="External"/><Relationship Id="rId130" Type="http://schemas.openxmlformats.org/officeDocument/2006/relationships/hyperlink" Target="http://laipdocs.michoacan.gob.mx/?wpfb_dl=34224" TargetMode="External"/><Relationship Id="rId135" Type="http://schemas.openxmlformats.org/officeDocument/2006/relationships/hyperlink" Target="http://laipdocs.michoacan.gob.mx/?wpfb_dl=34192" TargetMode="External"/><Relationship Id="rId151" Type="http://schemas.openxmlformats.org/officeDocument/2006/relationships/hyperlink" Target="http://laipdocs.michoacan.gob.mx/?wpfb_dl=34261" TargetMode="External"/><Relationship Id="rId156" Type="http://schemas.openxmlformats.org/officeDocument/2006/relationships/hyperlink" Target="http://laipdocs.michoacan.gob.mx/?wpfb_dl=34271" TargetMode="External"/><Relationship Id="rId177" Type="http://schemas.openxmlformats.org/officeDocument/2006/relationships/hyperlink" Target="http://laipdocs.michoacan.gob.mx/?wpfb_dl=34250" TargetMode="External"/><Relationship Id="rId198" Type="http://schemas.openxmlformats.org/officeDocument/2006/relationships/footer" Target="footer1.xml"/><Relationship Id="rId172" Type="http://schemas.openxmlformats.org/officeDocument/2006/relationships/hyperlink" Target="http://laipdocs.michoacan.gob.mx/?wpfb_dl=34382" TargetMode="External"/><Relationship Id="rId193" Type="http://schemas.openxmlformats.org/officeDocument/2006/relationships/hyperlink" Target="http://laipdocs.michoacan.gob.mx/?wpfb_dl=34362" TargetMode="External"/><Relationship Id="rId13" Type="http://schemas.openxmlformats.org/officeDocument/2006/relationships/hyperlink" Target="http://laipdocs.michoacan.gob.mx/?wpfb_dl=34242" TargetMode="External"/><Relationship Id="rId18" Type="http://schemas.openxmlformats.org/officeDocument/2006/relationships/hyperlink" Target="http://laipdocs.michoacan.gob.mx/?wpfb_dl=34310" TargetMode="External"/><Relationship Id="rId39" Type="http://schemas.openxmlformats.org/officeDocument/2006/relationships/hyperlink" Target="http://laipdocs.michoacan.gob.mx/?wpfb_dl=34193" TargetMode="External"/><Relationship Id="rId109" Type="http://schemas.openxmlformats.org/officeDocument/2006/relationships/hyperlink" Target="http://laipdocs.michoacan.gob.mx/?wpfb_dl=34367" TargetMode="External"/><Relationship Id="rId34" Type="http://schemas.openxmlformats.org/officeDocument/2006/relationships/hyperlink" Target="http://laipdocs.michoacan.gob.mx/?wpfb_dl=34244" TargetMode="External"/><Relationship Id="rId50" Type="http://schemas.openxmlformats.org/officeDocument/2006/relationships/hyperlink" Target="http://laipdocs.michoacan.gob.mx/?wpfb_dl=34184" TargetMode="External"/><Relationship Id="rId55" Type="http://schemas.openxmlformats.org/officeDocument/2006/relationships/hyperlink" Target="http://laipdocs.michoacan.gob.mx/?wpfb_dl=34230" TargetMode="External"/><Relationship Id="rId76" Type="http://schemas.openxmlformats.org/officeDocument/2006/relationships/hyperlink" Target="http://laipdocs.michoacan.gob.mx/?wpfb_dl=34240" TargetMode="External"/><Relationship Id="rId97" Type="http://schemas.openxmlformats.org/officeDocument/2006/relationships/hyperlink" Target="http://laipdocs.michoacan.gob.mx/?wpfb_dl=34363" TargetMode="External"/><Relationship Id="rId104" Type="http://schemas.openxmlformats.org/officeDocument/2006/relationships/hyperlink" Target="http://laipdocs.michoacan.gob.mx/?wpfb_dl=34376" TargetMode="External"/><Relationship Id="rId120" Type="http://schemas.openxmlformats.org/officeDocument/2006/relationships/hyperlink" Target="http://laipdocs.michoacan.gob.mx/?wpfb_dl=34313" TargetMode="External"/><Relationship Id="rId125" Type="http://schemas.openxmlformats.org/officeDocument/2006/relationships/hyperlink" Target="http://laipdocs.michoacan.gob.mx/?wpfb_dl=34223" TargetMode="External"/><Relationship Id="rId141" Type="http://schemas.openxmlformats.org/officeDocument/2006/relationships/hyperlink" Target="http://laipdocs.michoacan.gob.mx/?wpfb_dl=34295" TargetMode="External"/><Relationship Id="rId146" Type="http://schemas.openxmlformats.org/officeDocument/2006/relationships/hyperlink" Target="http://laipdocs.michoacan.gob.mx/?wpfb_dl=34227" TargetMode="External"/><Relationship Id="rId167" Type="http://schemas.openxmlformats.org/officeDocument/2006/relationships/hyperlink" Target="http://laipdocs.michoacan.gob.mx/?wpfb_dl=34190" TargetMode="External"/><Relationship Id="rId188" Type="http://schemas.openxmlformats.org/officeDocument/2006/relationships/hyperlink" Target="http://laipdocs.michoacan.gob.mx/?wpfb_dl=34226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aipdocs.michoacan.gob.mx/?wpfb_dl=34333" TargetMode="External"/><Relationship Id="rId92" Type="http://schemas.openxmlformats.org/officeDocument/2006/relationships/hyperlink" Target="http://laipdocs.michoacan.gob.mx/?wpfb_dl=34251" TargetMode="External"/><Relationship Id="rId162" Type="http://schemas.openxmlformats.org/officeDocument/2006/relationships/hyperlink" Target="http://laipdocs.michoacan.gob.mx/?wpfb_dl=34300" TargetMode="External"/><Relationship Id="rId183" Type="http://schemas.openxmlformats.org/officeDocument/2006/relationships/hyperlink" Target="http://laipdocs.michoacan.gob.mx/?wpfb_dl=34298" TargetMode="External"/><Relationship Id="rId2" Type="http://schemas.openxmlformats.org/officeDocument/2006/relationships/styles" Target="styles.xml"/><Relationship Id="rId29" Type="http://schemas.openxmlformats.org/officeDocument/2006/relationships/hyperlink" Target="http://laipdocs.michoacan.gob.mx/?wpfb_dl=34252" TargetMode="External"/><Relationship Id="rId24" Type="http://schemas.openxmlformats.org/officeDocument/2006/relationships/hyperlink" Target="http://laipdocs.michoacan.gob.mx/?wpfb_dl=34325" TargetMode="External"/><Relationship Id="rId40" Type="http://schemas.openxmlformats.org/officeDocument/2006/relationships/hyperlink" Target="http://laipdocs.michoacan.gob.mx/?wpfb_dl=34381" TargetMode="External"/><Relationship Id="rId45" Type="http://schemas.openxmlformats.org/officeDocument/2006/relationships/hyperlink" Target="http://laipdocs.michoacan.gob.mx/?wpfb_dl=34243" TargetMode="External"/><Relationship Id="rId66" Type="http://schemas.openxmlformats.org/officeDocument/2006/relationships/hyperlink" Target="http://laipdocs.michoacan.gob.mx/?wpfb_dl=34337" TargetMode="External"/><Relationship Id="rId87" Type="http://schemas.openxmlformats.org/officeDocument/2006/relationships/hyperlink" Target="http://laipdocs.michoacan.gob.mx/?wpfb_dl=34262" TargetMode="External"/><Relationship Id="rId110" Type="http://schemas.openxmlformats.org/officeDocument/2006/relationships/hyperlink" Target="http://laipdocs.michoacan.gob.mx/?wpfb_dl=34238" TargetMode="External"/><Relationship Id="rId115" Type="http://schemas.openxmlformats.org/officeDocument/2006/relationships/hyperlink" Target="http://laipdocs.michoacan.gob.mx/?wpfb_dl=34348" TargetMode="External"/><Relationship Id="rId131" Type="http://schemas.openxmlformats.org/officeDocument/2006/relationships/hyperlink" Target="http://laipdocs.michoacan.gob.mx/?wpfb_dl=34375" TargetMode="External"/><Relationship Id="rId136" Type="http://schemas.openxmlformats.org/officeDocument/2006/relationships/hyperlink" Target="http://laipdocs.michoacan.gob.mx/?wpfb_dl=34340" TargetMode="External"/><Relationship Id="rId157" Type="http://schemas.openxmlformats.org/officeDocument/2006/relationships/hyperlink" Target="http://laipdocs.michoacan.gob.mx/?wpfb_dl=34213" TargetMode="External"/><Relationship Id="rId178" Type="http://schemas.openxmlformats.org/officeDocument/2006/relationships/hyperlink" Target="http://laipdocs.michoacan.gob.mx/?wpfb_dl=34322" TargetMode="External"/><Relationship Id="rId61" Type="http://schemas.openxmlformats.org/officeDocument/2006/relationships/hyperlink" Target="http://laipdocs.michoacan.gob.mx/?wpfb_dl=34207" TargetMode="External"/><Relationship Id="rId82" Type="http://schemas.openxmlformats.org/officeDocument/2006/relationships/hyperlink" Target="http://laipdocs.michoacan.gob.mx/?wpfb_dl=34264" TargetMode="External"/><Relationship Id="rId152" Type="http://schemas.openxmlformats.org/officeDocument/2006/relationships/hyperlink" Target="http://laipdocs.michoacan.gob.mx/?wpfb_dl=34197" TargetMode="External"/><Relationship Id="rId173" Type="http://schemas.openxmlformats.org/officeDocument/2006/relationships/hyperlink" Target="http://laipdocs.michoacan.gob.mx/?wpfb_dl=34336" TargetMode="External"/><Relationship Id="rId194" Type="http://schemas.openxmlformats.org/officeDocument/2006/relationships/hyperlink" Target="http://laipdocs.michoacan.gob.mx/?wpfb_dl=34275" TargetMode="External"/><Relationship Id="rId199" Type="http://schemas.openxmlformats.org/officeDocument/2006/relationships/fontTable" Target="fontTable.xml"/><Relationship Id="rId19" Type="http://schemas.openxmlformats.org/officeDocument/2006/relationships/hyperlink" Target="http://laipdocs.michoacan.gob.mx/?wpfb_dl=34306" TargetMode="External"/><Relationship Id="rId14" Type="http://schemas.openxmlformats.org/officeDocument/2006/relationships/hyperlink" Target="http://laipdocs.michoacan.gob.mx/?wpfb_dl=34209" TargetMode="External"/><Relationship Id="rId30" Type="http://schemas.openxmlformats.org/officeDocument/2006/relationships/hyperlink" Target="http://laipdocs.michoacan.gob.mx/?wpfb_dl=34379" TargetMode="External"/><Relationship Id="rId35" Type="http://schemas.openxmlformats.org/officeDocument/2006/relationships/hyperlink" Target="http://laipdocs.michoacan.gob.mx/?wpfb_dl=34201" TargetMode="External"/><Relationship Id="rId56" Type="http://schemas.openxmlformats.org/officeDocument/2006/relationships/hyperlink" Target="http://laipdocs.michoacan.gob.mx/?wpfb_dl=34202" TargetMode="External"/><Relationship Id="rId77" Type="http://schemas.openxmlformats.org/officeDocument/2006/relationships/hyperlink" Target="http://laipdocs.michoacan.gob.mx/?wpfb_dl=34307" TargetMode="External"/><Relationship Id="rId100" Type="http://schemas.openxmlformats.org/officeDocument/2006/relationships/hyperlink" Target="http://laipdocs.michoacan.gob.mx/?wpfb_dl=34299" TargetMode="External"/><Relationship Id="rId105" Type="http://schemas.openxmlformats.org/officeDocument/2006/relationships/hyperlink" Target="http://laipdocs.michoacan.gob.mx/?wpfb_dl=34319" TargetMode="External"/><Relationship Id="rId126" Type="http://schemas.openxmlformats.org/officeDocument/2006/relationships/hyperlink" Target="http://laipdocs.michoacan.gob.mx/?wpfb_dl=34208" TargetMode="External"/><Relationship Id="rId147" Type="http://schemas.openxmlformats.org/officeDocument/2006/relationships/hyperlink" Target="http://laipdocs.michoacan.gob.mx/?wpfb_dl=34205" TargetMode="External"/><Relationship Id="rId168" Type="http://schemas.openxmlformats.org/officeDocument/2006/relationships/hyperlink" Target="http://laipdocs.michoacan.gob.mx/?wpfb_dl=34186" TargetMode="External"/><Relationship Id="rId8" Type="http://schemas.openxmlformats.org/officeDocument/2006/relationships/hyperlink" Target="http://laipdocs.michoacan.gob.mx/?wpfb_dl=34284" TargetMode="External"/><Relationship Id="rId51" Type="http://schemas.openxmlformats.org/officeDocument/2006/relationships/hyperlink" Target="http://laipdocs.michoacan.gob.mx/?wpfb_dl=34183" TargetMode="External"/><Relationship Id="rId72" Type="http://schemas.openxmlformats.org/officeDocument/2006/relationships/hyperlink" Target="http://laipdocs.michoacan.gob.mx/?wpfb_dl=34246" TargetMode="External"/><Relationship Id="rId93" Type="http://schemas.openxmlformats.org/officeDocument/2006/relationships/hyperlink" Target="http://laipdocs.michoacan.gob.mx/?wpfb_dl=34378" TargetMode="External"/><Relationship Id="rId98" Type="http://schemas.openxmlformats.org/officeDocument/2006/relationships/hyperlink" Target="http://laipdocs.michoacan.gob.mx/?wpfb_dl=34329" TargetMode="External"/><Relationship Id="rId121" Type="http://schemas.openxmlformats.org/officeDocument/2006/relationships/hyperlink" Target="http://laipdocs.michoacan.gob.mx/?wpfb_dl=34317" TargetMode="External"/><Relationship Id="rId142" Type="http://schemas.openxmlformats.org/officeDocument/2006/relationships/hyperlink" Target="http://laipdocs.michoacan.gob.mx/?wpfb_dl=34259" TargetMode="External"/><Relationship Id="rId163" Type="http://schemas.openxmlformats.org/officeDocument/2006/relationships/hyperlink" Target="http://laipdocs.michoacan.gob.mx/?wpfb_dl=34287" TargetMode="External"/><Relationship Id="rId184" Type="http://schemas.openxmlformats.org/officeDocument/2006/relationships/hyperlink" Target="http://laipdocs.michoacan.gob.mx/?wpfb_dl=34327" TargetMode="External"/><Relationship Id="rId189" Type="http://schemas.openxmlformats.org/officeDocument/2006/relationships/hyperlink" Target="http://laipdocs.michoacan.gob.mx/?wpfb_dl=34248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laipdocs.michoacan.gob.mx/?wpfb_dl=34196" TargetMode="External"/><Relationship Id="rId46" Type="http://schemas.openxmlformats.org/officeDocument/2006/relationships/hyperlink" Target="http://laipdocs.michoacan.gob.mx/?wpfb_dl=34355" TargetMode="External"/><Relationship Id="rId67" Type="http://schemas.openxmlformats.org/officeDocument/2006/relationships/hyperlink" Target="http://laipdocs.michoacan.gob.mx/?wpfb_dl=34286" TargetMode="External"/><Relationship Id="rId116" Type="http://schemas.openxmlformats.org/officeDocument/2006/relationships/hyperlink" Target="http://laipdocs.michoacan.gob.mx/?wpfb_dl=34255" TargetMode="External"/><Relationship Id="rId137" Type="http://schemas.openxmlformats.org/officeDocument/2006/relationships/hyperlink" Target="http://laipdocs.michoacan.gob.mx/?wpfb_dl=34220" TargetMode="External"/><Relationship Id="rId158" Type="http://schemas.openxmlformats.org/officeDocument/2006/relationships/hyperlink" Target="http://laipdocs.michoacan.gob.mx/?wpfb_dl=34236" TargetMode="External"/><Relationship Id="rId20" Type="http://schemas.openxmlformats.org/officeDocument/2006/relationships/hyperlink" Target="http://laipdocs.michoacan.gob.mx/?wpfb_dl=34326" TargetMode="External"/><Relationship Id="rId41" Type="http://schemas.openxmlformats.org/officeDocument/2006/relationships/hyperlink" Target="http://laipdocs.michoacan.gob.mx/?wpfb_dl=34283" TargetMode="External"/><Relationship Id="rId62" Type="http://schemas.openxmlformats.org/officeDocument/2006/relationships/hyperlink" Target="http://laipdocs.michoacan.gob.mx/?wpfb_dl=34323" TargetMode="External"/><Relationship Id="rId83" Type="http://schemas.openxmlformats.org/officeDocument/2006/relationships/hyperlink" Target="http://laipdocs.michoacan.gob.mx/?wpfb_dl=34199" TargetMode="External"/><Relationship Id="rId88" Type="http://schemas.openxmlformats.org/officeDocument/2006/relationships/hyperlink" Target="http://laipdocs.michoacan.gob.mx/?wpfb_dl=34232" TargetMode="External"/><Relationship Id="rId111" Type="http://schemas.openxmlformats.org/officeDocument/2006/relationships/hyperlink" Target="http://laipdocs.michoacan.gob.mx/?wpfb_dl=34249" TargetMode="External"/><Relationship Id="rId132" Type="http://schemas.openxmlformats.org/officeDocument/2006/relationships/hyperlink" Target="http://laipdocs.michoacan.gob.mx/?wpfb_dl=34191" TargetMode="External"/><Relationship Id="rId153" Type="http://schemas.openxmlformats.org/officeDocument/2006/relationships/hyperlink" Target="http://laipdocs.michoacan.gob.mx/?wpfb_dl=34342" TargetMode="External"/><Relationship Id="rId174" Type="http://schemas.openxmlformats.org/officeDocument/2006/relationships/hyperlink" Target="http://laipdocs.michoacan.gob.mx/?wpfb_dl=34366" TargetMode="External"/><Relationship Id="rId179" Type="http://schemas.openxmlformats.org/officeDocument/2006/relationships/hyperlink" Target="http://laipdocs.michoacan.gob.mx/?wpfb_dl=34320" TargetMode="External"/><Relationship Id="rId195" Type="http://schemas.openxmlformats.org/officeDocument/2006/relationships/hyperlink" Target="http://laipdocs.michoacan.gob.mx/?wpfb_dl=34316" TargetMode="External"/><Relationship Id="rId190" Type="http://schemas.openxmlformats.org/officeDocument/2006/relationships/hyperlink" Target="http://laipdocs.michoacan.gob.mx/?wpfb_dl=34341" TargetMode="External"/><Relationship Id="rId15" Type="http://schemas.openxmlformats.org/officeDocument/2006/relationships/hyperlink" Target="http://laipdocs.michoacan.gob.mx/?wpfb_dl=34344" TargetMode="External"/><Relationship Id="rId36" Type="http://schemas.openxmlformats.org/officeDocument/2006/relationships/hyperlink" Target="http://laipdocs.michoacan.gob.mx/?wpfb_dl=34245" TargetMode="External"/><Relationship Id="rId57" Type="http://schemas.openxmlformats.org/officeDocument/2006/relationships/hyperlink" Target="http://laipdocs.michoacan.gob.mx/?wpfb_dl=34278" TargetMode="External"/><Relationship Id="rId106" Type="http://schemas.openxmlformats.org/officeDocument/2006/relationships/hyperlink" Target="http://laipdocs.michoacan.gob.mx/?wpfb_dl=34350" TargetMode="External"/><Relationship Id="rId127" Type="http://schemas.openxmlformats.org/officeDocument/2006/relationships/hyperlink" Target="http://laipdocs.michoacan.gob.mx/?wpfb_dl=34198" TargetMode="External"/><Relationship Id="rId10" Type="http://schemas.openxmlformats.org/officeDocument/2006/relationships/hyperlink" Target="http://laipdocs.michoacan.gob.mx/?wpfb_dl=34364" TargetMode="External"/><Relationship Id="rId31" Type="http://schemas.openxmlformats.org/officeDocument/2006/relationships/hyperlink" Target="http://laipdocs.michoacan.gob.mx/?wpfb_dl=34358" TargetMode="External"/><Relationship Id="rId52" Type="http://schemas.openxmlformats.org/officeDocument/2006/relationships/hyperlink" Target="http://laipdocs.michoacan.gob.mx/?wpfb_dl=34361" TargetMode="External"/><Relationship Id="rId73" Type="http://schemas.openxmlformats.org/officeDocument/2006/relationships/hyperlink" Target="http://laipdocs.michoacan.gob.mx/?wpfb_dl=34308" TargetMode="External"/><Relationship Id="rId78" Type="http://schemas.openxmlformats.org/officeDocument/2006/relationships/hyperlink" Target="http://laipdocs.michoacan.gob.mx/?wpfb_dl=34279" TargetMode="External"/><Relationship Id="rId94" Type="http://schemas.openxmlformats.org/officeDocument/2006/relationships/hyperlink" Target="http://laipdocs.michoacan.gob.mx/?wpfb_dl=34356" TargetMode="External"/><Relationship Id="rId99" Type="http://schemas.openxmlformats.org/officeDocument/2006/relationships/hyperlink" Target="http://laipdocs.michoacan.gob.mx/?wpfb_dl=34291" TargetMode="External"/><Relationship Id="rId101" Type="http://schemas.openxmlformats.org/officeDocument/2006/relationships/hyperlink" Target="http://laipdocs.michoacan.gob.mx/?wpfb_dl=34335" TargetMode="External"/><Relationship Id="rId122" Type="http://schemas.openxmlformats.org/officeDocument/2006/relationships/hyperlink" Target="http://laipdocs.michoacan.gob.mx/?wpfb_dl=34185" TargetMode="External"/><Relationship Id="rId143" Type="http://schemas.openxmlformats.org/officeDocument/2006/relationships/hyperlink" Target="http://laipdocs.michoacan.gob.mx/?wpfb_dl=34288" TargetMode="External"/><Relationship Id="rId148" Type="http://schemas.openxmlformats.org/officeDocument/2006/relationships/hyperlink" Target="http://laipdocs.michoacan.gob.mx/?wpfb_dl=34302" TargetMode="External"/><Relationship Id="rId164" Type="http://schemas.openxmlformats.org/officeDocument/2006/relationships/hyperlink" Target="http://laipdocs.michoacan.gob.mx/?wpfb_dl=34228" TargetMode="External"/><Relationship Id="rId169" Type="http://schemas.openxmlformats.org/officeDocument/2006/relationships/hyperlink" Target="http://laipdocs.michoacan.gob.mx/?wpfb_dl=34263" TargetMode="External"/><Relationship Id="rId185" Type="http://schemas.openxmlformats.org/officeDocument/2006/relationships/hyperlink" Target="http://laipdocs.michoacan.gob.mx/?wpfb_dl=3426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ipdocs.michoacan.gob.mx/?wpfb_dl=34321" TargetMode="External"/><Relationship Id="rId180" Type="http://schemas.openxmlformats.org/officeDocument/2006/relationships/hyperlink" Target="http://laipdocs.michoacan.gob.mx/?wpfb_dl=34203" TargetMode="External"/><Relationship Id="rId26" Type="http://schemas.openxmlformats.org/officeDocument/2006/relationships/hyperlink" Target="http://laipdocs.michoacan.gob.mx/?wpfb_dl=34309" TargetMode="External"/><Relationship Id="rId47" Type="http://schemas.openxmlformats.org/officeDocument/2006/relationships/hyperlink" Target="http://laipdocs.michoacan.gob.mx/?wpfb_dl=34294" TargetMode="External"/><Relationship Id="rId68" Type="http://schemas.openxmlformats.org/officeDocument/2006/relationships/hyperlink" Target="http://laipdocs.michoacan.gob.mx/?wpfb_dl=34254" TargetMode="External"/><Relationship Id="rId89" Type="http://schemas.openxmlformats.org/officeDocument/2006/relationships/hyperlink" Target="http://laipdocs.michoacan.gob.mx/?wpfb_dl=34260" TargetMode="External"/><Relationship Id="rId112" Type="http://schemas.openxmlformats.org/officeDocument/2006/relationships/hyperlink" Target="http://laipdocs.michoacan.gob.mx/?wpfb_dl=34338" TargetMode="External"/><Relationship Id="rId133" Type="http://schemas.openxmlformats.org/officeDocument/2006/relationships/hyperlink" Target="http://laipdocs.michoacan.gob.mx/?wpfb_dl=34273" TargetMode="External"/><Relationship Id="rId154" Type="http://schemas.openxmlformats.org/officeDocument/2006/relationships/hyperlink" Target="http://laipdocs.michoacan.gob.mx/?wpfb_dl=34212" TargetMode="External"/><Relationship Id="rId175" Type="http://schemas.openxmlformats.org/officeDocument/2006/relationships/hyperlink" Target="http://laipdocs.michoacan.gob.mx/?wpfb_dl=3437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48800-3D51-4EB4-B23A-F42901E4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1961</TotalTime>
  <Pages>56</Pages>
  <Words>17255</Words>
  <Characters>94905</Characters>
  <Application>Microsoft Office Word</Application>
  <DocSecurity>0</DocSecurity>
  <Lines>790</Lines>
  <Paragraphs>223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SANDRA MARTINEZ RIVAS</cp:lastModifiedBy>
  <cp:revision>48</cp:revision>
  <cp:lastPrinted>2017-03-22T19:34:00Z</cp:lastPrinted>
  <dcterms:created xsi:type="dcterms:W3CDTF">2016-11-29T17:37:00Z</dcterms:created>
  <dcterms:modified xsi:type="dcterms:W3CDTF">2017-03-22T19:34:00Z</dcterms:modified>
</cp:coreProperties>
</file>